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A5315" w14:textId="67F21070" w:rsidR="0003285F" w:rsidRDefault="0003285F" w:rsidP="0003285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Individual Contribution</w:t>
      </w:r>
    </w:p>
    <w:p w14:paraId="4C6D8149" w14:textId="36189A04" w:rsidR="0003285F" w:rsidRDefault="0003285F">
      <w:pPr>
        <w:rPr>
          <w:b/>
          <w:bCs/>
          <w:u w:val="single"/>
        </w:rPr>
      </w:pPr>
      <w:r>
        <w:rPr>
          <w:b/>
          <w:bCs/>
          <w:u w:val="single"/>
        </w:rPr>
        <w:t>Kyle Purcell</w:t>
      </w:r>
    </w:p>
    <w:p w14:paraId="68D94D3D" w14:textId="4E2E2CC8" w:rsidR="00E70C24" w:rsidRDefault="00E70C24">
      <w:r>
        <w:t xml:space="preserve">a. </w:t>
      </w:r>
    </w:p>
    <w:p w14:paraId="5C78CE45" w14:textId="6B7F4355" w:rsidR="00E70C24" w:rsidRDefault="00E70C24" w:rsidP="00E70C24">
      <w:pPr>
        <w:pStyle w:val="ListParagraph"/>
        <w:numPr>
          <w:ilvl w:val="0"/>
          <w:numId w:val="1"/>
        </w:numPr>
      </w:pPr>
      <w:r>
        <w:t xml:space="preserve">Created IP and port number for each file </w:t>
      </w:r>
    </w:p>
    <w:p w14:paraId="0C4705EC" w14:textId="46F0EC75" w:rsidR="00E70C24" w:rsidRPr="00E70C24" w:rsidRDefault="00E70C24" w:rsidP="00E70C24">
      <w:pPr>
        <w:pStyle w:val="ListParagraph"/>
        <w:numPr>
          <w:ilvl w:val="0"/>
          <w:numId w:val="1"/>
        </w:numPr>
      </w:pPr>
      <w:r>
        <w:t xml:space="preserve">Create sockets for each file </w:t>
      </w:r>
    </w:p>
    <w:p w14:paraId="621033EA" w14:textId="77777777" w:rsidR="00E70C24" w:rsidRDefault="00E70C24">
      <w:r>
        <w:t xml:space="preserve">b. </w:t>
      </w:r>
    </w:p>
    <w:p w14:paraId="4EC0AF84" w14:textId="218E1033" w:rsidR="0003285F" w:rsidRPr="0003285F" w:rsidRDefault="0003285F">
      <w:pPr>
        <w:rPr>
          <w:b/>
          <w:bCs/>
          <w:u w:val="single"/>
        </w:rPr>
      </w:pPr>
      <w:r>
        <w:t>Project time commitment: 3</w:t>
      </w:r>
    </w:p>
    <w:p w14:paraId="7659968D" w14:textId="7E23869A" w:rsidR="0003285F" w:rsidRDefault="0003285F">
      <w:r>
        <w:t>Design contribution: 3</w:t>
      </w:r>
    </w:p>
    <w:p w14:paraId="014A2CAD" w14:textId="33EFC093" w:rsidR="0003285F" w:rsidRDefault="0003285F">
      <w:r>
        <w:t>Coding contribution: 3</w:t>
      </w:r>
    </w:p>
    <w:p w14:paraId="55BB7F93" w14:textId="0FBBA058" w:rsidR="0003285F" w:rsidRDefault="0003285F">
      <w:r>
        <w:t>Debugging contribution: 3</w:t>
      </w:r>
    </w:p>
    <w:p w14:paraId="07643280" w14:textId="77777777" w:rsidR="0003285F" w:rsidRDefault="0003285F">
      <w:r>
        <w:t xml:space="preserve"> Report preparation: 3</w:t>
      </w:r>
    </w:p>
    <w:p w14:paraId="669D9681" w14:textId="0F497055" w:rsidR="0003285F" w:rsidRDefault="0003285F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Edward Guenette </w:t>
      </w:r>
    </w:p>
    <w:p w14:paraId="0F671B0A" w14:textId="2D00700B" w:rsidR="00E70C24" w:rsidRDefault="00E70C24">
      <w:r>
        <w:t>a.</w:t>
      </w:r>
    </w:p>
    <w:p w14:paraId="227816D2" w14:textId="77777777" w:rsidR="00E70C24" w:rsidRDefault="00E70C24" w:rsidP="00E70C24">
      <w:pPr>
        <w:pStyle w:val="ListParagraph"/>
        <w:numPr>
          <w:ilvl w:val="0"/>
          <w:numId w:val="3"/>
        </w:numPr>
      </w:pPr>
      <w:r>
        <w:t xml:space="preserve">Implement the closing of the sockets </w:t>
      </w:r>
    </w:p>
    <w:p w14:paraId="04D7195C" w14:textId="18C1B69B" w:rsidR="00E70C24" w:rsidRPr="00E70C24" w:rsidRDefault="00E70C24" w:rsidP="00E70C24">
      <w:pPr>
        <w:pStyle w:val="ListParagraph"/>
        <w:numPr>
          <w:ilvl w:val="0"/>
          <w:numId w:val="3"/>
        </w:numPr>
      </w:pPr>
      <w:r>
        <w:t>Helped to debug the code</w:t>
      </w:r>
    </w:p>
    <w:p w14:paraId="1D03A86B" w14:textId="0EFCB21B" w:rsidR="00E70C24" w:rsidRPr="00E70C24" w:rsidRDefault="00E70C24">
      <w:r w:rsidRPr="00E70C24">
        <w:t>b.</w:t>
      </w:r>
    </w:p>
    <w:p w14:paraId="1066AB14" w14:textId="1596E6A6" w:rsidR="0003285F" w:rsidRPr="0003285F" w:rsidRDefault="0003285F" w:rsidP="0003285F">
      <w:pPr>
        <w:rPr>
          <w:b/>
          <w:bCs/>
          <w:u w:val="single"/>
        </w:rPr>
      </w:pPr>
      <w:r>
        <w:t>Project time commitment: 3</w:t>
      </w:r>
    </w:p>
    <w:p w14:paraId="4DBDDB8E" w14:textId="77777777" w:rsidR="0003285F" w:rsidRDefault="0003285F" w:rsidP="0003285F">
      <w:r>
        <w:t>Design contribution: 3</w:t>
      </w:r>
    </w:p>
    <w:p w14:paraId="079CC6C2" w14:textId="77777777" w:rsidR="0003285F" w:rsidRDefault="0003285F" w:rsidP="0003285F">
      <w:r>
        <w:t>Coding contribution: 3</w:t>
      </w:r>
    </w:p>
    <w:p w14:paraId="2481B0BB" w14:textId="77777777" w:rsidR="0003285F" w:rsidRDefault="0003285F" w:rsidP="0003285F">
      <w:r>
        <w:t>Debugging contribution: 3</w:t>
      </w:r>
    </w:p>
    <w:p w14:paraId="1E65CEE0" w14:textId="77777777" w:rsidR="0003285F" w:rsidRDefault="0003285F" w:rsidP="0003285F">
      <w:r>
        <w:t xml:space="preserve"> Report preparation: 3</w:t>
      </w:r>
    </w:p>
    <w:p w14:paraId="6E5746F5" w14:textId="42BE3227" w:rsidR="0003285F" w:rsidRPr="0003285F" w:rsidRDefault="0003285F">
      <w:pPr>
        <w:rPr>
          <w:b/>
          <w:bCs/>
          <w:u w:val="single"/>
        </w:rPr>
      </w:pPr>
    </w:p>
    <w:sectPr w:rsidR="0003285F" w:rsidRPr="00032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D4693"/>
    <w:multiLevelType w:val="hybridMultilevel"/>
    <w:tmpl w:val="5CD02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4253F"/>
    <w:multiLevelType w:val="hybridMultilevel"/>
    <w:tmpl w:val="4768B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F66622"/>
    <w:multiLevelType w:val="hybridMultilevel"/>
    <w:tmpl w:val="D9C4C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85F"/>
    <w:rsid w:val="0003285F"/>
    <w:rsid w:val="00552E8E"/>
    <w:rsid w:val="00657A41"/>
    <w:rsid w:val="00E7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A242D"/>
  <w15:chartTrackingRefBased/>
  <w15:docId w15:val="{FBCA3B2F-B1AB-4875-A703-C265FCF99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Luong</dc:creator>
  <cp:keywords/>
  <dc:description/>
  <cp:lastModifiedBy>Kyle Luong</cp:lastModifiedBy>
  <cp:revision>2</cp:revision>
  <dcterms:created xsi:type="dcterms:W3CDTF">2021-02-21T22:20:00Z</dcterms:created>
  <dcterms:modified xsi:type="dcterms:W3CDTF">2021-02-22T16:47:00Z</dcterms:modified>
</cp:coreProperties>
</file>