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161B" w14:textId="77777777" w:rsidR="00DF1158" w:rsidRDefault="00DF1158" w:rsidP="00DF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Prompt: Create a program that replicates a list of items a customer can order and calculate the total cost of the items purchased. </w:t>
      </w:r>
    </w:p>
    <w:p w14:paraId="49B721C4" w14:textId="3834E242" w:rsidR="009E4B7C" w:rsidRDefault="00DF1158" w:rsidP="00DF1158">
      <w:r>
        <w:rPr>
          <w:rFonts w:ascii="Consolas" w:hAnsi="Consolas" w:cs="Consolas"/>
          <w:color w:val="008000"/>
          <w:sz w:val="19"/>
          <w:szCs w:val="19"/>
        </w:rPr>
        <w:t>Optional Features: Add a tipping service</w:t>
      </w:r>
      <w:bookmarkStart w:id="0" w:name="_GoBack"/>
      <w:bookmarkEnd w:id="0"/>
    </w:p>
    <w:sectPr w:rsidR="009E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9"/>
    <w:rsid w:val="009773C9"/>
    <w:rsid w:val="009E4B7C"/>
    <w:rsid w:val="00D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06C"/>
  <w15:chartTrackingRefBased/>
  <w15:docId w15:val="{FBB67B51-32C9-4A40-99C2-996650F6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Kyler J</dc:creator>
  <cp:keywords/>
  <dc:description/>
  <cp:lastModifiedBy>Martinez, Kyler J</cp:lastModifiedBy>
  <cp:revision>2</cp:revision>
  <dcterms:created xsi:type="dcterms:W3CDTF">2020-02-03T19:36:00Z</dcterms:created>
  <dcterms:modified xsi:type="dcterms:W3CDTF">2020-02-03T19:36:00Z</dcterms:modified>
</cp:coreProperties>
</file>