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BCB1" w14:textId="096C535B" w:rsidR="00406BA3" w:rsidRDefault="002A6369">
      <w:r>
        <w:t>Kyle Scher</w:t>
      </w:r>
    </w:p>
    <w:p w14:paraId="1BC66F3A" w14:textId="345E0D13" w:rsidR="002A6369" w:rsidRDefault="002A6369">
      <w:r>
        <w:t>CPET-121</w:t>
      </w:r>
    </w:p>
    <w:p w14:paraId="17286FDE" w14:textId="634BD842" w:rsidR="002A6369" w:rsidRDefault="002A6369">
      <w:r>
        <w:t>10/31/2022</w:t>
      </w:r>
    </w:p>
    <w:p w14:paraId="6AB6AFF3" w14:textId="26B3F70A" w:rsidR="002A6369" w:rsidRDefault="002A6369">
      <w:r>
        <w:br/>
        <w:t>Player O input screen</w:t>
      </w:r>
    </w:p>
    <w:p w14:paraId="6FA41197" w14:textId="4A285DF3" w:rsidR="002A6369" w:rsidRDefault="002A6369">
      <w:r w:rsidRPr="002A6369">
        <w:drawing>
          <wp:inline distT="0" distB="0" distL="0" distR="0" wp14:anchorId="6B12A367" wp14:editId="4D40897B">
            <wp:extent cx="3692312" cy="133868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424" cy="13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913" w14:textId="2781C0E5" w:rsidR="007815A8" w:rsidRDefault="007815A8">
      <w:r>
        <w:t>This is the welcome message screen</w:t>
      </w:r>
    </w:p>
    <w:p w14:paraId="15A14C44" w14:textId="67F79B60" w:rsidR="002A6369" w:rsidRDefault="002A6369"/>
    <w:p w14:paraId="2110A771" w14:textId="1E9B4DFF" w:rsidR="002A6369" w:rsidRDefault="002A6369">
      <w:r>
        <w:t>Player X input screen</w:t>
      </w:r>
    </w:p>
    <w:p w14:paraId="470BE403" w14:textId="319F1E5D" w:rsidR="002A6369" w:rsidRDefault="002A6369">
      <w:r w:rsidRPr="002A6369">
        <w:drawing>
          <wp:inline distT="0" distB="0" distL="0" distR="0" wp14:anchorId="1758716F" wp14:editId="62249CC5">
            <wp:extent cx="3664915" cy="1811199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780" cy="18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7EF" w14:textId="040F3422" w:rsidR="002A6369" w:rsidRDefault="002A6369">
      <w:r>
        <w:t>Illegal move screen</w:t>
      </w:r>
    </w:p>
    <w:p w14:paraId="564FB752" w14:textId="1686168D" w:rsidR="002A6369" w:rsidRDefault="002A6369">
      <w:r w:rsidRPr="002A6369">
        <w:lastRenderedPageBreak/>
        <w:drawing>
          <wp:inline distT="0" distB="0" distL="0" distR="0" wp14:anchorId="0B76C28A" wp14:editId="3DB2FC4E">
            <wp:extent cx="3664585" cy="2586766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902" cy="25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ED60" w14:textId="0C5C6809" w:rsidR="002A6369" w:rsidRDefault="002A6369">
      <w:r>
        <w:t>Loose turn screen</w:t>
      </w:r>
    </w:p>
    <w:p w14:paraId="500FD259" w14:textId="32DCF9F5" w:rsidR="002A6369" w:rsidRDefault="002A6369">
      <w:r>
        <w:t>**ADD</w:t>
      </w:r>
    </w:p>
    <w:p w14:paraId="626DF488" w14:textId="2F4AFF04" w:rsidR="002A6369" w:rsidRDefault="002A6369"/>
    <w:p w14:paraId="6B260EB9" w14:textId="636EC359" w:rsidR="002A6369" w:rsidRDefault="002A6369">
      <w:r>
        <w:t>Vertical Win Screen</w:t>
      </w:r>
    </w:p>
    <w:p w14:paraId="2B490E37" w14:textId="78DA336F" w:rsidR="002A6369" w:rsidRDefault="002A6369">
      <w:r w:rsidRPr="002A6369">
        <w:drawing>
          <wp:inline distT="0" distB="0" distL="0" distR="0" wp14:anchorId="6B0F6707" wp14:editId="6A4A1194">
            <wp:extent cx="2260397" cy="1973362"/>
            <wp:effectExtent l="0" t="0" r="698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258" cy="19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2122" w14:textId="0824AD3E" w:rsidR="002A6369" w:rsidRDefault="002A6369">
      <w:r>
        <w:t>Horizontal Win Screen</w:t>
      </w:r>
    </w:p>
    <w:p w14:paraId="0216DD99" w14:textId="029C8A94" w:rsidR="002A6369" w:rsidRDefault="002A6369">
      <w:r w:rsidRPr="002A6369">
        <w:lastRenderedPageBreak/>
        <w:drawing>
          <wp:inline distT="0" distB="0" distL="0" distR="0" wp14:anchorId="2D5E08EF" wp14:editId="7E4381D3">
            <wp:extent cx="2300240" cy="2113102"/>
            <wp:effectExtent l="0" t="0" r="508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353" cy="21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0C9B" w14:textId="4BA34143" w:rsidR="007815A8" w:rsidRDefault="007815A8">
      <w:r>
        <w:t xml:space="preserve">Right Diagonal </w:t>
      </w:r>
    </w:p>
    <w:p w14:paraId="10F6B265" w14:textId="510B93FC" w:rsidR="007815A8" w:rsidRDefault="007815A8">
      <w:r w:rsidRPr="007815A8">
        <w:drawing>
          <wp:inline distT="0" distB="0" distL="0" distR="0" wp14:anchorId="52F70878" wp14:editId="5A5435A6">
            <wp:extent cx="2344278" cy="18507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273" cy="1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2EC" w14:textId="5C97C28C" w:rsidR="007815A8" w:rsidRDefault="007815A8"/>
    <w:p w14:paraId="450F5465" w14:textId="437AFE89" w:rsidR="007815A8" w:rsidRDefault="007815A8">
      <w:r>
        <w:t>Left Diagonal</w:t>
      </w:r>
    </w:p>
    <w:p w14:paraId="6083A655" w14:textId="39E64098" w:rsidR="007815A8" w:rsidRDefault="007815A8">
      <w:r w:rsidRPr="007815A8">
        <w:drawing>
          <wp:inline distT="0" distB="0" distL="0" distR="0" wp14:anchorId="3D0737C4" wp14:editId="464E036D">
            <wp:extent cx="2296973" cy="2138561"/>
            <wp:effectExtent l="0" t="0" r="825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066" cy="21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272" w14:textId="71BE4756" w:rsidR="007815A8" w:rsidRDefault="007815A8"/>
    <w:p w14:paraId="2BC3ABF9" w14:textId="5A7AADA8" w:rsidR="007815A8" w:rsidRDefault="007815A8">
      <w:r>
        <w:t>Tie game</w:t>
      </w:r>
      <w:r>
        <w:br/>
        <w:t>**ADD</w:t>
      </w:r>
    </w:p>
    <w:p w14:paraId="4DFE7847" w14:textId="7B065606" w:rsidR="007815A8" w:rsidRDefault="007815A8">
      <w:r>
        <w:lastRenderedPageBreak/>
        <w:t>Game Tally Screen</w:t>
      </w:r>
    </w:p>
    <w:p w14:paraId="3D1F1266" w14:textId="71D66D34" w:rsidR="007815A8" w:rsidRDefault="007815A8">
      <w:r>
        <w:t>**ADD</w:t>
      </w:r>
    </w:p>
    <w:p w14:paraId="7CDB019F" w14:textId="77777777" w:rsidR="002A6369" w:rsidRDefault="002A6369"/>
    <w:p w14:paraId="6CA3CFFB" w14:textId="77777777" w:rsidR="002A6369" w:rsidRDefault="002A6369"/>
    <w:p w14:paraId="7560D369" w14:textId="77777777" w:rsidR="002A6369" w:rsidRDefault="002A6369"/>
    <w:sectPr w:rsidR="002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69"/>
    <w:rsid w:val="002A6369"/>
    <w:rsid w:val="00406BA3"/>
    <w:rsid w:val="007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F2B"/>
  <w15:chartTrackingRefBased/>
  <w15:docId w15:val="{135BBCFD-7357-400A-907C-6965F415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scher</dc:creator>
  <cp:keywords/>
  <dc:description/>
  <cp:lastModifiedBy>Kyle scher</cp:lastModifiedBy>
  <cp:revision>1</cp:revision>
  <dcterms:created xsi:type="dcterms:W3CDTF">2022-11-01T01:54:00Z</dcterms:created>
  <dcterms:modified xsi:type="dcterms:W3CDTF">2022-11-01T04:07:00Z</dcterms:modified>
</cp:coreProperties>
</file>