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BCB1" w14:textId="096C535B" w:rsidR="00406BA3" w:rsidRDefault="002A6369">
      <w:bookmarkStart w:id="0" w:name="_Hlk118231604"/>
      <w:bookmarkEnd w:id="0"/>
      <w:r>
        <w:t>Kyle Scher</w:t>
      </w:r>
    </w:p>
    <w:p w14:paraId="1BC66F3A" w14:textId="345E0D13" w:rsidR="002A6369" w:rsidRDefault="002A6369">
      <w:r>
        <w:t>CPET-121</w:t>
      </w:r>
    </w:p>
    <w:p w14:paraId="17286FDE" w14:textId="04AE4D4B" w:rsidR="002A6369" w:rsidRDefault="002A6369">
      <w:r>
        <w:t>10/31/2022</w:t>
      </w:r>
    </w:p>
    <w:p w14:paraId="2DD7F004" w14:textId="501FA504" w:rsidR="00612E45" w:rsidRDefault="00612E45"/>
    <w:p w14:paraId="3BDF683A" w14:textId="35F6A32C" w:rsidR="00612E45" w:rsidRDefault="00612E45" w:rsidP="00612E45">
      <w:r>
        <w:t>Welcome message screen</w:t>
      </w:r>
    </w:p>
    <w:p w14:paraId="51DEB017" w14:textId="4BA4FBA5" w:rsidR="00612E45" w:rsidRDefault="00612E45" w:rsidP="00612E45">
      <w:r w:rsidRPr="00612E45">
        <w:drawing>
          <wp:inline distT="0" distB="0" distL="0" distR="0" wp14:anchorId="4318CB41" wp14:editId="293A59C0">
            <wp:extent cx="4829849" cy="1457528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B705" w14:textId="47B7151F" w:rsidR="00612E45" w:rsidRDefault="00612E45" w:rsidP="00612E45">
      <w:r>
        <w:t>This welcome message screen</w:t>
      </w:r>
      <w:r w:rsidR="00BE4644">
        <w:t xml:space="preserve"> prompts the player to make a move. It also chooses a random player.</w:t>
      </w:r>
    </w:p>
    <w:p w14:paraId="2F58022B" w14:textId="77777777" w:rsidR="00BE4644" w:rsidRDefault="00BE4644"/>
    <w:p w14:paraId="15A14C44" w14:textId="55B22C3D" w:rsidR="002A6369" w:rsidRDefault="002A6369">
      <w:r>
        <w:br/>
        <w:t>Player O input screen</w:t>
      </w:r>
    </w:p>
    <w:p w14:paraId="7F1C4523" w14:textId="5E57F593" w:rsidR="00612E45" w:rsidRDefault="00612E45">
      <w:r w:rsidRPr="00612E45">
        <w:drawing>
          <wp:inline distT="0" distB="0" distL="0" distR="0" wp14:anchorId="69BE683A" wp14:editId="48B17A52">
            <wp:extent cx="5191850" cy="2086266"/>
            <wp:effectExtent l="0" t="0" r="8890" b="9525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ECF4" w14:textId="7183CFE1" w:rsidR="00BE4644" w:rsidRDefault="00BE4644">
      <w:r>
        <w:t>This is what the screen for player O looks like. Also known as player #2</w:t>
      </w:r>
    </w:p>
    <w:p w14:paraId="1802BB7D" w14:textId="77777777" w:rsidR="00612E45" w:rsidRDefault="00612E45"/>
    <w:p w14:paraId="6BDD3B87" w14:textId="77777777" w:rsidR="00BE4644" w:rsidRDefault="00BE4644"/>
    <w:p w14:paraId="6BCBCBA2" w14:textId="77777777" w:rsidR="00BE4644" w:rsidRDefault="00BE4644"/>
    <w:p w14:paraId="0B364DBC" w14:textId="77777777" w:rsidR="00BE4644" w:rsidRDefault="00BE4644"/>
    <w:p w14:paraId="5F90AD02" w14:textId="77777777" w:rsidR="00BE4644" w:rsidRDefault="00BE4644"/>
    <w:p w14:paraId="505972C4" w14:textId="77777777" w:rsidR="00BE4644" w:rsidRDefault="00BE4644"/>
    <w:p w14:paraId="2110A771" w14:textId="4C4A1020" w:rsidR="002A6369" w:rsidRDefault="002A6369">
      <w:r>
        <w:lastRenderedPageBreak/>
        <w:t>Player X input screen</w:t>
      </w:r>
    </w:p>
    <w:p w14:paraId="50C93D4E" w14:textId="1294AC90" w:rsidR="00612E45" w:rsidRDefault="00612E45">
      <w:r w:rsidRPr="00612E45">
        <w:drawing>
          <wp:inline distT="0" distB="0" distL="0" distR="0" wp14:anchorId="30772C6B" wp14:editId="55CDBACC">
            <wp:extent cx="3692761" cy="1850746"/>
            <wp:effectExtent l="0" t="0" r="3175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948" cy="18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37A0" w14:textId="3DAC9844" w:rsidR="00BE4644" w:rsidRDefault="00BE4644" w:rsidP="00BE4644">
      <w:r>
        <w:t xml:space="preserve">This is what the screen for player </w:t>
      </w:r>
      <w:r>
        <w:t>X</w:t>
      </w:r>
      <w:r>
        <w:t xml:space="preserve"> looks like.</w:t>
      </w:r>
      <w:r w:rsidRPr="00BE4644">
        <w:t xml:space="preserve"> </w:t>
      </w:r>
      <w:r>
        <w:t>Also known as player #</w:t>
      </w:r>
      <w:r>
        <w:t>1</w:t>
      </w:r>
    </w:p>
    <w:p w14:paraId="6CACBE3E" w14:textId="77777777" w:rsidR="00BE4644" w:rsidRDefault="00BE4644"/>
    <w:p w14:paraId="470BE403" w14:textId="4A12C8DD" w:rsidR="002A6369" w:rsidRDefault="002A6369"/>
    <w:p w14:paraId="1854F7EF" w14:textId="508403DE" w:rsidR="002A6369" w:rsidRDefault="002A6369">
      <w:r>
        <w:t>Illegal move screen</w:t>
      </w:r>
    </w:p>
    <w:p w14:paraId="73953ABB" w14:textId="215A447E" w:rsidR="00612E45" w:rsidRDefault="00612E45">
      <w:r w:rsidRPr="00612E45">
        <w:drawing>
          <wp:inline distT="0" distB="0" distL="0" distR="0" wp14:anchorId="426D534A" wp14:editId="77211AF1">
            <wp:extent cx="4105848" cy="2762636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5CCF" w14:textId="62C093D5" w:rsidR="00BE4644" w:rsidRDefault="00BE4644">
      <w:r>
        <w:t>If a user selects a column that is not 1-7, this message comes up.</w:t>
      </w:r>
    </w:p>
    <w:p w14:paraId="564FB752" w14:textId="4DB0A059" w:rsidR="002A6369" w:rsidRDefault="002A6369"/>
    <w:p w14:paraId="6FC25465" w14:textId="77777777" w:rsidR="00BE4644" w:rsidRDefault="00BE4644"/>
    <w:p w14:paraId="05AF497F" w14:textId="77777777" w:rsidR="00BE4644" w:rsidRDefault="00BE4644"/>
    <w:p w14:paraId="012C41A2" w14:textId="77777777" w:rsidR="00BE4644" w:rsidRDefault="00BE4644"/>
    <w:p w14:paraId="0DAD88AE" w14:textId="77777777" w:rsidR="00BE4644" w:rsidRDefault="00BE4644"/>
    <w:p w14:paraId="0DD145F6" w14:textId="77777777" w:rsidR="00BE4644" w:rsidRDefault="00BE4644"/>
    <w:p w14:paraId="311BED60" w14:textId="556138EA" w:rsidR="002A6369" w:rsidRDefault="002A6369">
      <w:r>
        <w:lastRenderedPageBreak/>
        <w:t>Loose turn screen</w:t>
      </w:r>
    </w:p>
    <w:p w14:paraId="626DF488" w14:textId="30759B2D" w:rsidR="002A6369" w:rsidRDefault="00612E45">
      <w:r w:rsidRPr="00612E45">
        <w:drawing>
          <wp:inline distT="0" distB="0" distL="0" distR="0" wp14:anchorId="5E7FAF8B" wp14:editId="33EC2288">
            <wp:extent cx="3920947" cy="2479306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164" cy="248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D8A7" w14:textId="4B9FCACC" w:rsidR="00BE4644" w:rsidRDefault="00BE4644">
      <w:r>
        <w:t>If a user selects a column that is full this message pops up.</w:t>
      </w:r>
    </w:p>
    <w:p w14:paraId="37498C9D" w14:textId="77777777" w:rsidR="00612E45" w:rsidRDefault="00612E45"/>
    <w:p w14:paraId="15F8CF96" w14:textId="77777777" w:rsidR="00612E45" w:rsidRDefault="00612E45"/>
    <w:p w14:paraId="13E8A3D8" w14:textId="77777777" w:rsidR="00612E45" w:rsidRDefault="00612E45"/>
    <w:p w14:paraId="6B260EB9" w14:textId="05406ED5" w:rsidR="002A6369" w:rsidRDefault="002A6369">
      <w:r>
        <w:t>Vertical Win Screen</w:t>
      </w:r>
    </w:p>
    <w:p w14:paraId="2B490E37" w14:textId="50988C59" w:rsidR="002A6369" w:rsidRDefault="00612E45">
      <w:r w:rsidRPr="00612E45">
        <w:drawing>
          <wp:inline distT="0" distB="0" distL="0" distR="0" wp14:anchorId="510AC75F" wp14:editId="3B93B66C">
            <wp:extent cx="2275027" cy="200586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886" cy="20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0462" w14:textId="7367777E" w:rsidR="00BE4644" w:rsidRDefault="00BE4644">
      <w:r>
        <w:t>If a user gets 4 in a column.</w:t>
      </w:r>
    </w:p>
    <w:p w14:paraId="7DB24F71" w14:textId="77777777" w:rsidR="00BE4644" w:rsidRDefault="00BE4644"/>
    <w:p w14:paraId="2BD1F43A" w14:textId="77777777" w:rsidR="00BE4644" w:rsidRDefault="00BE4644"/>
    <w:p w14:paraId="14D847BB" w14:textId="77777777" w:rsidR="00BE4644" w:rsidRDefault="00BE4644"/>
    <w:p w14:paraId="09A0CA69" w14:textId="77777777" w:rsidR="00BE4644" w:rsidRDefault="00BE4644"/>
    <w:p w14:paraId="2A758E5A" w14:textId="77777777" w:rsidR="00BE4644" w:rsidRDefault="00BE4644"/>
    <w:p w14:paraId="6EB5D425" w14:textId="77777777" w:rsidR="00BE4644" w:rsidRDefault="00BE4644"/>
    <w:p w14:paraId="65F42122" w14:textId="7AE2ED48" w:rsidR="002A6369" w:rsidRDefault="002A6369">
      <w:r>
        <w:t>Horizontal Win Screen</w:t>
      </w:r>
    </w:p>
    <w:p w14:paraId="2ABED5F5" w14:textId="6360201F" w:rsidR="00612E45" w:rsidRDefault="00612E45">
      <w:r w:rsidRPr="00612E45">
        <w:drawing>
          <wp:inline distT="0" distB="0" distL="0" distR="0" wp14:anchorId="718CF559" wp14:editId="4C0B8C12">
            <wp:extent cx="2296973" cy="2083159"/>
            <wp:effectExtent l="0" t="0" r="825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844" cy="209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2F22" w14:textId="1067E000" w:rsidR="00BE4644" w:rsidRDefault="00BE4644">
      <w:r>
        <w:t>If a user gets 4 in a row.</w:t>
      </w:r>
    </w:p>
    <w:p w14:paraId="0216DD99" w14:textId="1E6D23AC" w:rsidR="002A6369" w:rsidRDefault="002A6369"/>
    <w:p w14:paraId="4A7D0C9B" w14:textId="0269A273" w:rsidR="007815A8" w:rsidRDefault="007815A8">
      <w:r>
        <w:t xml:space="preserve">Right Diagonal </w:t>
      </w:r>
    </w:p>
    <w:p w14:paraId="2989BCD1" w14:textId="7C092B60" w:rsidR="00612E45" w:rsidRDefault="00612E45">
      <w:r w:rsidRPr="00612E45">
        <w:drawing>
          <wp:inline distT="0" distB="0" distL="0" distR="0" wp14:anchorId="18B4F9E4" wp14:editId="0567841E">
            <wp:extent cx="2260302" cy="2296642"/>
            <wp:effectExtent l="0" t="0" r="6985" b="88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778" cy="23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F7BE" w14:textId="604AE4FA" w:rsidR="00BE4644" w:rsidRDefault="00BE4644">
      <w:r>
        <w:t xml:space="preserve">If a user gets 4 in a right diagonal </w:t>
      </w:r>
    </w:p>
    <w:p w14:paraId="443912EC" w14:textId="5C97C28C" w:rsidR="007815A8" w:rsidRDefault="007815A8"/>
    <w:p w14:paraId="7A1FC301" w14:textId="77777777" w:rsidR="00BE4644" w:rsidRDefault="00BE4644"/>
    <w:p w14:paraId="35F2EFBC" w14:textId="77777777" w:rsidR="00BE4644" w:rsidRDefault="00BE4644"/>
    <w:p w14:paraId="13DAAA3F" w14:textId="77777777" w:rsidR="00BE4644" w:rsidRDefault="00BE4644"/>
    <w:p w14:paraId="1B27877F" w14:textId="77777777" w:rsidR="00BE4644" w:rsidRDefault="00BE4644"/>
    <w:p w14:paraId="69B33212" w14:textId="77777777" w:rsidR="00BE4644" w:rsidRDefault="00BE4644"/>
    <w:p w14:paraId="2B5A7F46" w14:textId="77777777" w:rsidR="00BE4644" w:rsidRDefault="00BE4644"/>
    <w:p w14:paraId="450F5465" w14:textId="7A4B070D" w:rsidR="007815A8" w:rsidRDefault="007815A8">
      <w:r>
        <w:lastRenderedPageBreak/>
        <w:t>Left Diagonal</w:t>
      </w:r>
    </w:p>
    <w:p w14:paraId="5148D272" w14:textId="49D17C84" w:rsidR="007815A8" w:rsidRDefault="00612E45">
      <w:r w:rsidRPr="00612E45">
        <w:drawing>
          <wp:inline distT="0" distB="0" distL="0" distR="0" wp14:anchorId="4425A7CE" wp14:editId="1AEDA134">
            <wp:extent cx="2084832" cy="1817391"/>
            <wp:effectExtent l="0" t="0" r="0" b="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9370" cy="18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B6DD" w14:textId="09F72318" w:rsidR="00BE4644" w:rsidRDefault="00BE4644">
      <w:r>
        <w:t>If a user gets more than 4 in a left diagonal.</w:t>
      </w:r>
    </w:p>
    <w:p w14:paraId="549AED08" w14:textId="56842140" w:rsidR="00BE4644" w:rsidRDefault="00BE4644"/>
    <w:p w14:paraId="25FC69D2" w14:textId="77777777" w:rsidR="00BE4644" w:rsidRDefault="00BE4644"/>
    <w:p w14:paraId="1F9C5EBD" w14:textId="77777777" w:rsidR="00612E45" w:rsidRDefault="007815A8">
      <w:r>
        <w:t>Tie game</w:t>
      </w:r>
    </w:p>
    <w:p w14:paraId="3F4EF0AA" w14:textId="77777777" w:rsidR="00BE4644" w:rsidRDefault="00612E45">
      <w:r w:rsidRPr="00612E45">
        <w:drawing>
          <wp:inline distT="0" distB="0" distL="0" distR="0" wp14:anchorId="0E6429A2" wp14:editId="3084B21B">
            <wp:extent cx="2515865" cy="1967789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2551" cy="19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ABF9" w14:textId="02A392B6" w:rsidR="007815A8" w:rsidRDefault="00BE4644">
      <w:r>
        <w:t>If all spots are taken, and no plater can make a move.</w:t>
      </w:r>
      <w:r w:rsidR="007815A8">
        <w:br/>
      </w:r>
    </w:p>
    <w:p w14:paraId="14E2D3D4" w14:textId="77777777" w:rsidR="00BE4644" w:rsidRDefault="00BE4644"/>
    <w:p w14:paraId="5D57B20C" w14:textId="77777777" w:rsidR="00BE4644" w:rsidRDefault="00BE4644"/>
    <w:p w14:paraId="60B3B701" w14:textId="77777777" w:rsidR="00BE4644" w:rsidRDefault="00BE4644"/>
    <w:p w14:paraId="0555F9C7" w14:textId="77777777" w:rsidR="00BE4644" w:rsidRDefault="00BE4644"/>
    <w:p w14:paraId="3790E1AF" w14:textId="77777777" w:rsidR="00BE4644" w:rsidRDefault="00BE4644"/>
    <w:p w14:paraId="36EAD320" w14:textId="77777777" w:rsidR="00BE4644" w:rsidRDefault="00BE4644"/>
    <w:p w14:paraId="78126410" w14:textId="77777777" w:rsidR="00BE4644" w:rsidRDefault="00BE4644"/>
    <w:p w14:paraId="35686810" w14:textId="77777777" w:rsidR="00BE4644" w:rsidRDefault="00BE4644"/>
    <w:p w14:paraId="09CA4553" w14:textId="04BBD85F" w:rsidR="00BE4644" w:rsidRDefault="007815A8">
      <w:r>
        <w:lastRenderedPageBreak/>
        <w:t>Game Tally Screen</w:t>
      </w:r>
    </w:p>
    <w:p w14:paraId="4D850022" w14:textId="016D0675" w:rsidR="00612E45" w:rsidRDefault="00612E45">
      <w:r w:rsidRPr="00612E45">
        <w:drawing>
          <wp:inline distT="0" distB="0" distL="0" distR="0" wp14:anchorId="1252932E" wp14:editId="61C28D45">
            <wp:extent cx="2304975" cy="2320139"/>
            <wp:effectExtent l="0" t="0" r="635" b="4445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1558" cy="2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6569" w14:textId="08B97901" w:rsidR="00BE4644" w:rsidRDefault="00BE4644">
      <w:r>
        <w:t>This screen shows up after every game, even tie games.</w:t>
      </w:r>
      <w:r w:rsidR="00150E08">
        <w:br/>
      </w:r>
      <w:r w:rsidR="00150E08">
        <w:br/>
        <w:t>My testing philosophy was to have real people try this game. This turned out to be effective as they showed me new bugs I never saw before.</w:t>
      </w:r>
    </w:p>
    <w:p w14:paraId="7CDB019F" w14:textId="77777777" w:rsidR="002A6369" w:rsidRDefault="002A6369"/>
    <w:p w14:paraId="6CA3CFFB" w14:textId="77777777" w:rsidR="002A6369" w:rsidRDefault="002A6369"/>
    <w:p w14:paraId="7560D369" w14:textId="77777777" w:rsidR="002A6369" w:rsidRDefault="002A6369"/>
    <w:sectPr w:rsidR="002A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69"/>
    <w:rsid w:val="00150E08"/>
    <w:rsid w:val="002A6369"/>
    <w:rsid w:val="00406BA3"/>
    <w:rsid w:val="00612E45"/>
    <w:rsid w:val="007815A8"/>
    <w:rsid w:val="00B9139D"/>
    <w:rsid w:val="00B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F2B"/>
  <w15:chartTrackingRefBased/>
  <w15:docId w15:val="{135BBCFD-7357-400A-907C-6965F415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scher</dc:creator>
  <cp:keywords/>
  <dc:description/>
  <cp:lastModifiedBy>Kyle scher</cp:lastModifiedBy>
  <cp:revision>3</cp:revision>
  <dcterms:created xsi:type="dcterms:W3CDTF">2022-11-01T01:54:00Z</dcterms:created>
  <dcterms:modified xsi:type="dcterms:W3CDTF">2022-11-02T01:50:00Z</dcterms:modified>
</cp:coreProperties>
</file>