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75EF1" w14:textId="6ABD3340" w:rsidR="009D1366" w:rsidRDefault="009D1366">
      <w:r>
        <w:t>Kyle Scher</w:t>
      </w:r>
    </w:p>
    <w:p w14:paraId="5657514B" w14:textId="071F968F" w:rsidR="009D1366" w:rsidRDefault="009D1366">
      <w:r>
        <w:t>Computational Problem Solving – 121</w:t>
      </w:r>
    </w:p>
    <w:p w14:paraId="31D6C40C" w14:textId="75EE990B" w:rsidR="009D1366" w:rsidRDefault="009D1366">
      <w:r>
        <w:t>Project_4 Hang Person</w:t>
      </w:r>
    </w:p>
    <w:p w14:paraId="3EAD8B22" w14:textId="014E19F8" w:rsidR="009D1366" w:rsidRDefault="009D1366">
      <w:r>
        <w:t>12/29/2022 Fall Semester</w:t>
      </w:r>
    </w:p>
    <w:p w14:paraId="1BC78242" w14:textId="2C46DFD7" w:rsidR="009D1366" w:rsidRPr="0053314B" w:rsidRDefault="009D1366" w:rsidP="0053314B">
      <w:pPr>
        <w:jc w:val="center"/>
        <w:rPr>
          <w:b/>
          <w:bCs/>
        </w:rPr>
      </w:pPr>
      <w:r w:rsidRPr="009D1366">
        <w:rPr>
          <w:b/>
          <w:bCs/>
        </w:rPr>
        <w:t>Hang Person program documentation</w:t>
      </w:r>
    </w:p>
    <w:p w14:paraId="5041B8FD" w14:textId="17231099" w:rsidR="009D1366" w:rsidRDefault="009D1366" w:rsidP="009D1366">
      <w:r>
        <w:t>Problems Experienced</w:t>
      </w:r>
      <w:r w:rsidR="0053314B">
        <w:t xml:space="preserve"> and Code explanation</w:t>
      </w:r>
    </w:p>
    <w:p w14:paraId="0D1C2DCD" w14:textId="6BAA5A10" w:rsidR="0053314B" w:rsidRDefault="0053314B" w:rsidP="009D1366">
      <w:r>
        <w:t>Images below</w:t>
      </w:r>
    </w:p>
    <w:p w14:paraId="6F2B4D25" w14:textId="04AF2E5D" w:rsidR="009D1366" w:rsidRDefault="009D1366" w:rsidP="009D1366">
      <w:pPr>
        <w:pStyle w:val="ListParagraph"/>
        <w:numPr>
          <w:ilvl w:val="0"/>
          <w:numId w:val="1"/>
        </w:numPr>
      </w:pPr>
      <w:r>
        <w:t>Loop structure. The way my program is setup, the main loop runs on several Boolean values. These values are also passed to several functions and used for various tasks. It was a challenge trying to use these Booleans in the correct place, without affecting another portion of the code.</w:t>
      </w:r>
    </w:p>
    <w:p w14:paraId="496B5F77" w14:textId="767E274E" w:rsidR="009D1366" w:rsidRDefault="009D1366" w:rsidP="009D1366">
      <w:pPr>
        <w:pStyle w:val="ListParagraph"/>
        <w:numPr>
          <w:ilvl w:val="0"/>
          <w:numId w:val="1"/>
        </w:numPr>
      </w:pPr>
      <w:r>
        <w:t xml:space="preserve">Another issue I encountered was the display of the word on screen. I could not figure out a way to have the right symbols showed if a correct letter was guessed and stored. I eventually concluded that vectors </w:t>
      </w:r>
      <w:r w:rsidR="0053314B">
        <w:t>were</w:t>
      </w:r>
      <w:r>
        <w:t xml:space="preserve"> the best option. I used several vectors throughout my program.</w:t>
      </w:r>
    </w:p>
    <w:p w14:paraId="1A78434E" w14:textId="045DC242" w:rsidR="009D1366" w:rsidRDefault="009D1366" w:rsidP="009D1366">
      <w:pPr>
        <w:pStyle w:val="ListParagraph"/>
        <w:numPr>
          <w:ilvl w:val="1"/>
          <w:numId w:val="1"/>
        </w:numPr>
      </w:pPr>
      <w:r>
        <w:t>Vector Inputs</w:t>
      </w:r>
    </w:p>
    <w:p w14:paraId="1BF21846" w14:textId="67D140CB" w:rsidR="009D1366" w:rsidRDefault="009D1366" w:rsidP="009D1366">
      <w:pPr>
        <w:pStyle w:val="ListParagraph"/>
        <w:numPr>
          <w:ilvl w:val="2"/>
          <w:numId w:val="1"/>
        </w:numPr>
      </w:pPr>
      <w:r>
        <w:t xml:space="preserve">This vector came is extremely useful. Every time a user inputs a character, it gets pushed back into this vector. This has several uses. </w:t>
      </w:r>
    </w:p>
    <w:p w14:paraId="61AFAAF9" w14:textId="44B2C751" w:rsidR="009D1366" w:rsidRDefault="009D1366" w:rsidP="009D1366">
      <w:pPr>
        <w:pStyle w:val="ListParagraph"/>
        <w:numPr>
          <w:ilvl w:val="3"/>
          <w:numId w:val="1"/>
        </w:numPr>
      </w:pPr>
      <w:r>
        <w:t>Repeated inputs</w:t>
      </w:r>
    </w:p>
    <w:p w14:paraId="19955801" w14:textId="187AA2FE" w:rsidR="0053314B" w:rsidRDefault="0053314B" w:rsidP="0053314B">
      <w:pPr>
        <w:pStyle w:val="ListParagraph"/>
        <w:numPr>
          <w:ilvl w:val="4"/>
          <w:numId w:val="1"/>
        </w:numPr>
      </w:pPr>
      <w:r>
        <w:t>If a user inputs a character, and the program detects that the user has already guessed this character, then it will throw an error message asking for another input. This works for valid and invalid inputs.</w:t>
      </w:r>
    </w:p>
    <w:p w14:paraId="5E36054C" w14:textId="005248DA" w:rsidR="009D1366" w:rsidRDefault="0053314B" w:rsidP="009D1366">
      <w:pPr>
        <w:pStyle w:val="ListParagraph"/>
        <w:numPr>
          <w:ilvl w:val="3"/>
          <w:numId w:val="1"/>
        </w:numPr>
      </w:pPr>
      <w:r>
        <w:t>Input Verification</w:t>
      </w:r>
    </w:p>
    <w:p w14:paraId="6FC18060" w14:textId="5ED162F5" w:rsidR="0053314B" w:rsidRDefault="0053314B" w:rsidP="0053314B">
      <w:pPr>
        <w:pStyle w:val="ListParagraph"/>
        <w:numPr>
          <w:ilvl w:val="4"/>
          <w:numId w:val="1"/>
        </w:numPr>
      </w:pPr>
      <w:r>
        <w:t>Input verification was done with external libraries. I found functions that checked if the user inputs a lowercase, and alphabetical character. If this was valid then the input is pushed to this vector.</w:t>
      </w:r>
    </w:p>
    <w:p w14:paraId="75C3423F" w14:textId="6E60173B" w:rsidR="0053314B" w:rsidRDefault="0053314B" w:rsidP="0053314B">
      <w:pPr>
        <w:pStyle w:val="ListParagraph"/>
        <w:numPr>
          <w:ilvl w:val="3"/>
          <w:numId w:val="1"/>
        </w:numPr>
      </w:pPr>
      <w:r>
        <w:t>Game loops</w:t>
      </w:r>
    </w:p>
    <w:p w14:paraId="77681A6E" w14:textId="237E2ADB" w:rsidR="0053314B" w:rsidRDefault="0053314B" w:rsidP="0053314B">
      <w:pPr>
        <w:pStyle w:val="ListParagraph"/>
        <w:numPr>
          <w:ilvl w:val="4"/>
          <w:numId w:val="1"/>
        </w:numPr>
      </w:pPr>
      <w:r>
        <w:t>The storage of characters needed to be wiped every game loop. With this vector it was simple as redeclaring the vector.</w:t>
      </w:r>
    </w:p>
    <w:p w14:paraId="16E83111" w14:textId="3A3EE6CE" w:rsidR="009D1366" w:rsidRDefault="009D1366" w:rsidP="009D1366">
      <w:pPr>
        <w:pStyle w:val="ListParagraph"/>
        <w:numPr>
          <w:ilvl w:val="1"/>
          <w:numId w:val="1"/>
        </w:numPr>
      </w:pPr>
      <w:r>
        <w:t>Vector Word</w:t>
      </w:r>
    </w:p>
    <w:p w14:paraId="6C379FE4" w14:textId="62B99CEF" w:rsidR="0053314B" w:rsidRDefault="0053314B" w:rsidP="0053314B">
      <w:pPr>
        <w:pStyle w:val="ListParagraph"/>
        <w:numPr>
          <w:ilvl w:val="2"/>
          <w:numId w:val="1"/>
        </w:numPr>
      </w:pPr>
      <w:r>
        <w:t>This vector is a character vector. It holds each character of the word as an element. Its great for comparing the user guess to the word to see if a letter matched. It was simply done with a nested if for loop.</w:t>
      </w:r>
    </w:p>
    <w:p w14:paraId="0C3D078A" w14:textId="05C66F3E" w:rsidR="009D1366" w:rsidRDefault="009D1366" w:rsidP="009D1366">
      <w:pPr>
        <w:pStyle w:val="ListParagraph"/>
        <w:numPr>
          <w:ilvl w:val="1"/>
          <w:numId w:val="1"/>
        </w:numPr>
      </w:pPr>
      <w:r>
        <w:t>Vector Display</w:t>
      </w:r>
    </w:p>
    <w:p w14:paraId="28A65F03" w14:textId="5417BC64" w:rsidR="0053314B" w:rsidRDefault="0053314B" w:rsidP="0053314B">
      <w:pPr>
        <w:pStyle w:val="ListParagraph"/>
        <w:numPr>
          <w:ilvl w:val="2"/>
          <w:numId w:val="1"/>
        </w:numPr>
      </w:pPr>
      <w:r>
        <w:t xml:space="preserve">Vector Display was the most vital in my program as it was vector that was used to display on screen. Vector display is initially filled with asterisk and as the user guess correctly, elements are changed. If a guess matched an element in the word vector, </w:t>
      </w:r>
      <w:proofErr w:type="gramStart"/>
      <w:r>
        <w:t>than</w:t>
      </w:r>
      <w:proofErr w:type="gramEnd"/>
      <w:r>
        <w:t xml:space="preserve"> that element was copied over to the display vector.</w:t>
      </w:r>
    </w:p>
    <w:p w14:paraId="3B4E178D" w14:textId="3605FD0B" w:rsidR="0053314B" w:rsidRDefault="0053314B" w:rsidP="0053314B">
      <w:pPr>
        <w:pStyle w:val="ListParagraph"/>
      </w:pPr>
    </w:p>
    <w:p w14:paraId="1EC96E58" w14:textId="309AF1F3" w:rsidR="0053314B" w:rsidRDefault="0053314B" w:rsidP="0053314B">
      <w:pPr>
        <w:pStyle w:val="ListParagraph"/>
      </w:pPr>
    </w:p>
    <w:p w14:paraId="4340B1CC" w14:textId="0977E5BA" w:rsidR="0053314B" w:rsidRDefault="0053314B" w:rsidP="0053314B">
      <w:pPr>
        <w:pStyle w:val="ListParagraph"/>
        <w:numPr>
          <w:ilvl w:val="0"/>
          <w:numId w:val="2"/>
        </w:numPr>
      </w:pPr>
      <w:r>
        <w:lastRenderedPageBreak/>
        <w:t>Game Initialization</w:t>
      </w:r>
    </w:p>
    <w:p w14:paraId="57B4B61C" w14:textId="2A54AF05" w:rsidR="0053314B" w:rsidRDefault="0053314B" w:rsidP="0053314B">
      <w:pPr>
        <w:pStyle w:val="ListParagraph"/>
        <w:ind w:left="1080"/>
      </w:pPr>
      <w:r w:rsidRPr="0053314B">
        <w:drawing>
          <wp:inline distT="0" distB="0" distL="0" distR="0" wp14:anchorId="6B53DA4B" wp14:editId="539C32C6">
            <wp:extent cx="5943600" cy="30499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3049905"/>
                    </a:xfrm>
                    <a:prstGeom prst="rect">
                      <a:avLst/>
                    </a:prstGeom>
                  </pic:spPr>
                </pic:pic>
              </a:graphicData>
            </a:graphic>
          </wp:inline>
        </w:drawing>
      </w:r>
    </w:p>
    <w:p w14:paraId="67BEBD51" w14:textId="1EF3946E" w:rsidR="0053314B" w:rsidRDefault="0053314B" w:rsidP="00FE4806"/>
    <w:p w14:paraId="7AEE3333" w14:textId="4EFE31F8" w:rsidR="00FE4806" w:rsidRDefault="00FE4806" w:rsidP="00FE4806">
      <w:pPr>
        <w:pStyle w:val="ListParagraph"/>
        <w:numPr>
          <w:ilvl w:val="0"/>
          <w:numId w:val="2"/>
        </w:numPr>
      </w:pPr>
      <w:r>
        <w:t xml:space="preserve">One mistake </w:t>
      </w:r>
    </w:p>
    <w:p w14:paraId="086EE3CB" w14:textId="48CAA3A2" w:rsidR="00FE4806" w:rsidRDefault="00FE4806" w:rsidP="00FE4806">
      <w:pPr>
        <w:pStyle w:val="ListParagraph"/>
        <w:ind w:left="1080"/>
      </w:pPr>
      <w:r w:rsidRPr="00FE4806">
        <w:drawing>
          <wp:inline distT="0" distB="0" distL="0" distR="0" wp14:anchorId="520253D5" wp14:editId="3E56EF97">
            <wp:extent cx="4639322" cy="2676899"/>
            <wp:effectExtent l="0" t="0" r="0"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4639322" cy="2676899"/>
                    </a:xfrm>
                    <a:prstGeom prst="rect">
                      <a:avLst/>
                    </a:prstGeom>
                  </pic:spPr>
                </pic:pic>
              </a:graphicData>
            </a:graphic>
          </wp:inline>
        </w:drawing>
      </w:r>
    </w:p>
    <w:p w14:paraId="20F465A1" w14:textId="5AEB9AEB" w:rsidR="00FE4806" w:rsidRDefault="00FE4806" w:rsidP="00FE4806">
      <w:pPr>
        <w:pStyle w:val="ListParagraph"/>
        <w:ind w:left="1080"/>
      </w:pPr>
    </w:p>
    <w:p w14:paraId="1BA30383" w14:textId="57CA7FC5" w:rsidR="00FE4806" w:rsidRDefault="00FE4806" w:rsidP="00FE4806">
      <w:pPr>
        <w:pStyle w:val="ListParagraph"/>
        <w:ind w:left="1080"/>
      </w:pPr>
    </w:p>
    <w:p w14:paraId="0E9497D7" w14:textId="7591BC77" w:rsidR="00FE4806" w:rsidRDefault="00FE4806" w:rsidP="00FE4806">
      <w:pPr>
        <w:pStyle w:val="ListParagraph"/>
        <w:ind w:left="1080"/>
      </w:pPr>
    </w:p>
    <w:p w14:paraId="72F80542" w14:textId="2FEEA1B3" w:rsidR="00FE4806" w:rsidRDefault="00FE4806" w:rsidP="00FE4806">
      <w:pPr>
        <w:pStyle w:val="ListParagraph"/>
        <w:ind w:left="1080"/>
      </w:pPr>
    </w:p>
    <w:p w14:paraId="70BE1914" w14:textId="47D5184A" w:rsidR="00FE4806" w:rsidRDefault="00FE4806" w:rsidP="00FE4806">
      <w:pPr>
        <w:pStyle w:val="ListParagraph"/>
        <w:ind w:left="1080"/>
      </w:pPr>
    </w:p>
    <w:p w14:paraId="5511AAD2" w14:textId="21D30F43" w:rsidR="00FE4806" w:rsidRDefault="00FE4806" w:rsidP="00FE4806">
      <w:pPr>
        <w:pStyle w:val="ListParagraph"/>
        <w:ind w:left="1080"/>
      </w:pPr>
    </w:p>
    <w:p w14:paraId="38FD3011" w14:textId="6429D4E4" w:rsidR="00FE4806" w:rsidRDefault="00FE4806" w:rsidP="00FE4806">
      <w:pPr>
        <w:pStyle w:val="ListParagraph"/>
        <w:ind w:left="1080"/>
      </w:pPr>
    </w:p>
    <w:p w14:paraId="33D90B11" w14:textId="77777777" w:rsidR="00FE4806" w:rsidRDefault="00FE4806" w:rsidP="00FE4806">
      <w:pPr>
        <w:pStyle w:val="ListParagraph"/>
        <w:ind w:left="1080"/>
      </w:pPr>
    </w:p>
    <w:p w14:paraId="7046A858" w14:textId="77777777" w:rsidR="00FE4806" w:rsidRDefault="00FE4806" w:rsidP="00FE4806">
      <w:pPr>
        <w:pStyle w:val="ListParagraph"/>
        <w:ind w:left="1080"/>
      </w:pPr>
    </w:p>
    <w:p w14:paraId="0DFC1B1D" w14:textId="144BA1C0" w:rsidR="00FE4806" w:rsidRDefault="00FE4806" w:rsidP="00FE4806">
      <w:pPr>
        <w:pStyle w:val="ListParagraph"/>
        <w:numPr>
          <w:ilvl w:val="0"/>
          <w:numId w:val="2"/>
        </w:numPr>
      </w:pPr>
      <w:r>
        <w:lastRenderedPageBreak/>
        <w:t xml:space="preserve">Two mistakes </w:t>
      </w:r>
    </w:p>
    <w:p w14:paraId="3488F15B" w14:textId="791F69DE" w:rsidR="00FE4806" w:rsidRDefault="00FE4806" w:rsidP="00FE4806">
      <w:r w:rsidRPr="00FE4806">
        <w:drawing>
          <wp:inline distT="0" distB="0" distL="0" distR="0" wp14:anchorId="452D5E29" wp14:editId="7882361D">
            <wp:extent cx="4505954" cy="2857899"/>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505954" cy="2857899"/>
                    </a:xfrm>
                    <a:prstGeom prst="rect">
                      <a:avLst/>
                    </a:prstGeom>
                  </pic:spPr>
                </pic:pic>
              </a:graphicData>
            </a:graphic>
          </wp:inline>
        </w:drawing>
      </w:r>
    </w:p>
    <w:p w14:paraId="79713A7D" w14:textId="77777777" w:rsidR="00FE4806" w:rsidRDefault="00FE4806" w:rsidP="00FE4806">
      <w:pPr>
        <w:pStyle w:val="ListParagraph"/>
        <w:ind w:left="1080"/>
      </w:pPr>
    </w:p>
    <w:p w14:paraId="2A995D42" w14:textId="1E99AE16" w:rsidR="00FE4806" w:rsidRDefault="00FE4806" w:rsidP="00FE4806">
      <w:pPr>
        <w:pStyle w:val="ListParagraph"/>
        <w:numPr>
          <w:ilvl w:val="0"/>
          <w:numId w:val="2"/>
        </w:numPr>
      </w:pPr>
      <w:r>
        <w:t>Three mistakes</w:t>
      </w:r>
    </w:p>
    <w:p w14:paraId="08B84056" w14:textId="70B6B9CD" w:rsidR="00FE4806" w:rsidRDefault="00FE4806" w:rsidP="00FE4806">
      <w:r w:rsidRPr="00FE4806">
        <w:drawing>
          <wp:inline distT="0" distB="0" distL="0" distR="0" wp14:anchorId="6D0FF371" wp14:editId="17FB2120">
            <wp:extent cx="4744112" cy="2762636"/>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stretch>
                      <a:fillRect/>
                    </a:stretch>
                  </pic:blipFill>
                  <pic:spPr>
                    <a:xfrm>
                      <a:off x="0" y="0"/>
                      <a:ext cx="4744112" cy="2762636"/>
                    </a:xfrm>
                    <a:prstGeom prst="rect">
                      <a:avLst/>
                    </a:prstGeom>
                  </pic:spPr>
                </pic:pic>
              </a:graphicData>
            </a:graphic>
          </wp:inline>
        </w:drawing>
      </w:r>
    </w:p>
    <w:p w14:paraId="2D02F22C" w14:textId="65114FD5" w:rsidR="00FE4806" w:rsidRDefault="00FE4806" w:rsidP="00FE4806"/>
    <w:p w14:paraId="64309404" w14:textId="36AB3E09" w:rsidR="00FE4806" w:rsidRDefault="00FE4806" w:rsidP="00FE4806"/>
    <w:p w14:paraId="6277BE47" w14:textId="26CB8FEC" w:rsidR="00FE4806" w:rsidRDefault="00FE4806" w:rsidP="00FE4806"/>
    <w:p w14:paraId="6A5D1A50" w14:textId="10C75724" w:rsidR="00FE4806" w:rsidRDefault="00FE4806" w:rsidP="00FE4806"/>
    <w:p w14:paraId="4A66BF05" w14:textId="62BAEC78" w:rsidR="00FE4806" w:rsidRDefault="00FE4806" w:rsidP="00FE4806"/>
    <w:p w14:paraId="380EA6A3" w14:textId="77777777" w:rsidR="00FE4806" w:rsidRDefault="00FE4806" w:rsidP="00FE4806"/>
    <w:p w14:paraId="700500E8" w14:textId="4BC527AC" w:rsidR="00FE4806" w:rsidRDefault="00FE4806" w:rsidP="00FE4806">
      <w:pPr>
        <w:pStyle w:val="ListParagraph"/>
        <w:numPr>
          <w:ilvl w:val="0"/>
          <w:numId w:val="2"/>
        </w:numPr>
      </w:pPr>
      <w:r>
        <w:lastRenderedPageBreak/>
        <w:t>Four mistakes</w:t>
      </w:r>
    </w:p>
    <w:p w14:paraId="658FC9E6" w14:textId="3E9DBAF7" w:rsidR="00FE4806" w:rsidRDefault="00FE4806" w:rsidP="00FE4806">
      <w:r w:rsidRPr="00FE4806">
        <w:drawing>
          <wp:inline distT="0" distB="0" distL="0" distR="0" wp14:anchorId="441A72CB" wp14:editId="45B2A026">
            <wp:extent cx="4296375" cy="2676899"/>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4296375" cy="2676899"/>
                    </a:xfrm>
                    <a:prstGeom prst="rect">
                      <a:avLst/>
                    </a:prstGeom>
                  </pic:spPr>
                </pic:pic>
              </a:graphicData>
            </a:graphic>
          </wp:inline>
        </w:drawing>
      </w:r>
    </w:p>
    <w:p w14:paraId="0F2AC97B" w14:textId="77777777" w:rsidR="00FE4806" w:rsidRDefault="00FE4806" w:rsidP="00FE4806">
      <w:pPr>
        <w:pStyle w:val="ListParagraph"/>
      </w:pPr>
    </w:p>
    <w:p w14:paraId="6F9A57E4" w14:textId="251B9C66" w:rsidR="00FE4806" w:rsidRDefault="00FE4806" w:rsidP="00FE4806">
      <w:pPr>
        <w:pStyle w:val="ListParagraph"/>
        <w:numPr>
          <w:ilvl w:val="0"/>
          <w:numId w:val="2"/>
        </w:numPr>
      </w:pPr>
      <w:r>
        <w:t>Five mistakes</w:t>
      </w:r>
    </w:p>
    <w:p w14:paraId="2F4BBF16" w14:textId="06237DDF" w:rsidR="00FE4806" w:rsidRDefault="00FE4806" w:rsidP="00FE4806">
      <w:r w:rsidRPr="00FE4806">
        <w:drawing>
          <wp:inline distT="0" distB="0" distL="0" distR="0" wp14:anchorId="35D57D76" wp14:editId="5A3AD934">
            <wp:extent cx="3781953" cy="272453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3781953" cy="2724530"/>
                    </a:xfrm>
                    <a:prstGeom prst="rect">
                      <a:avLst/>
                    </a:prstGeom>
                  </pic:spPr>
                </pic:pic>
              </a:graphicData>
            </a:graphic>
          </wp:inline>
        </w:drawing>
      </w:r>
    </w:p>
    <w:p w14:paraId="1AA0859E" w14:textId="1B32C6D1" w:rsidR="00FE4806" w:rsidRDefault="00FE4806" w:rsidP="00FE4806"/>
    <w:p w14:paraId="0601EDEB" w14:textId="1310F996" w:rsidR="00FE4806" w:rsidRDefault="00FE4806" w:rsidP="00FE4806"/>
    <w:p w14:paraId="0D439F3A" w14:textId="76401C3B" w:rsidR="00FE4806" w:rsidRDefault="00FE4806" w:rsidP="00FE4806"/>
    <w:p w14:paraId="1487EB10" w14:textId="3D518062" w:rsidR="00FE4806" w:rsidRDefault="00FE4806" w:rsidP="00FE4806"/>
    <w:p w14:paraId="7AB6F296" w14:textId="57854D2A" w:rsidR="00FE4806" w:rsidRDefault="00FE4806" w:rsidP="00FE4806"/>
    <w:p w14:paraId="2FEE3B05" w14:textId="77777777" w:rsidR="00FE4806" w:rsidRDefault="00FE4806" w:rsidP="00FE4806"/>
    <w:p w14:paraId="653BCFD7" w14:textId="77777777" w:rsidR="00FE4806" w:rsidRDefault="00FE4806" w:rsidP="00FE4806">
      <w:pPr>
        <w:pStyle w:val="ListParagraph"/>
      </w:pPr>
    </w:p>
    <w:p w14:paraId="1A55B635" w14:textId="72D52F2A" w:rsidR="00FE4806" w:rsidRDefault="00FE4806" w:rsidP="00FE4806">
      <w:pPr>
        <w:pStyle w:val="ListParagraph"/>
        <w:numPr>
          <w:ilvl w:val="0"/>
          <w:numId w:val="2"/>
        </w:numPr>
      </w:pPr>
      <w:r>
        <w:t>Six mistakes</w:t>
      </w:r>
    </w:p>
    <w:p w14:paraId="777F4069" w14:textId="64D2109B" w:rsidR="00FE4806" w:rsidRDefault="00FE4806" w:rsidP="00FE4806">
      <w:r w:rsidRPr="00FE4806">
        <w:drawing>
          <wp:inline distT="0" distB="0" distL="0" distR="0" wp14:anchorId="69D3E618" wp14:editId="012F141E">
            <wp:extent cx="3886742" cy="2610214"/>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3886742" cy="2610214"/>
                    </a:xfrm>
                    <a:prstGeom prst="rect">
                      <a:avLst/>
                    </a:prstGeom>
                  </pic:spPr>
                </pic:pic>
              </a:graphicData>
            </a:graphic>
          </wp:inline>
        </w:drawing>
      </w:r>
    </w:p>
    <w:p w14:paraId="13605CCF" w14:textId="77777777" w:rsidR="00FE4806" w:rsidRDefault="00FE4806" w:rsidP="00FE4806">
      <w:pPr>
        <w:pStyle w:val="ListParagraph"/>
      </w:pPr>
    </w:p>
    <w:p w14:paraId="5CEE9DE3" w14:textId="615B04D5" w:rsidR="00FE4806" w:rsidRDefault="00FE4806" w:rsidP="00FE4806">
      <w:pPr>
        <w:pStyle w:val="ListParagraph"/>
        <w:numPr>
          <w:ilvl w:val="0"/>
          <w:numId w:val="2"/>
        </w:numPr>
      </w:pPr>
      <w:r>
        <w:t>Seven mistakes</w:t>
      </w:r>
    </w:p>
    <w:p w14:paraId="7BD54D4C" w14:textId="2840E6F5" w:rsidR="00FE4806" w:rsidRDefault="00FE4806" w:rsidP="00FE4806">
      <w:r w:rsidRPr="00FE4806">
        <w:drawing>
          <wp:inline distT="0" distB="0" distL="0" distR="0" wp14:anchorId="27774714" wp14:editId="25EE8756">
            <wp:extent cx="3705742" cy="2810267"/>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705742" cy="2810267"/>
                    </a:xfrm>
                    <a:prstGeom prst="rect">
                      <a:avLst/>
                    </a:prstGeom>
                  </pic:spPr>
                </pic:pic>
              </a:graphicData>
            </a:graphic>
          </wp:inline>
        </w:drawing>
      </w:r>
    </w:p>
    <w:p w14:paraId="5CE9060A" w14:textId="7299A0F2" w:rsidR="00FE4806" w:rsidRDefault="00FE4806" w:rsidP="00FE4806"/>
    <w:p w14:paraId="0AC052A9" w14:textId="0F2FE2DB" w:rsidR="00FE4806" w:rsidRDefault="00FE4806" w:rsidP="00FE4806"/>
    <w:p w14:paraId="3B1EADA5" w14:textId="22F874BA" w:rsidR="00FE4806" w:rsidRDefault="00FE4806" w:rsidP="00FE4806"/>
    <w:p w14:paraId="30A2B89F" w14:textId="6D917650" w:rsidR="00FE4806" w:rsidRDefault="00FE4806" w:rsidP="00FE4806"/>
    <w:p w14:paraId="0074D101" w14:textId="77777777" w:rsidR="00FE4806" w:rsidRDefault="00FE4806" w:rsidP="00FE4806"/>
    <w:p w14:paraId="6CCCE9CF" w14:textId="77777777" w:rsidR="00FE4806" w:rsidRDefault="00FE4806" w:rsidP="00FE4806">
      <w:pPr>
        <w:pStyle w:val="ListParagraph"/>
      </w:pPr>
    </w:p>
    <w:p w14:paraId="72E24062" w14:textId="1C907899" w:rsidR="00FE4806" w:rsidRDefault="00FE4806" w:rsidP="00FE4806">
      <w:pPr>
        <w:pStyle w:val="ListParagraph"/>
        <w:numPr>
          <w:ilvl w:val="0"/>
          <w:numId w:val="2"/>
        </w:numPr>
      </w:pPr>
      <w:r>
        <w:lastRenderedPageBreak/>
        <w:t>End of game eight mistakes. This is also a loss screen.</w:t>
      </w:r>
    </w:p>
    <w:p w14:paraId="5AE17F0F" w14:textId="6D6F348F" w:rsidR="00FE4806" w:rsidRDefault="00FE4806" w:rsidP="00FE4806">
      <w:r w:rsidRPr="00FE4806">
        <w:drawing>
          <wp:inline distT="0" distB="0" distL="0" distR="0" wp14:anchorId="0CF2AEA4" wp14:editId="55228479">
            <wp:extent cx="4791744" cy="3419952"/>
            <wp:effectExtent l="0" t="0" r="889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4791744" cy="3419952"/>
                    </a:xfrm>
                    <a:prstGeom prst="rect">
                      <a:avLst/>
                    </a:prstGeom>
                  </pic:spPr>
                </pic:pic>
              </a:graphicData>
            </a:graphic>
          </wp:inline>
        </w:drawing>
      </w:r>
    </w:p>
    <w:p w14:paraId="5E404DE1" w14:textId="63F89B5C" w:rsidR="00FE4806" w:rsidRDefault="00FE4806" w:rsidP="00FE4806"/>
    <w:p w14:paraId="536D0478" w14:textId="272AF5F8" w:rsidR="00FE4806" w:rsidRDefault="00FE4806" w:rsidP="00FE4806">
      <w:r>
        <w:t>Win screen</w:t>
      </w:r>
    </w:p>
    <w:p w14:paraId="362AF68C" w14:textId="4A5C6CAF" w:rsidR="00FE4806" w:rsidRDefault="00FE4806" w:rsidP="00FE4806">
      <w:r w:rsidRPr="00FE4806">
        <w:drawing>
          <wp:inline distT="0" distB="0" distL="0" distR="0" wp14:anchorId="2DAD2D8D" wp14:editId="67B94A18">
            <wp:extent cx="4382112" cy="3353268"/>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4382112" cy="3353268"/>
                    </a:xfrm>
                    <a:prstGeom prst="rect">
                      <a:avLst/>
                    </a:prstGeom>
                  </pic:spPr>
                </pic:pic>
              </a:graphicData>
            </a:graphic>
          </wp:inline>
        </w:drawing>
      </w:r>
    </w:p>
    <w:p w14:paraId="56C259FA" w14:textId="7902B4F1" w:rsidR="00FE4806" w:rsidRDefault="00FE4806" w:rsidP="00FE4806"/>
    <w:p w14:paraId="77E47BAE" w14:textId="41DBA981" w:rsidR="00FE4806" w:rsidRDefault="00FE4806" w:rsidP="00FE4806">
      <w:r>
        <w:lastRenderedPageBreak/>
        <w:t xml:space="preserve">Another example of </w:t>
      </w:r>
      <w:proofErr w:type="spellStart"/>
      <w:r>
        <w:t>win</w:t>
      </w:r>
      <w:proofErr w:type="spellEnd"/>
      <w:r>
        <w:t xml:space="preserve"> screen</w:t>
      </w:r>
    </w:p>
    <w:p w14:paraId="230291E8" w14:textId="7C2ADD59" w:rsidR="00FE4806" w:rsidRDefault="00FE4806" w:rsidP="00FE4806">
      <w:r w:rsidRPr="00FE4806">
        <w:drawing>
          <wp:inline distT="0" distB="0" distL="0" distR="0" wp14:anchorId="137A920D" wp14:editId="6041B3CB">
            <wp:extent cx="4563112" cy="3067478"/>
            <wp:effectExtent l="0" t="0" r="889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4563112" cy="3067478"/>
                    </a:xfrm>
                    <a:prstGeom prst="rect">
                      <a:avLst/>
                    </a:prstGeom>
                  </pic:spPr>
                </pic:pic>
              </a:graphicData>
            </a:graphic>
          </wp:inline>
        </w:drawing>
      </w:r>
    </w:p>
    <w:p w14:paraId="5F88FDFC" w14:textId="2584976F" w:rsidR="00FE4806" w:rsidRDefault="00FE4806" w:rsidP="00FE4806"/>
    <w:p w14:paraId="6AB24840" w14:textId="49CA3E5F" w:rsidR="00FE4806" w:rsidRDefault="00FE4806" w:rsidP="00FE4806">
      <w:r>
        <w:t>Repeat guess screen</w:t>
      </w:r>
    </w:p>
    <w:p w14:paraId="100ABD02" w14:textId="0B4314B0" w:rsidR="00FE4806" w:rsidRDefault="00FE4806" w:rsidP="00FE4806">
      <w:r w:rsidRPr="00FE4806">
        <w:drawing>
          <wp:inline distT="0" distB="0" distL="0" distR="0" wp14:anchorId="6384221C" wp14:editId="5F1D89FA">
            <wp:extent cx="5001323" cy="2715004"/>
            <wp:effectExtent l="0" t="0" r="889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5001323" cy="2715004"/>
                    </a:xfrm>
                    <a:prstGeom prst="rect">
                      <a:avLst/>
                    </a:prstGeom>
                  </pic:spPr>
                </pic:pic>
              </a:graphicData>
            </a:graphic>
          </wp:inline>
        </w:drawing>
      </w:r>
    </w:p>
    <w:p w14:paraId="12D39D45" w14:textId="560E4BFE" w:rsidR="00FE4806" w:rsidRDefault="00FE4806" w:rsidP="00FE4806"/>
    <w:p w14:paraId="7D8620A4" w14:textId="1D9F3DD3" w:rsidR="00CF68C2" w:rsidRDefault="00CF68C2" w:rsidP="00FE4806"/>
    <w:p w14:paraId="01138014" w14:textId="64252A1F" w:rsidR="00CF68C2" w:rsidRDefault="00CF68C2" w:rsidP="00FE4806"/>
    <w:p w14:paraId="00CDE393" w14:textId="75A02417" w:rsidR="00CF68C2" w:rsidRDefault="00CF68C2" w:rsidP="00FE4806"/>
    <w:p w14:paraId="1B956E36" w14:textId="77777777" w:rsidR="00CF68C2" w:rsidRDefault="00CF68C2" w:rsidP="00FE4806"/>
    <w:p w14:paraId="0C33BCE8" w14:textId="6FD7F90E" w:rsidR="00FE4806" w:rsidRDefault="00FE4806" w:rsidP="00FE4806">
      <w:r>
        <w:lastRenderedPageBreak/>
        <w:t>Invalid input screen</w:t>
      </w:r>
    </w:p>
    <w:p w14:paraId="4B7A7EC7" w14:textId="4EB1C331" w:rsidR="00FE4806" w:rsidRDefault="00CF68C2" w:rsidP="00FE4806">
      <w:r w:rsidRPr="00CF68C2">
        <w:drawing>
          <wp:inline distT="0" distB="0" distL="0" distR="0" wp14:anchorId="12DC3295" wp14:editId="248D2698">
            <wp:extent cx="3886742" cy="2629267"/>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3886742" cy="2629267"/>
                    </a:xfrm>
                    <a:prstGeom prst="rect">
                      <a:avLst/>
                    </a:prstGeom>
                  </pic:spPr>
                </pic:pic>
              </a:graphicData>
            </a:graphic>
          </wp:inline>
        </w:drawing>
      </w:r>
    </w:p>
    <w:p w14:paraId="149A03C6" w14:textId="77777777" w:rsidR="00CF68C2" w:rsidRPr="009D1366" w:rsidRDefault="00CF68C2" w:rsidP="00FE4806"/>
    <w:sectPr w:rsidR="00CF68C2" w:rsidRPr="009D1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077FD"/>
    <w:multiLevelType w:val="hybridMultilevel"/>
    <w:tmpl w:val="9D9013CC"/>
    <w:lvl w:ilvl="0" w:tplc="5AACE0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CE0776"/>
    <w:multiLevelType w:val="hybridMultilevel"/>
    <w:tmpl w:val="520E32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7829054">
    <w:abstractNumId w:val="1"/>
  </w:num>
  <w:num w:numId="2" w16cid:durableId="973019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66"/>
    <w:rsid w:val="00307131"/>
    <w:rsid w:val="0053314B"/>
    <w:rsid w:val="009D1366"/>
    <w:rsid w:val="00CF68C2"/>
    <w:rsid w:val="00FE4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43E4"/>
  <w15:chartTrackingRefBased/>
  <w15:docId w15:val="{BEF57D91-204E-4453-BE64-7056C328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scher</dc:creator>
  <cp:keywords/>
  <dc:description/>
  <cp:lastModifiedBy>Kyle scher</cp:lastModifiedBy>
  <cp:revision>1</cp:revision>
  <dcterms:created xsi:type="dcterms:W3CDTF">2022-11-29T23:55:00Z</dcterms:created>
  <dcterms:modified xsi:type="dcterms:W3CDTF">2022-11-30T00:27:00Z</dcterms:modified>
</cp:coreProperties>
</file>