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F06" w:rsidRDefault="00FB16B8">
      <w:r>
        <w:t xml:space="preserve">Current results for Sonar Scan for </w:t>
      </w:r>
      <w:proofErr w:type="spellStart"/>
      <w:proofErr w:type="gramStart"/>
      <w:r>
        <w:t>kfe.Mars</w:t>
      </w:r>
      <w:proofErr w:type="spellEnd"/>
      <w:proofErr w:type="gramEnd"/>
    </w:p>
    <w:p w:rsidR="00FB16B8" w:rsidRDefault="00FB16B8"/>
    <w:p w:rsidR="00FB16B8" w:rsidRPr="00FB16B8" w:rsidRDefault="00FB16B8" w:rsidP="00FB16B8">
      <w:pPr>
        <w:jc w:val="center"/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drawing>
          <wp:inline distT="0" distB="0" distL="0" distR="0">
            <wp:extent cx="8452884" cy="6488486"/>
            <wp:effectExtent l="0" t="0" r="5715" b="7620"/>
            <wp:docPr id="1" name="Picture 1" descr="Machine generated alternative text:&#10;Events&#10;Quality Gate&#10;Bugs&#10; &amp; &#10;Vulnerabilities&#10;Code Smells&#10;Duplications&#10;Size&#10;Key&#10;CorporateAPI&#10;Quality Gate&#10;TRTA.Digital-Corporate&#10;Quality Profiles&#10;(C#)&#10;TRTA-Digital&#10;Version&#10;: 1.0&#10;September 10, 2018&#10;Quality Gate&#10;: Green (was Red)&#10;August 30, 2018&#10;Quality Profile&#10;: Use 'TRTA-Digital' (C#)&#10;August 30, 2018&#10;Quality Profile&#10;: Stop using 'Sonar way' (C#)&#10;August 30, 2018&#10;Quality Gate&#10;: Red (was Green)&#10;Y&#10;July 31, 2018&#10;Passed&#10;Leak Period: since previous version&#10;started 2 months ago&#10;All&#10;started 2 months ago&#10;6&#10;D&#10;Bugs&#10;0&#10;A&#10;Vulnerabilities&#10;6&#10;New Bugs&#10;0&#10;New Vulnerabilities&#10;78&#10;A&#10;Code Smells&#10;7h&#10;Debt&#10;78&#10;New Code Smells&#10;7h&#10;New Debt&#10;0.0%&#10;Duplications&#10;0&#10;Duplicated Blocks&#10;+0.0%&#10;Duplications&#10;C#&#10;1.9k&#10;1.9k&#10;Lines of Code&#10;+1.9k&#10;Lines of Code&#10;September 10, 2018 1:34 PM&#10;Version 1.0&#10; kfe.Mars&#10;&#10;Issues&#10;Measures&#10;Code&#10;Dashboards &#10;×&#10;Administration &#10;×&#10;Page &#10;1&#10; of &#10;1&#10;kfe.Mars&#10;9/&#10;10/&#10;2018&#10;http://sonar.pe.int.thomsonreuters.com/overview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vents&#10;Quality Gate&#10;Bugs&#10; &amp; &#10;Vulnerabilities&#10;Code Smells&#10;Duplications&#10;Size&#10;Key&#10;CorporateAPI&#10;Quality Gate&#10;TRTA.Digital-Corporate&#10;Quality Profiles&#10;(C#)&#10;TRTA-Digital&#10;Version&#10;: 1.0&#10;September 10, 2018&#10;Quality Gate&#10;: Green (was Red)&#10;August 30, 2018&#10;Quality Profile&#10;: Use 'TRTA-Digital' (C#)&#10;August 30, 2018&#10;Quality Profile&#10;: Stop using 'Sonar way' (C#)&#10;August 30, 2018&#10;Quality Gate&#10;: Red (was Green)&#10;Y&#10;July 31, 2018&#10;Passed&#10;Leak Period: since previous version&#10;started 2 months ago&#10;All&#10;started 2 months ago&#10;6&#10;D&#10;Bugs&#10;0&#10;A&#10;Vulnerabilities&#10;6&#10;New Bugs&#10;0&#10;New Vulnerabilities&#10;78&#10;A&#10;Code Smells&#10;7h&#10;Debt&#10;78&#10;New Code Smells&#10;7h&#10;New Debt&#10;0.0%&#10;Duplications&#10;0&#10;Duplicated Blocks&#10;+0.0%&#10;Duplications&#10;C#&#10;1.9k&#10;1.9k&#10;Lines of Code&#10;+1.9k&#10;Lines of Code&#10;September 10, 2018 1:34 PM&#10;Version 1.0&#10; kfe.Mars&#10;&#10;Issues&#10;Measures&#10;Code&#10;Dashboards &#10;×&#10;Administration &#10;×&#10;Page &#10;1&#10; of &#10;1&#10;kfe.Mars&#10;9/&#10;10/&#10;2018&#10;http://sonar.pe.int.thomsonreuters.com/overview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346" cy="650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Default="00FB16B8"/>
    <w:p w:rsidR="00FB16B8" w:rsidRDefault="00FB16B8" w:rsidP="00FB16B8">
      <w:pPr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drawing>
          <wp:inline distT="0" distB="0" distL="0" distR="0">
            <wp:extent cx="8569842" cy="6622151"/>
            <wp:effectExtent l="0" t="0" r="3175" b="7620"/>
            <wp:docPr id="2" name="Picture 2" descr="Machine generated alternative text:&#10; kfe.Mars &#10; kfe.Mars &#10; kfe.Mars.Console/Program.cs &#10; kfe.Mars.Services.Tests/ImageService_Tests.cs &#10;Return &quot;Task&quot; instead.  &#10;4 minutes ago&#10;L75&#10;&#10;Bug &#10; Critical &#10; Open&#10;Not assigned&#10;15min effort &#10;Comment&#10; No tags  &#10;&#10;×&#10;°&#10;×&#10;×&#10;×&#10;,&#10;×&#10;&#10;Return &quot;Task&quot; instead.  &#10;4 minutes ago&#10;L95&#10;&#10;Bug &#10; Critical &#10; Open&#10;Not assigned&#10;15min effort &#10;Comment&#10; No tags  &#10;&#10;×&#10;°&#10;×&#10;×&#10;×&#10;,&#10;×&#10;&#10;Return &quot;Task&quot; instead.  &#10;4 minutes ago&#10;L114&#10;&#10;Bug &#10; Critical &#10; Open&#10;Not assigned&#10;15min effort &#10;Comment&#10; No tags  &#10;&#10;×&#10;°&#10;×&#10;×&#10;×&#10;,&#10;×&#10;&#10;Return &quot;Task&quot; instead.  &#10;4 minutes ago&#10;L132&#10;&#10;Bug &#10; Critical &#10; Open&#10;Not assigned&#10;15min effort &#10;Comment&#10; No tags  &#10;&#10;×&#10;°&#10;×&#10;×&#10;×&#10;,&#10;×&#10;&#10;Return &quot;Task&quot; instead.  &#10;4 minutes ago&#10;L287&#10;&#10;Bug &#10; Critical &#10; Open&#10;Not assigned&#10;15min effort &#10;Comment&#10; No tags  &#10;&#10;×&#10;°&#10;×&#10;×&#10;×&#10;,&#10;×&#10;&#10;Return &quot;Task&quot; instead.  &#10;4 minutes ago&#10;L181&#10;&#10;Bug &#10; Critical &#10; Open&#10;Not assigned&#10;15min effort &#10;Comment&#10; No tags  &#10;&#10;×&#10;°&#10;×&#10;×&#10;×&#10;,&#10;×&#10;&#10;Ø&#10; 1 / 6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6 &#10;Fixed&#10;171 &#10;False Positive&#10;0 &#10;Won't fix&#10;0 &#10;Removed&#10;0 &#10;September 10, 2018 1:34 PM&#10;Version 1.0&#10; kfe.Mars&#10;&#10;Issues&#10;Measures&#10;Code&#10;Dashboards &#10;×&#10;Administration &#10;×&#10;Page &#10;1&#10; of &#10;1&#10;kfe.Mars&#10;9/&#10;10/&#10;2018&#10;http://sonar.pe.int.thomsonreuters.com/component_issues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 kfe.Mars &#10; kfe.Mars &#10; kfe.Mars.Console/Program.cs &#10; kfe.Mars.Services.Tests/ImageService_Tests.cs &#10;Return &quot;Task&quot; instead.  &#10;4 minutes ago&#10;L75&#10;&#10;Bug &#10; Critical &#10; Open&#10;Not assigned&#10;15min effort &#10;Comment&#10; No tags  &#10;&#10;×&#10;°&#10;×&#10;×&#10;×&#10;,&#10;×&#10;&#10;Return &quot;Task&quot; instead.  &#10;4 minutes ago&#10;L95&#10;&#10;Bug &#10; Critical &#10; Open&#10;Not assigned&#10;15min effort &#10;Comment&#10; No tags  &#10;&#10;×&#10;°&#10;×&#10;×&#10;×&#10;,&#10;×&#10;&#10;Return &quot;Task&quot; instead.  &#10;4 minutes ago&#10;L114&#10;&#10;Bug &#10; Critical &#10; Open&#10;Not assigned&#10;15min effort &#10;Comment&#10; No tags  &#10;&#10;×&#10;°&#10;×&#10;×&#10;×&#10;,&#10;×&#10;&#10;Return &quot;Task&quot; instead.  &#10;4 minutes ago&#10;L132&#10;&#10;Bug &#10; Critical &#10; Open&#10;Not assigned&#10;15min effort &#10;Comment&#10; No tags  &#10;&#10;×&#10;°&#10;×&#10;×&#10;×&#10;,&#10;×&#10;&#10;Return &quot;Task&quot; instead.  &#10;4 minutes ago&#10;L287&#10;&#10;Bug &#10; Critical &#10; Open&#10;Not assigned&#10;15min effort &#10;Comment&#10; No tags  &#10;&#10;×&#10;°&#10;×&#10;×&#10;×&#10;,&#10;×&#10;&#10;Return &quot;Task&quot; instead.  &#10;4 minutes ago&#10;L181&#10;&#10;Bug &#10; Critical &#10; Open&#10;Not assigned&#10;15min effort &#10;Comment&#10; No tags  &#10;&#10;×&#10;°&#10;×&#10;×&#10;×&#10;,&#10;×&#10;&#10;Ø&#10; 1 / 6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6 &#10;Fixed&#10;171 &#10;False Positive&#10;0 &#10;Won't fix&#10;0 &#10;Removed&#10;0 &#10;September 10, 2018 1:34 PM&#10;Version 1.0&#10; kfe.Mars&#10;&#10;Issues&#10;Measures&#10;Code&#10;Dashboards &#10;×&#10;Administration &#10;×&#10;Page &#10;1&#10; of &#10;1&#10;kfe.Mars&#10;9/&#10;10/&#10;2018&#10;http://sonar.pe.int.thomsonreuters.com/component_issues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260" cy="663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Pr="00FB16B8" w:rsidRDefault="00FB16B8" w:rsidP="00FB16B8">
      <w:pPr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8059479" cy="6227779"/>
            <wp:effectExtent l="0" t="0" r="0" b="1905"/>
            <wp:docPr id="3" name="Picture 3" descr="Machine generated alternative text:&#10; kfe.Mars &#10; kfe.Mars &#10; kfe.Infrastructure/DataAccess/ConnectionStringBuilder.cs &#10; kfe.Infrastructure/DataAccess/IDbExecutor.cs &#10;Remove this useless assignment to local variable &quot;connectionString&quot;.  &#10;4 minutes ago&#10;L58&#10;&#10;Code Smell &#10; Major &#10; Open&#10;Not assigned&#10;15min effort &#10;Comment&#10; cert, cwe, suspicious, unused  &#10;&#10;×&#10;°&#10;×&#10;×&#10;×&#10;,&#10;×&#10;&#10;Define the locale to be used in this string operation.  &#10;4 minutes ago&#10;L61&#10;&#10;Code Smell &#10; Major &#10; Open&#10;Not assigned&#10;5min effort &#10;Comment&#10; cert, unpredictable  &#10;&#10;×&#10;°&#10;×&#10;×&#10;×&#10;,&#10;×&#10;&#10;Use the overloading mechanism instead of the optional parameters.  &#10;4 minutes ago&#10;L11&#10;&#10;Code Smell &#10; Major &#10; Open&#10;Not assigned&#10;5min effort &#10;Comment&#10; pitfall  &#10;&#10;×&#10;°&#10;×&#10;×&#10;×&#10;,&#10;×&#10;&#10;Use the overloading mechanism instead of the optional parameters.  &#10;4 minutes ago&#10;L12&#10;&#10;Code Smell &#10; Major &#10; Open&#10;Not assigned&#10;5min effort &#10;Comment&#10; pitfall  &#10;&#10;×&#10;°&#10;×&#10;×&#10;×&#10;,&#10;×&#10;&#10;Use the overloading mechanism instead of the optional parameters.  &#10;4 minutes ago&#10;L13&#10;&#10;Code Smell &#10; Major &#10; Open&#10;Not assigned&#10;5min effort &#10;Comment&#10; pitfall  &#10;&#10;×&#10;°&#10;×&#10;×&#10;×&#10;,&#10;×&#10;&#10;Use the overloading mechanism instead of the optional parameters.  &#10;4 minutes ago&#10;L14&#10;&#10;Code Smell &#10; Major &#10; Open&#10;Not assigned&#10;5min effort &#10;Comment&#10; pitfall  &#10;&#10;×&#10;°&#10;×&#10;×&#10;×&#10;,&#10;×&#10;&#10;Use the overloading mechanism instead of the optional parameters.  &#10;4 minutes ago&#10;L18&#10;&#10;Code Smell &#10; Major &#10; Open&#10;Not assigned&#10;5min effort &#10;Comment&#10; pitfall  &#10;&#10;×&#10;°&#10;×&#10;×&#10;×&#10;,&#10;×&#10;&#10;Use the overloading mechanism instead of the optional parameters.  &#10;4 minutes ago&#10;L19&#10;&#10;Code Smell &#10; Major &#10; Open&#10;Not assigned&#10;5min effort &#10;Comment&#10; pitfall  &#10;&#10;×&#10;°&#10;×&#10;×&#10;×&#10;,&#10;×&#10;&#10;Use the overloading mechanism instead of the optional parameters.  &#10;4 minutes ago&#10;L20&#10;&#10;Code Smell &#10; Major &#10; Open&#10;Not assigned&#10;5min effort &#10;Comment&#10; pitfall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1&#10; of &#10;7&#10;kfe.Mars&#10;9/&#10;10/&#10;2018&#10;http://sonar.pe.int.thomsonreuters.com/component_issues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 kfe.Mars &#10; kfe.Mars &#10; kfe.Infrastructure/DataAccess/ConnectionStringBuilder.cs &#10; kfe.Infrastructure/DataAccess/IDbExecutor.cs &#10;Remove this useless assignment to local variable &quot;connectionString&quot;.  &#10;4 minutes ago&#10;L58&#10;&#10;Code Smell &#10; Major &#10; Open&#10;Not assigned&#10;15min effort &#10;Comment&#10; cert, cwe, suspicious, unused  &#10;&#10;×&#10;°&#10;×&#10;×&#10;×&#10;,&#10;×&#10;&#10;Define the locale to be used in this string operation.  &#10;4 minutes ago&#10;L61&#10;&#10;Code Smell &#10; Major &#10; Open&#10;Not assigned&#10;5min effort &#10;Comment&#10; cert, unpredictable  &#10;&#10;×&#10;°&#10;×&#10;×&#10;×&#10;,&#10;×&#10;&#10;Use the overloading mechanism instead of the optional parameters.  &#10;4 minutes ago&#10;L11&#10;&#10;Code Smell &#10; Major &#10; Open&#10;Not assigned&#10;5min effort &#10;Comment&#10; pitfall  &#10;&#10;×&#10;°&#10;×&#10;×&#10;×&#10;,&#10;×&#10;&#10;Use the overloading mechanism instead of the optional parameters.  &#10;4 minutes ago&#10;L12&#10;&#10;Code Smell &#10; Major &#10; Open&#10;Not assigned&#10;5min effort &#10;Comment&#10; pitfall  &#10;&#10;×&#10;°&#10;×&#10;×&#10;×&#10;,&#10;×&#10;&#10;Use the overloading mechanism instead of the optional parameters.  &#10;4 minutes ago&#10;L13&#10;&#10;Code Smell &#10; Major &#10; Open&#10;Not assigned&#10;5min effort &#10;Comment&#10; pitfall  &#10;&#10;×&#10;°&#10;×&#10;×&#10;×&#10;,&#10;×&#10;&#10;Use the overloading mechanism instead of the optional parameters.  &#10;4 minutes ago&#10;L14&#10;&#10;Code Smell &#10; Major &#10; Open&#10;Not assigned&#10;5min effort &#10;Comment&#10; pitfall  &#10;&#10;×&#10;°&#10;×&#10;×&#10;×&#10;,&#10;×&#10;&#10;Use the overloading mechanism instead of the optional parameters.  &#10;4 minutes ago&#10;L18&#10;&#10;Code Smell &#10; Major &#10; Open&#10;Not assigned&#10;5min effort &#10;Comment&#10; pitfall  &#10;&#10;×&#10;°&#10;×&#10;×&#10;×&#10;,&#10;×&#10;&#10;Use the overloading mechanism instead of the optional parameters.  &#10;4 minutes ago&#10;L19&#10;&#10;Code Smell &#10; Major &#10; Open&#10;Not assigned&#10;5min effort &#10;Comment&#10; pitfall  &#10;&#10;×&#10;°&#10;×&#10;×&#10;×&#10;,&#10;×&#10;&#10;Use the overloading mechanism instead of the optional parameters.  &#10;4 minutes ago&#10;L20&#10;&#10;Code Smell &#10; Major &#10; Open&#10;Not assigned&#10;5min effort &#10;Comment&#10; pitfall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1&#10; of &#10;7&#10;kfe.Mars&#10;9/&#10;10/&#10;2018&#10;http://sonar.pe.int.thomsonreuters.com/component_issues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142" cy="623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Pr="00FB16B8" w:rsidRDefault="00FB16B8" w:rsidP="00FB16B8">
      <w:pPr>
        <w:rPr>
          <w:rFonts w:ascii="Calibri" w:eastAsia="Times New Roman" w:hAnsi="Calibri" w:cs="Times New Roman"/>
        </w:rPr>
      </w:pPr>
    </w:p>
    <w:p w:rsidR="00FB16B8" w:rsidRDefault="00FB16B8"/>
    <w:p w:rsidR="00FB16B8" w:rsidRDefault="00FB16B8">
      <w:r>
        <w:br w:type="page"/>
      </w:r>
    </w:p>
    <w:p w:rsidR="00FB16B8" w:rsidRPr="00FB16B8" w:rsidRDefault="00FB16B8" w:rsidP="00FB16B8">
      <w:pPr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8559209" cy="6613934"/>
            <wp:effectExtent l="0" t="0" r="0" b="0"/>
            <wp:docPr id="4" name="Picture 4" descr="Machine generated alternative text:&#10; kfe.Mars &#10; kfe.Infrastructure/DataAccess/SqlExecutor/SqlExecutor.cs &#10;Use the overloading mechanism instead of the optional parameters.  &#10;4 minutes ago&#10;L21&#10;&#10;Code Smell &#10; Major &#10; Open&#10;Not assigned&#10;5min effort &#10;Comment&#10; pitfall  &#10;&#10;×&#10;°&#10;×&#10;×&#10;×&#10;,&#10;×&#10;Use the overloading mechanism instead of the optional parameters.  &#10;4 minutes ago&#10;L22&#10;&#10;Code Smell &#10; Major &#10; Open&#10;Not assigned&#10;5min effort &#10;Comment&#10; pitfall  &#10;&#10;×&#10;°&#10;×&#10;×&#10;×&#10;,&#10;×&#10;&#10;Use the overloading mechanism instead of the optional parameters.  &#10;4 minutes ago&#10;L26&#10;&#10;Code Smell &#10; Major &#10; Open&#10;Not assigned&#10;5min effort &#10;Comment&#10; pitfall  &#10;&#10;×&#10;°&#10;×&#10;×&#10;×&#10;,&#10;×&#10;&#10;Use the overloading mechanism instead of the optional parameters.  &#10;4 minutes ago&#10;L27&#10;&#10;Code Smell &#10; Major &#10; Open&#10;Not assigned&#10;5min effort &#10;Comment&#10; pitfall  &#10;&#10;×&#10;°&#10;×&#10;×&#10;×&#10;,&#10;×&#10;&#10;Use the overloading mechanism instead of the optional parameters.  &#10;4 minutes ago&#10;L28&#10;&#10;Code Smell &#10; Major &#10; Open&#10;Not assigned&#10;5min effort &#10;Comment&#10; pitfall  &#10;&#10;×&#10;°&#10;×&#10;×&#10;×&#10;,&#10;×&#10;&#10;Use the overloading mechanism instead of the optional parameters.  &#10;4 minutes ago&#10;L29&#10;&#10;Code Smell &#10; Major &#10; Open&#10;Not assigned&#10;5min effort &#10;Comment&#10; pitfall  &#10;&#10;×&#10;°&#10;×&#10;×&#10;×&#10;,&#10;×&#10;&#10;Use the overloading mechanism instead of the optional parameters.  &#10;4 minutes ago&#10;L30&#10;&#10;Code Smell &#10; Major &#10; Open&#10;Not assigned&#10;5min effort &#10;Comment&#10; pitfall  &#10;&#10;×&#10;°&#10;×&#10;×&#10;×&#10;,&#10;×&#10;&#10;Use the overloading mechanism instead of the optional parameters.  &#10;4 minutes ago&#10;L33&#10;&#10;Code Smell &#10; Major &#10; Open&#10;Not assigned&#10;5min effort &#10;Comment&#10; pitfall  &#10;&#10;×&#10;°&#10;×&#10;×&#10;×&#10;,&#10;×&#10;&#10;Use the overloading mechanism instead of the optional parameters.  &#10;4 minutes ago&#10;L33&#10;&#10;Code Smell &#10; Major &#10; Open&#10;Not assigned&#10;5min effort &#10;Comment&#10; pitfall  &#10;&#10;×&#10;°&#10;×&#10;×&#10;×&#10;,&#10;×&#10;&#10;Use the overloading mechanism instead of the optional parameters.  &#10;4 minutes ago&#10;L33&#10;&#10;Code Smell &#10; Major &#10; Open&#10;Not assigned&#10;5min effort &#10;Comment&#10; pitfall  &#10;&#10;×&#10;°&#10;×&#10;×&#10;×&#10;,&#10;×&#10;&#10;Use the overloading mechanism instead of the optional parameters.  &#10;4 minutes ago&#10;L34&#10;&#10;Code Smell &#10; Major &#10; Open&#10;Not assigned&#10;5min effort &#10;Comment&#10; pitfall  &#10;&#10;×&#10;°&#10;×&#10;×&#10;×&#10;,&#10;×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2&#10; of &#10;7&#10;kfe.Mars&#10;9/&#10;10/&#10;2018&#10;http://sonar.pe.int.thomsonreuters.com/component_issues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 kfe.Mars &#10; kfe.Infrastructure/DataAccess/SqlExecutor/SqlExecutor.cs &#10;Use the overloading mechanism instead of the optional parameters.  &#10;4 minutes ago&#10;L21&#10;&#10;Code Smell &#10; Major &#10; Open&#10;Not assigned&#10;5min effort &#10;Comment&#10; pitfall  &#10;&#10;×&#10;°&#10;×&#10;×&#10;×&#10;,&#10;×&#10;Use the overloading mechanism instead of the optional parameters.  &#10;4 minutes ago&#10;L22&#10;&#10;Code Smell &#10; Major &#10; Open&#10;Not assigned&#10;5min effort &#10;Comment&#10; pitfall  &#10;&#10;×&#10;°&#10;×&#10;×&#10;×&#10;,&#10;×&#10;&#10;Use the overloading mechanism instead of the optional parameters.  &#10;4 minutes ago&#10;L26&#10;&#10;Code Smell &#10; Major &#10; Open&#10;Not assigned&#10;5min effort &#10;Comment&#10; pitfall  &#10;&#10;×&#10;°&#10;×&#10;×&#10;×&#10;,&#10;×&#10;&#10;Use the overloading mechanism instead of the optional parameters.  &#10;4 minutes ago&#10;L27&#10;&#10;Code Smell &#10; Major &#10; Open&#10;Not assigned&#10;5min effort &#10;Comment&#10; pitfall  &#10;&#10;×&#10;°&#10;×&#10;×&#10;×&#10;,&#10;×&#10;&#10;Use the overloading mechanism instead of the optional parameters.  &#10;4 minutes ago&#10;L28&#10;&#10;Code Smell &#10; Major &#10; Open&#10;Not assigned&#10;5min effort &#10;Comment&#10; pitfall  &#10;&#10;×&#10;°&#10;×&#10;×&#10;×&#10;,&#10;×&#10;&#10;Use the overloading mechanism instead of the optional parameters.  &#10;4 minutes ago&#10;L29&#10;&#10;Code Smell &#10; Major &#10; Open&#10;Not assigned&#10;5min effort &#10;Comment&#10; pitfall  &#10;&#10;×&#10;°&#10;×&#10;×&#10;×&#10;,&#10;×&#10;&#10;Use the overloading mechanism instead of the optional parameters.  &#10;4 minutes ago&#10;L30&#10;&#10;Code Smell &#10; Major &#10; Open&#10;Not assigned&#10;5min effort &#10;Comment&#10; pitfall  &#10;&#10;×&#10;°&#10;×&#10;×&#10;×&#10;,&#10;×&#10;&#10;Use the overloading mechanism instead of the optional parameters.  &#10;4 minutes ago&#10;L33&#10;&#10;Code Smell &#10; Major &#10; Open&#10;Not assigned&#10;5min effort &#10;Comment&#10; pitfall  &#10;&#10;×&#10;°&#10;×&#10;×&#10;×&#10;,&#10;×&#10;&#10;Use the overloading mechanism instead of the optional parameters.  &#10;4 minutes ago&#10;L33&#10;&#10;Code Smell &#10; Major &#10; Open&#10;Not assigned&#10;5min effort &#10;Comment&#10; pitfall  &#10;&#10;×&#10;°&#10;×&#10;×&#10;×&#10;,&#10;×&#10;&#10;Use the overloading mechanism instead of the optional parameters.  &#10;4 minutes ago&#10;L33&#10;&#10;Code Smell &#10; Major &#10; Open&#10;Not assigned&#10;5min effort &#10;Comment&#10; pitfall  &#10;&#10;×&#10;°&#10;×&#10;×&#10;×&#10;,&#10;×&#10;&#10;Use the overloading mechanism instead of the optional parameters.  &#10;4 minutes ago&#10;L34&#10;&#10;Code Smell &#10; Major &#10; Open&#10;Not assigned&#10;5min effort &#10;Comment&#10; pitfall  &#10;&#10;×&#10;°&#10;×&#10;×&#10;×&#10;,&#10;×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2&#10; of &#10;7&#10;kfe.Mars&#10;9/&#10;10/&#10;2018&#10;http://sonar.pe.int.thomsonreuters.com/component_issues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076" cy="662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Default="00FB16B8">
      <w:r>
        <w:br w:type="page"/>
      </w:r>
    </w:p>
    <w:p w:rsidR="00FB16B8" w:rsidRPr="00FB16B8" w:rsidRDefault="00FB16B8" w:rsidP="00FB16B8">
      <w:pPr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7857460" cy="6071674"/>
            <wp:effectExtent l="0" t="0" r="0" b="5715"/>
            <wp:docPr id="5" name="Picture 5" descr="Machine generated alternative text: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&#10;×&#10;°&#10;×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3&#10; of &#10;7&#10;kfe.Mars&#10;9/&#10;10/&#10;2018&#10;http://sonar.pe.int.thomsonreuters.com/component_issues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Use the overloading mechanism instead of the optional parameters.  &#10;4 minutes ago&#10;L2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31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Code Smell &#10; Major &#10; Open&#10;Not assigned&#10;5min effort &#10;Comment&#10; pitfall  &#10;&#10;×&#10;°&#10;×&#10;×&#10;×&#10;,&#10;×&#10;&#10;Use the overloading mechanism instead of the optional parameters.  &#10;4 minutes ago&#10;L42&#10;&#10;&#10;×&#10;°&#10;×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3&#10; of &#10;7&#10;kfe.Mars&#10;9/&#10;10/&#10;2018&#10;http://sonar.pe.int.thomsonreuters.com/component_issues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251" cy="607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Default="00FB16B8">
      <w:r>
        <w:br w:type="page"/>
      </w:r>
    </w:p>
    <w:p w:rsidR="00FB16B8" w:rsidRDefault="00FB16B8" w:rsidP="00FB16B8">
      <w:pPr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8516679" cy="6581070"/>
            <wp:effectExtent l="0" t="0" r="0" b="0"/>
            <wp:docPr id="6" name="Picture 6" descr="Machine generated alternative text:&#10; kfe.Mars &#10; kfe.Mars &#10; kfe.Mars.Console/Program.cs &#10; kfe.Mars.Contracts/PhotoManifest/ManifestDto.cs &#10;Code Smell &#10; Major &#10; Open&#10;Not assigned&#10;5min effort &#10;Comment&#10; pitfall  &#10;×&#10;×&#10;,&#10;×&#10;Use the overloading mechanism instead of the optional parameters.  &#10;4 minutes ago&#10;L53&#10;&#10;Code Smell &#10; Major &#10; Open&#10;Not assigned&#10;5min effort &#10;Comment&#10; pitfall  &#10;&#10;×&#10;°&#10;×&#10;×&#10;×&#10;,&#10;×&#10;&#10;Use the overloading mechanism instead of the optional parameters.  &#10;4 minutes ago&#10;L53&#10;&#10;Code Smell &#10; Major &#10; Open&#10;Not assigned&#10;5min effort &#10;Comment&#10; pitfall  &#10;&#10;×&#10;°&#10;×&#10;×&#10;×&#10;,&#10;×&#10;&#10;Use the overloading mechanism instead of the optional parameters.  &#10;4 minutes ago&#10;L53&#10;&#10;Code Smell &#10; Major &#10; Open&#10;Not assigned&#10;5min effort &#10;Comment&#10; pitfall  &#10;&#10;×&#10;°&#10;×&#10;×&#10;×&#10;,&#10;×&#10;&#10;Use the overloading mechanism instead of the optional parameters.  &#10;4 minutes ago&#10;L53&#10;&#10;Code Smell &#10; Major &#10; Open&#10;Not assigned&#10;5min effort &#10;Comment&#10; pitfall  &#10;&#10;×&#10;°&#10;×&#10;×&#10;×&#10;,&#10;×&#10;&#10;Add a &quot;protected&quot; constructor or the &quot;static&quot; keyword to the class declaration.  &#10;4 minutes ago&#10;L10&#10;&#10;Code Smell &#10; Major &#10; Open&#10;Not assigned&#10;10min effort &#10;Comment&#10; design  &#10;&#10;×&#10;°&#10;×&#10;×&#10;×&#10;,&#10;×&#10;&#10;Remove this unused method parameter &quot;args&quot;.  &#10;4 minutes ago&#10;L16&#10;&#10;Code Smell &#10; Major &#10; Open&#10;Not assigned&#10;5min effort &#10;Comment&#10; misra, unused  &#10;&#10;×&#10;°&#10;×&#10;×&#10;×&#10;,&#10;×&#10;&#10;Remove this unused &quot;response&quot; local variable.  &#10;4 minutes ago&#10;L291&#10;&#10;Code Smell &#10; Major &#10; Open&#10;Not assigned&#10;5min effort &#10;Comment&#10; unused  &#10;&#10;×&#10;°&#10;×&#10;×&#10;×&#10;,&#10;×&#10;&#10;Rename property &quot;name&quot; to match camel case naming rules, consider using &quot;Name&quot;.  &#10;4 minutes ago&#10;L9&#10;&#10;Code Smell &#10; Minor &#10; Open&#10;Not assigned&#10;5min effort &#10;Comment&#10; convention  &#10;&#10;×&#10;°&#10;×&#10;×&#10;×&#10;,&#10;×&#10;&#10;Rename property &quot;status&quot; to match camel case naming rules, consider using &#10;&quot;Status&quot;.  &#10;4 minutes ago&#10;L12&#10;&#10;Code Smell &#10; Minor &#10; Open&#10;Not assigned&#10;5min effort &#10;Comment&#10; convention  &#10;&#10;×&#10;°&#10;×&#10;×&#10;×&#10;,&#10;×&#10;&#10;Rename property &quot;photos&quot; to match camel case naming rules, consider using &#10;&quot;Photos&quot;.  &#10;4 minutes ago&#10;L16&#10;&#10;Code Smell &#10; Minor &#10; Open&#10;Not assigned&#10;5min effort &#10;Comment&#10; convention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4&#10; of &#10;7&#10;kfe.Mars&#10;9/&#10;10/&#10;2018&#10;http://sonar.pe.int.thomsonreuters.com/component_issues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 kfe.Mars &#10; kfe.Mars &#10; kfe.Mars.Console/Program.cs &#10; kfe.Mars.Contracts/PhotoManifest/ManifestDto.cs &#10;Code Smell &#10; Major &#10; Open&#10;Not assigned&#10;5min effort &#10;Comment&#10; pitfall  &#10;×&#10;×&#10;,&#10;×&#10;Use the overloading mechanism instead of the optional parameters.  &#10;4 minutes ago&#10;L53&#10;&#10;Code Smell &#10; Major &#10; Open&#10;Not assigned&#10;5min effort &#10;Comment&#10; pitfall  &#10;&#10;×&#10;°&#10;×&#10;×&#10;×&#10;,&#10;×&#10;&#10;Use the overloading mechanism instead of the optional parameters.  &#10;4 minutes ago&#10;L53&#10;&#10;Code Smell &#10; Major &#10; Open&#10;Not assigned&#10;5min effort &#10;Comment&#10; pitfall  &#10;&#10;×&#10;°&#10;×&#10;×&#10;×&#10;,&#10;×&#10;&#10;Use the overloading mechanism instead of the optional parameters.  &#10;4 minutes ago&#10;L53&#10;&#10;Code Smell &#10; Major &#10; Open&#10;Not assigned&#10;5min effort &#10;Comment&#10; pitfall  &#10;&#10;×&#10;°&#10;×&#10;×&#10;×&#10;,&#10;×&#10;&#10;Use the overloading mechanism instead of the optional parameters.  &#10;4 minutes ago&#10;L53&#10;&#10;Code Smell &#10; Major &#10; Open&#10;Not assigned&#10;5min effort &#10;Comment&#10; pitfall  &#10;&#10;×&#10;°&#10;×&#10;×&#10;×&#10;,&#10;×&#10;&#10;Add a &quot;protected&quot; constructor or the &quot;static&quot; keyword to the class declaration.  &#10;4 minutes ago&#10;L10&#10;&#10;Code Smell &#10; Major &#10; Open&#10;Not assigned&#10;10min effort &#10;Comment&#10; design  &#10;&#10;×&#10;°&#10;×&#10;×&#10;×&#10;,&#10;×&#10;&#10;Remove this unused method parameter &quot;args&quot;.  &#10;4 minutes ago&#10;L16&#10;&#10;Code Smell &#10; Major &#10; Open&#10;Not assigned&#10;5min effort &#10;Comment&#10; misra, unused  &#10;&#10;×&#10;°&#10;×&#10;×&#10;×&#10;,&#10;×&#10;&#10;Remove this unused &quot;response&quot; local variable.  &#10;4 minutes ago&#10;L291&#10;&#10;Code Smell &#10; Major &#10; Open&#10;Not assigned&#10;5min effort &#10;Comment&#10; unused  &#10;&#10;×&#10;°&#10;×&#10;×&#10;×&#10;,&#10;×&#10;&#10;Rename property &quot;name&quot; to match camel case naming rules, consider using &quot;Name&quot;.  &#10;4 minutes ago&#10;L9&#10;&#10;Code Smell &#10; Minor &#10; Open&#10;Not assigned&#10;5min effort &#10;Comment&#10; convention  &#10;&#10;×&#10;°&#10;×&#10;×&#10;×&#10;,&#10;×&#10;&#10;Rename property &quot;status&quot; to match camel case naming rules, consider using &#10;&quot;Status&quot;.  &#10;4 minutes ago&#10;L12&#10;&#10;Code Smell &#10; Minor &#10; Open&#10;Not assigned&#10;5min effort &#10;Comment&#10; convention  &#10;&#10;×&#10;°&#10;×&#10;×&#10;×&#10;,&#10;×&#10;&#10;Rename property &quot;photos&quot; to match camel case naming rules, consider using &#10;&quot;Photos&quot;.  &#10;4 minutes ago&#10;L16&#10;&#10;Code Smell &#10; Minor &#10; Open&#10;Not assigned&#10;5min effort &#10;Comment&#10; convention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4&#10; of &#10;7&#10;kfe.Mars&#10;9/&#10;10/&#10;2018&#10;http://sonar.pe.int.thomsonreuters.com/component_issues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152" cy="658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Default="00FB16B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FB16B8" w:rsidRPr="00FB16B8" w:rsidRDefault="00FB16B8" w:rsidP="00FB16B8">
      <w:pPr>
        <w:rPr>
          <w:rFonts w:ascii="Calibri" w:eastAsia="Times New Roman" w:hAnsi="Calibri" w:cs="Times New Roman"/>
        </w:rPr>
      </w:pPr>
    </w:p>
    <w:p w:rsidR="00FB16B8" w:rsidRPr="00FB16B8" w:rsidRDefault="00FB16B8" w:rsidP="00FB16B8">
      <w:pPr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drawing>
          <wp:inline distT="0" distB="0" distL="0" distR="0">
            <wp:extent cx="8378456" cy="6474261"/>
            <wp:effectExtent l="0" t="0" r="3810" b="3175"/>
            <wp:docPr id="7" name="Picture 7" descr="Machine generated alternative text:&#10; kfe.Mars &#10; kfe.Mars &#10; kfe.Mars &#10; kfe.Mars.Contracts/PhotoManifest/PhotoDto.cs &#10; kfe.Mars.Contracts/Photos/Camera.cs &#10; kfe.Mars.Contracts/Photos/PhotoDetail.cs &#10;Rename property &quot;sol&quot; to match camel case naming rules, consider using &quot;Sol&quot;.  &#10;4 minutes ago&#10;L9&#10;&#10;Code Smell &#10; Minor &#10; Open&#10;Not assigned&#10;5min effort &#10;Comment&#10; convention  &#10;&#10;×&#10;°&#10;×&#10;×&#10;×&#10;,&#10;×&#10;&#10;Rename property &quot;cameras&quot; to match camel case naming rules, consider using &#10;&quot;Cameras&quot;.  &#10;4 minutes ago&#10;L12&#10;&#10;Code Smell &#10; Minor &#10; Open&#10;Not assigned&#10;5min effort &#10;Comment&#10; convention  &#10;&#10;×&#10;°&#10;×&#10;×&#10;×&#10;,&#10;×&#10;&#10;Rename property &quot;id&quot; to match camel case naming rules, consider using &quot;Id&quot;.  &#10;4 minutes ago&#10;L9&#10;&#10;Code Smell &#10; Minor &#10; Open&#10;Not assigned&#10;5min effort &#10;Comment&#10; convention  &#10;&#10;×&#10;°&#10;×&#10;×&#10;×&#10;,&#10;×&#10;&#10;Rename property &quot;name&quot; to match camel case naming rules, consider using &#10;&quot;Name&quot;.  &#10;4 minutes ago&#10;L10&#10;&#10;Code Smell &#10; Minor &#10; Open&#10;Not assigned&#10;5min effort &#10;Comment&#10; convention  &#10;&#10;×&#10;°&#10;×&#10;×&#10;×&#10;,&#10;×&#10;&#10;Rename property &quot;id&quot; to match camel case naming rules, consider using &quot;Id&quot;.  &#10;4 minutes ago&#10;L9&#10;&#10;Code Smell &#10; Minor &#10; Open&#10;Not assigned&#10;5min effort &#10;Comment&#10; convention  &#10;&#10;×&#10;°&#10;×&#10;×&#10;×&#10;,&#10;×&#10;&#10;Rename property &quot;sol&quot; to match camel case naming rules, consider using &quot;Sol&quot;.  &#10;4 minutes ago&#10;L10&#10;&#10;Code Smell &#10; Minor &#10; Open&#10;Not assigned&#10;5min effort &#10;Comment&#10; convention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5&#10; of &#10;7&#10;kfe.Mars&#10;9/&#10;10/&#10;2018&#10;http://sonar.pe.int.thomsonreuters.com/component_issues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 kfe.Mars &#10; kfe.Mars &#10; kfe.Mars &#10; kfe.Mars.Contracts/PhotoManifest/PhotoDto.cs &#10; kfe.Mars.Contracts/Photos/Camera.cs &#10; kfe.Mars.Contracts/Photos/PhotoDetail.cs &#10;Rename property &quot;sol&quot; to match camel case naming rules, consider using &quot;Sol&quot;.  &#10;4 minutes ago&#10;L9&#10;&#10;Code Smell &#10; Minor &#10; Open&#10;Not assigned&#10;5min effort &#10;Comment&#10; convention  &#10;&#10;×&#10;°&#10;×&#10;×&#10;×&#10;,&#10;×&#10;&#10;Rename property &quot;cameras&quot; to match camel case naming rules, consider using &#10;&quot;Cameras&quot;.  &#10;4 minutes ago&#10;L12&#10;&#10;Code Smell &#10; Minor &#10; Open&#10;Not assigned&#10;5min effort &#10;Comment&#10; convention  &#10;&#10;×&#10;°&#10;×&#10;×&#10;×&#10;,&#10;×&#10;&#10;Rename property &quot;id&quot; to match camel case naming rules, consider using &quot;Id&quot;.  &#10;4 minutes ago&#10;L9&#10;&#10;Code Smell &#10; Minor &#10; Open&#10;Not assigned&#10;5min effort &#10;Comment&#10; convention  &#10;&#10;×&#10;°&#10;×&#10;×&#10;×&#10;,&#10;×&#10;&#10;Rename property &quot;name&quot; to match camel case naming rules, consider using &#10;&quot;Name&quot;.  &#10;4 minutes ago&#10;L10&#10;&#10;Code Smell &#10; Minor &#10; Open&#10;Not assigned&#10;5min effort &#10;Comment&#10; convention  &#10;&#10;×&#10;°&#10;×&#10;×&#10;×&#10;,&#10;×&#10;&#10;Rename property &quot;id&quot; to match camel case naming rules, consider using &quot;Id&quot;.  &#10;4 minutes ago&#10;L9&#10;&#10;Code Smell &#10; Minor &#10; Open&#10;Not assigned&#10;5min effort &#10;Comment&#10; convention  &#10;&#10;×&#10;°&#10;×&#10;×&#10;×&#10;,&#10;×&#10;&#10;Rename property &quot;sol&quot; to match camel case naming rules, consider using &quot;Sol&quot;.  &#10;4 minutes ago&#10;L10&#10;&#10;Code Smell &#10; Minor &#10; Open&#10;Not assigned&#10;5min effort &#10;Comment&#10; convention  &#10;&#10;×&#10;°&#10;×&#10;×&#10;×&#10;,&#10;×&#10;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5&#10; of &#10;7&#10;kfe.Mars&#10;9/&#10;10/&#10;2018&#10;http://sonar.pe.int.thomsonreuters.com/component_issues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024" cy="648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Default="00FB16B8">
      <w:r>
        <w:br w:type="page"/>
      </w:r>
    </w:p>
    <w:p w:rsidR="00FB16B8" w:rsidRPr="00FB16B8" w:rsidRDefault="00FB16B8" w:rsidP="00FB16B8">
      <w:pPr>
        <w:rPr>
          <w:rFonts w:ascii="Calibri" w:eastAsia="Times New Roman" w:hAnsi="Calibri" w:cs="Times New Roman"/>
        </w:rPr>
      </w:pPr>
      <w:r w:rsidRPr="00FB16B8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8474149" cy="6548206"/>
            <wp:effectExtent l="0" t="0" r="3175" b="5080"/>
            <wp:docPr id="8" name="Picture 8" descr="Machine generated alternative text: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6&#10; of &#10;7&#10;kfe.Mars&#10;9/&#10;10/&#10;2018&#10;http://sonar.pe.int.thomsonreuters.com/component_issues?id=CorporateAP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Ø&#10; 1 / 78 &#10;×&#10;Reload&#10;New Search&#10;Bulk Change&#10;Issues&#10;Effort&#10; Type &#10; Resolution &#10; Severity &#10; Status &#10; New Issues &#10; Rule &#10; Tag &#10; Module &#10; Directory &#10; File &#10; Assignee &#10; Author &#10; Language &#10;Bug&#10;6 &#10;Vulnerability&#10;0 &#10;Code Smell&#10;78 &#10;Unresolved&#10;78 &#10;Fixed&#10;712 &#10;False Positive&#10;0 &#10;Won't fix&#10;0 &#10;Removed&#10;0 &#10;September 10, 2018 1:34 PM&#10;Version 1.0&#10; kfe.Mars&#10;&#10;Issues&#10;Measures&#10;Code&#10;Dashboards &#10;×&#10;Administration &#10;×&#10;Page &#10;6&#10; of &#10;7&#10;kfe.Mars&#10;9/&#10;10/&#10;2018&#10;http://sonar.pe.int.thomsonreuters.com/component_issues?id=CorporateAPI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246" cy="65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B8" w:rsidRDefault="00FB16B8">
      <w:bookmarkStart w:id="0" w:name="_GoBack"/>
      <w:bookmarkEnd w:id="0"/>
    </w:p>
    <w:sectPr w:rsidR="00FB16B8" w:rsidSect="00FB16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B8"/>
    <w:rsid w:val="006E7F06"/>
    <w:rsid w:val="00F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4A65"/>
  <w15:chartTrackingRefBased/>
  <w15:docId w15:val="{3762B4C5-9F03-4D29-80DF-49B4C1E9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Foreman, Kyle C. (TR Technology &amp; Ops)</dc:creator>
  <cp:keywords/>
  <dc:description/>
  <cp:lastModifiedBy>Foreman, Kyle C. (TR Technology &amp; Ops)</cp:lastModifiedBy>
  <cp:revision>1</cp:revision>
  <dcterms:created xsi:type="dcterms:W3CDTF">2018-09-10T18:41:00Z</dcterms:created>
  <dcterms:modified xsi:type="dcterms:W3CDTF">2018-09-10T18:46:00Z</dcterms:modified>
</cp:coreProperties>
</file>