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6F279" w14:textId="32581BD8" w:rsidR="007A21CB" w:rsidRDefault="007B78A3" w:rsidP="007B78A3">
      <w:pPr>
        <w:jc w:val="center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Projet N.S.I.</w:t>
      </w:r>
    </w:p>
    <w:p w14:paraId="360AD62C" w14:textId="513E0F38" w:rsidR="00A36A19" w:rsidRDefault="00A36A19" w:rsidP="00D348F1">
      <w:pPr>
        <w:rPr>
          <w:b/>
          <w:bCs/>
          <w:sz w:val="28"/>
          <w:szCs w:val="28"/>
          <w:u w:val="single"/>
        </w:rPr>
      </w:pPr>
      <w:r w:rsidRPr="00D348F1">
        <w:rPr>
          <w:b/>
          <w:bCs/>
          <w:sz w:val="28"/>
          <w:szCs w:val="28"/>
          <w:u w:val="single"/>
        </w:rPr>
        <w:t>Les grandes innovations de 1948 à nos jours</w:t>
      </w:r>
      <w:r w:rsidR="00D348F1" w:rsidRPr="00D348F1">
        <w:rPr>
          <w:b/>
          <w:bCs/>
          <w:sz w:val="28"/>
          <w:szCs w:val="28"/>
          <w:u w:val="single"/>
        </w:rPr>
        <w:t> :</w:t>
      </w:r>
    </w:p>
    <w:p w14:paraId="54DAA6FE" w14:textId="1F11DD53" w:rsidR="00EB6E8E" w:rsidRPr="00D348F1" w:rsidRDefault="00EB6E8E" w:rsidP="00D348F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  <w:u w:val="single"/>
        </w:rPr>
        <w:t>Kylian :</w:t>
      </w:r>
    </w:p>
    <w:p w14:paraId="6CBA6FD0" w14:textId="475B0B77" w:rsidR="00EB6E8E" w:rsidRPr="00925084" w:rsidRDefault="001E52DE" w:rsidP="00EB6E8E">
      <w:pPr>
        <w:pStyle w:val="Paragraphedeliste"/>
        <w:numPr>
          <w:ilvl w:val="0"/>
          <w:numId w:val="2"/>
        </w:numPr>
        <w:rPr>
          <w:rStyle w:val="Lienhypertexte"/>
          <w:color w:val="auto"/>
          <w:sz w:val="24"/>
          <w:szCs w:val="24"/>
          <w:u w:val="none"/>
        </w:rPr>
      </w:pPr>
      <w:bookmarkStart w:id="0" w:name="_GoBack"/>
      <w:r w:rsidRPr="001E52DE">
        <w:rPr>
          <w:sz w:val="24"/>
          <w:szCs w:val="24"/>
        </w:rPr>
        <w:t>Langage de programmation</w:t>
      </w:r>
      <w:r w:rsidR="00C458F7">
        <w:rPr>
          <w:sz w:val="24"/>
          <w:szCs w:val="24"/>
        </w:rPr>
        <w:t xml:space="preserve"> : </w:t>
      </w:r>
      <w:bookmarkEnd w:id="0"/>
      <w:r w:rsidR="007A427E">
        <w:fldChar w:fldCharType="begin"/>
      </w:r>
      <w:r w:rsidR="007A427E">
        <w:instrText xml:space="preserve"> HYPERLINK "https://fr.wikipedia.org/wiki/Langage_de_programmation" </w:instrText>
      </w:r>
      <w:r w:rsidR="007A427E">
        <w:fldChar w:fldCharType="separate"/>
      </w:r>
      <w:r w:rsidR="00EB6E8E" w:rsidRPr="00461007">
        <w:rPr>
          <w:rStyle w:val="Lienhypertexte"/>
          <w:sz w:val="24"/>
          <w:szCs w:val="24"/>
        </w:rPr>
        <w:t>https://fr.wikipedia.org/w</w:t>
      </w:r>
      <w:r w:rsidR="00EB6E8E" w:rsidRPr="00461007">
        <w:rPr>
          <w:rStyle w:val="Lienhypertexte"/>
          <w:sz w:val="24"/>
          <w:szCs w:val="24"/>
        </w:rPr>
        <w:t>i</w:t>
      </w:r>
      <w:r w:rsidR="00EB6E8E" w:rsidRPr="00461007">
        <w:rPr>
          <w:rStyle w:val="Lienhypertexte"/>
          <w:sz w:val="24"/>
          <w:szCs w:val="24"/>
        </w:rPr>
        <w:t>ki/Langage_de_programmation</w:t>
      </w:r>
      <w:r w:rsidR="007A427E">
        <w:rPr>
          <w:rStyle w:val="Lienhypertexte"/>
          <w:sz w:val="24"/>
          <w:szCs w:val="24"/>
        </w:rPr>
        <w:fldChar w:fldCharType="end"/>
      </w:r>
    </w:p>
    <w:p w14:paraId="0AD3AA1A" w14:textId="4D530717" w:rsidR="00925084" w:rsidRDefault="00925084" w:rsidP="00925084">
      <w:pPr>
        <w:rPr>
          <w:sz w:val="24"/>
          <w:szCs w:val="24"/>
        </w:rPr>
      </w:pPr>
      <w:r w:rsidRPr="00925084">
        <w:rPr>
          <w:sz w:val="24"/>
          <w:szCs w:val="24"/>
        </w:rPr>
        <w:t xml:space="preserve">Un langage de programmation est une notation conventionnelle destinée à formuler des algorithmes et produire des programmes informatiques </w:t>
      </w:r>
      <w:r>
        <w:rPr>
          <w:sz w:val="24"/>
          <w:szCs w:val="24"/>
        </w:rPr>
        <w:t>qui peuvent nous simplifier beaucoup de choses et traiter des calculs en des temps records</w:t>
      </w:r>
      <w:r w:rsidRPr="00925084">
        <w:rPr>
          <w:sz w:val="24"/>
          <w:szCs w:val="24"/>
        </w:rPr>
        <w:t>.</w:t>
      </w:r>
    </w:p>
    <w:p w14:paraId="0543CCC9" w14:textId="51A19D92" w:rsidR="00925084" w:rsidRPr="00925084" w:rsidRDefault="007A427E" w:rsidP="00925084">
      <w:pPr>
        <w:rPr>
          <w:sz w:val="24"/>
          <w:szCs w:val="24"/>
        </w:rPr>
      </w:pPr>
      <w:r w:rsidRPr="007A427E">
        <w:rPr>
          <w:sz w:val="24"/>
          <w:szCs w:val="24"/>
        </w:rPr>
        <w:t>Les premiers langages de programmation précédent l'ordinateur moderne. Au départ, les langages étaient de simples codes.</w:t>
      </w:r>
    </w:p>
    <w:p w14:paraId="1CF0F44A" w14:textId="571E8C5E" w:rsidR="00A0034A" w:rsidRPr="00A0034A" w:rsidRDefault="002A36A2" w:rsidP="00A0034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4712D">
        <w:rPr>
          <w:sz w:val="24"/>
          <w:szCs w:val="24"/>
        </w:rPr>
        <w:t>Hadopi</w:t>
      </w:r>
      <w:r w:rsidR="00A0034A">
        <w:rPr>
          <w:sz w:val="24"/>
          <w:szCs w:val="24"/>
        </w:rPr>
        <w:t xml:space="preserve"> : </w:t>
      </w:r>
      <w:hyperlink r:id="rId5" w:anchor=":~:text=La%20loi%20no%202009,en%20infraction%20avec%20la%20l%C3%A9gislation" w:history="1">
        <w:r w:rsidR="00A0034A" w:rsidRPr="000C4B93">
          <w:rPr>
            <w:rStyle w:val="Lienhypertexte"/>
            <w:sz w:val="24"/>
            <w:szCs w:val="24"/>
          </w:rPr>
          <w:t>https://fr.wikipedia.org/wiki/Loi_favorisant_la_diffusion_et_la_protection_de_la_cr%C3%A9ation_sur_internet#:~:text=La%20loi%20no%202009,en%20infraction%20avec%20la%20l%C3%A9gislation</w:t>
        </w:r>
      </w:hyperlink>
    </w:p>
    <w:p w14:paraId="2386AFFF" w14:textId="1E102E8E" w:rsidR="0081237D" w:rsidRPr="0081237D" w:rsidRDefault="0081237D" w:rsidP="0081237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Internet : </w:t>
      </w:r>
      <w:hyperlink r:id="rId6" w:history="1">
        <w:r w:rsidRPr="000C4B93">
          <w:rPr>
            <w:rStyle w:val="Lienhypertexte"/>
            <w:sz w:val="24"/>
            <w:szCs w:val="24"/>
          </w:rPr>
          <w:t>https://fr.wikipedia.org/wiki/Internet</w:t>
        </w:r>
      </w:hyperlink>
    </w:p>
    <w:p w14:paraId="27298858" w14:textId="61DDF82C" w:rsidR="00EB6E8E" w:rsidRPr="00EB6E8E" w:rsidRDefault="00EB6E8E" w:rsidP="00EB6E8E">
      <w:pPr>
        <w:rPr>
          <w:b/>
          <w:bCs/>
          <w:sz w:val="28"/>
          <w:szCs w:val="28"/>
          <w:u w:val="single"/>
        </w:rPr>
      </w:pPr>
      <w:r w:rsidRPr="00EB6E8E">
        <w:rPr>
          <w:b/>
          <w:bCs/>
          <w:sz w:val="28"/>
          <w:szCs w:val="28"/>
          <w:u w:val="single"/>
        </w:rPr>
        <w:t>Mathéo :</w:t>
      </w:r>
    </w:p>
    <w:p w14:paraId="4C778AEC" w14:textId="53845AEB" w:rsidR="00B21AD9" w:rsidRPr="00B21AD9" w:rsidRDefault="00B21AD9" w:rsidP="00B21AD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Ordinateur portable</w:t>
      </w:r>
      <w:r w:rsidR="00461895">
        <w:rPr>
          <w:sz w:val="24"/>
          <w:szCs w:val="24"/>
        </w:rPr>
        <w:t xml:space="preserve"> : </w:t>
      </w:r>
      <w:hyperlink r:id="rId7" w:history="1">
        <w:r w:rsidRPr="000C4B93">
          <w:rPr>
            <w:rStyle w:val="Lienhypertexte"/>
            <w:sz w:val="24"/>
            <w:szCs w:val="24"/>
          </w:rPr>
          <w:t>https://fr.wikipedia.org/wiki/Ordinateur_portable</w:t>
        </w:r>
      </w:hyperlink>
    </w:p>
    <w:p w14:paraId="72B2DD39" w14:textId="7A150507" w:rsidR="00F55CA3" w:rsidRDefault="0081237D" w:rsidP="00DB57E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F55CA3">
        <w:rPr>
          <w:sz w:val="24"/>
          <w:szCs w:val="24"/>
        </w:rPr>
        <w:t>Moteur de recherche</w:t>
      </w:r>
      <w:r w:rsidR="001306B6" w:rsidRPr="00F55CA3">
        <w:rPr>
          <w:sz w:val="24"/>
          <w:szCs w:val="24"/>
        </w:rPr>
        <w:t xml:space="preserve"> : </w:t>
      </w:r>
      <w:hyperlink r:id="rId8" w:history="1">
        <w:r w:rsidR="00F55CA3" w:rsidRPr="000C4B93">
          <w:rPr>
            <w:rStyle w:val="Lienhypertexte"/>
            <w:sz w:val="24"/>
            <w:szCs w:val="24"/>
          </w:rPr>
          <w:t>https://fr.wikipedia.org/wiki/Moteur_de_recherche</w:t>
        </w:r>
      </w:hyperlink>
    </w:p>
    <w:p w14:paraId="3B3A1580" w14:textId="51071B7C" w:rsidR="001306B6" w:rsidRPr="00CD6B2B" w:rsidRDefault="001306B6" w:rsidP="00DB57EF">
      <w:pPr>
        <w:pStyle w:val="Paragraphedeliste"/>
        <w:numPr>
          <w:ilvl w:val="0"/>
          <w:numId w:val="2"/>
        </w:numPr>
        <w:rPr>
          <w:rStyle w:val="Lienhypertexte"/>
          <w:color w:val="auto"/>
          <w:sz w:val="24"/>
          <w:szCs w:val="24"/>
          <w:u w:val="none"/>
        </w:rPr>
      </w:pPr>
      <w:r w:rsidRPr="00F55CA3">
        <w:rPr>
          <w:sz w:val="24"/>
          <w:szCs w:val="24"/>
        </w:rPr>
        <w:t>Mon</w:t>
      </w:r>
      <w:r w:rsidR="0081237D" w:rsidRPr="00F55CA3">
        <w:rPr>
          <w:sz w:val="24"/>
          <w:szCs w:val="24"/>
        </w:rPr>
        <w:t>naie</w:t>
      </w:r>
      <w:r w:rsidRPr="00F55CA3">
        <w:rPr>
          <w:sz w:val="24"/>
          <w:szCs w:val="24"/>
        </w:rPr>
        <w:t xml:space="preserve"> virtuelle :</w:t>
      </w:r>
      <w:r w:rsidRPr="001306B6">
        <w:t xml:space="preserve"> </w:t>
      </w:r>
      <w:hyperlink r:id="rId9" w:history="1">
        <w:r w:rsidRPr="00F55CA3">
          <w:rPr>
            <w:rStyle w:val="Lienhypertexte"/>
            <w:sz w:val="24"/>
            <w:szCs w:val="24"/>
          </w:rPr>
          <w:t>https://fr.wikipedia.org/wiki/Monnaie_virtuelle</w:t>
        </w:r>
      </w:hyperlink>
    </w:p>
    <w:p w14:paraId="18B65351" w14:textId="07D76DF4" w:rsidR="00CD6B2B" w:rsidRPr="00CD6B2B" w:rsidRDefault="00CD6B2B" w:rsidP="00CD6B2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A1DF83" wp14:editId="45D8A5C7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B2B" w:rsidRPr="00CD6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84454"/>
    <w:multiLevelType w:val="hybridMultilevel"/>
    <w:tmpl w:val="0310BD40"/>
    <w:lvl w:ilvl="0" w:tplc="A61E65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5B657E"/>
    <w:multiLevelType w:val="hybridMultilevel"/>
    <w:tmpl w:val="7222F7D8"/>
    <w:lvl w:ilvl="0" w:tplc="A61E6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B9"/>
    <w:rsid w:val="001306B6"/>
    <w:rsid w:val="00171489"/>
    <w:rsid w:val="001E52DE"/>
    <w:rsid w:val="002A36A2"/>
    <w:rsid w:val="0034712D"/>
    <w:rsid w:val="00461895"/>
    <w:rsid w:val="004F4459"/>
    <w:rsid w:val="005225F9"/>
    <w:rsid w:val="00556576"/>
    <w:rsid w:val="007A21CB"/>
    <w:rsid w:val="007A427E"/>
    <w:rsid w:val="007B78A3"/>
    <w:rsid w:val="008042B9"/>
    <w:rsid w:val="0081237D"/>
    <w:rsid w:val="008E23FF"/>
    <w:rsid w:val="00925084"/>
    <w:rsid w:val="00925910"/>
    <w:rsid w:val="00A0034A"/>
    <w:rsid w:val="00A2725F"/>
    <w:rsid w:val="00A36A19"/>
    <w:rsid w:val="00B21AD9"/>
    <w:rsid w:val="00C458F7"/>
    <w:rsid w:val="00CD6B2B"/>
    <w:rsid w:val="00D348F1"/>
    <w:rsid w:val="00EB6E8E"/>
    <w:rsid w:val="00F5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38E29"/>
  <w15:chartTrackingRefBased/>
  <w15:docId w15:val="{BBF20888-7EA6-441A-B742-4D270A34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6A1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B6E8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B6E8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A36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5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77488">
                      <w:marLeft w:val="27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9237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8F0000"/>
                                    <w:left w:val="single" w:sz="6" w:space="11" w:color="8F0000"/>
                                    <w:bottom w:val="single" w:sz="6" w:space="11" w:color="8F0000"/>
                                    <w:right w:val="single" w:sz="6" w:space="11" w:color="8F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184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33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58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87263">
                                      <w:marLeft w:val="336"/>
                                      <w:marRight w:val="0"/>
                                      <w:marTop w:val="120"/>
                                      <w:marBottom w:val="31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9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8CCD1"/>
                                            <w:left w:val="single" w:sz="6" w:space="2" w:color="C8CCD1"/>
                                            <w:bottom w:val="single" w:sz="6" w:space="2" w:color="C8CCD1"/>
                                            <w:right w:val="single" w:sz="6" w:space="2" w:color="C8CCD1"/>
                                          </w:divBdr>
                                        </w:div>
                                      </w:divsChild>
                                    </w:div>
                                    <w:div w:id="11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5" w:color="A2A9B1"/>
                                        <w:left w:val="single" w:sz="6" w:space="5" w:color="A2A9B1"/>
                                        <w:bottom w:val="single" w:sz="6" w:space="5" w:color="A2A9B1"/>
                                        <w:right w:val="single" w:sz="6" w:space="5" w:color="A2A9B1"/>
                                      </w:divBdr>
                                    </w:div>
                                    <w:div w:id="79105392">
                                      <w:marLeft w:val="480"/>
                                      <w:marRight w:val="0"/>
                                      <w:marTop w:val="72"/>
                                      <w:marBottom w:val="168"/>
                                      <w:divBdr>
                                        <w:top w:val="single" w:sz="6" w:space="2" w:color="E7E7E7"/>
                                        <w:left w:val="single" w:sz="2" w:space="0" w:color="E7E7E7"/>
                                        <w:bottom w:val="single" w:sz="6" w:space="4" w:color="E7E7E7"/>
                                        <w:right w:val="single" w:sz="2" w:space="6" w:color="E7E7E7"/>
                                      </w:divBdr>
                                      <w:divsChild>
                                        <w:div w:id="53497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9152419">
                                      <w:marLeft w:val="480"/>
                                      <w:marRight w:val="0"/>
                                      <w:marTop w:val="72"/>
                                      <w:marBottom w:val="168"/>
                                      <w:divBdr>
                                        <w:top w:val="single" w:sz="6" w:space="2" w:color="E7E7E7"/>
                                        <w:left w:val="single" w:sz="2" w:space="0" w:color="E7E7E7"/>
                                        <w:bottom w:val="single" w:sz="6" w:space="4" w:color="E7E7E7"/>
                                        <w:right w:val="single" w:sz="2" w:space="6" w:color="E7E7E7"/>
                                      </w:divBdr>
                                      <w:divsChild>
                                        <w:div w:id="3802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3983997">
                                      <w:marLeft w:val="480"/>
                                      <w:marRight w:val="0"/>
                                      <w:marTop w:val="72"/>
                                      <w:marBottom w:val="168"/>
                                      <w:divBdr>
                                        <w:top w:val="single" w:sz="6" w:space="2" w:color="E7E7E7"/>
                                        <w:left w:val="single" w:sz="2" w:space="0" w:color="E7E7E7"/>
                                        <w:bottom w:val="single" w:sz="6" w:space="4" w:color="E7E7E7"/>
                                        <w:right w:val="single" w:sz="2" w:space="6" w:color="E7E7E7"/>
                                      </w:divBdr>
                                      <w:divsChild>
                                        <w:div w:id="75755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3102400">
                                      <w:marLeft w:val="480"/>
                                      <w:marRight w:val="0"/>
                                      <w:marTop w:val="72"/>
                                      <w:marBottom w:val="168"/>
                                      <w:divBdr>
                                        <w:top w:val="single" w:sz="6" w:space="2" w:color="E7E7E7"/>
                                        <w:left w:val="single" w:sz="2" w:space="0" w:color="E7E7E7"/>
                                        <w:bottom w:val="single" w:sz="6" w:space="4" w:color="E7E7E7"/>
                                        <w:right w:val="single" w:sz="2" w:space="6" w:color="E7E7E7"/>
                                      </w:divBdr>
                                      <w:divsChild>
                                        <w:div w:id="96241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9755612">
                                      <w:marLeft w:val="480"/>
                                      <w:marRight w:val="0"/>
                                      <w:marTop w:val="72"/>
                                      <w:marBottom w:val="168"/>
                                      <w:divBdr>
                                        <w:top w:val="single" w:sz="6" w:space="2" w:color="E7E7E7"/>
                                        <w:left w:val="single" w:sz="2" w:space="0" w:color="E7E7E7"/>
                                        <w:bottom w:val="single" w:sz="6" w:space="4" w:color="E7E7E7"/>
                                        <w:right w:val="single" w:sz="2" w:space="6" w:color="E7E7E7"/>
                                      </w:divBdr>
                                      <w:divsChild>
                                        <w:div w:id="193482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3364977">
                                      <w:marLeft w:val="480"/>
                                      <w:marRight w:val="0"/>
                                      <w:marTop w:val="72"/>
                                      <w:marBottom w:val="168"/>
                                      <w:divBdr>
                                        <w:top w:val="single" w:sz="6" w:space="2" w:color="E7E7E7"/>
                                        <w:left w:val="single" w:sz="2" w:space="0" w:color="E7E7E7"/>
                                        <w:bottom w:val="single" w:sz="6" w:space="4" w:color="E7E7E7"/>
                                        <w:right w:val="single" w:sz="2" w:space="6" w:color="E7E7E7"/>
                                      </w:divBdr>
                                      <w:divsChild>
                                        <w:div w:id="170840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3670162">
                                      <w:marLeft w:val="240"/>
                                      <w:marRight w:val="0"/>
                                      <w:marTop w:val="72"/>
                                      <w:marBottom w:val="240"/>
                                      <w:divBdr>
                                        <w:top w:val="single" w:sz="6" w:space="3" w:color="AAAAAA"/>
                                        <w:left w:val="single" w:sz="6" w:space="3" w:color="AAAAAA"/>
                                        <w:bottom w:val="single" w:sz="6" w:space="3" w:color="AAAAAA"/>
                                        <w:right w:val="single" w:sz="6" w:space="3" w:color="AAAAAA"/>
                                      </w:divBdr>
                                    </w:div>
                                    <w:div w:id="689380290">
                                      <w:marLeft w:val="240"/>
                                      <w:marRight w:val="0"/>
                                      <w:marTop w:val="72"/>
                                      <w:marBottom w:val="240"/>
                                      <w:divBdr>
                                        <w:top w:val="single" w:sz="6" w:space="3" w:color="AAAAAA"/>
                                        <w:left w:val="single" w:sz="6" w:space="3" w:color="AAAAAA"/>
                                        <w:bottom w:val="single" w:sz="6" w:space="3" w:color="AAAAAA"/>
                                        <w:right w:val="single" w:sz="6" w:space="3" w:color="AAAAAA"/>
                                      </w:divBdr>
                                      <w:divsChild>
                                        <w:div w:id="74484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918455">
                                          <w:marLeft w:val="9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255815">
                                      <w:marLeft w:val="0"/>
                                      <w:marRight w:val="0"/>
                                      <w:marTop w:val="7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06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3531109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single" w:sz="6" w:space="0" w:color="AAAAAA"/>
                                        <w:left w:val="single" w:sz="6" w:space="0" w:color="AAAAAA"/>
                                        <w:bottom w:val="single" w:sz="6" w:space="0" w:color="AAAAAA"/>
                                        <w:right w:val="single" w:sz="6" w:space="0" w:color="AAAAAA"/>
                                      </w:divBdr>
                                      <w:divsChild>
                                        <w:div w:id="39820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80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56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49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585805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4" w:color="A2A9B1"/>
                                <w:left w:val="single" w:sz="6" w:space="4" w:color="A2A9B1"/>
                                <w:bottom w:val="single" w:sz="6" w:space="4" w:color="A2A9B1"/>
                                <w:right w:val="single" w:sz="6" w:space="4" w:color="A2A9B1"/>
                              </w:divBdr>
                              <w:divsChild>
                                <w:div w:id="150092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39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1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79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8247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1489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396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70602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8325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0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9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553906">
                          <w:marLeft w:val="2760"/>
                          <w:marRight w:val="0"/>
                          <w:marTop w:val="10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25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01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16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595331">
                                  <w:marLeft w:val="12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2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108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0232">
                      <w:marLeft w:val="27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Moteur_de_recherch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Ordinateur_portab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Intern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.wikipedia.org/wiki/Loi_favorisant_la_diffusion_et_la_protection_de_la_cr%C3%A9ation_sur_interne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Monnaie_virtuell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kylian gerard</dc:creator>
  <cp:keywords/>
  <dc:description/>
  <cp:lastModifiedBy>kylian gerard</cp:lastModifiedBy>
  <cp:revision>28</cp:revision>
  <dcterms:created xsi:type="dcterms:W3CDTF">2020-09-11T15:11:00Z</dcterms:created>
  <dcterms:modified xsi:type="dcterms:W3CDTF">2020-09-29T15:30:00Z</dcterms:modified>
</cp:coreProperties>
</file>