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1AF5F4" w14:textId="4B5FA711" w:rsidR="0052085C" w:rsidRDefault="009D4440">
      <w:pPr>
        <w:rPr>
          <w:b/>
          <w:bCs/>
          <w:sz w:val="40"/>
          <w:szCs w:val="40"/>
          <w:lang w:val="en-US"/>
        </w:rPr>
      </w:pPr>
      <w:r w:rsidRPr="009D4440">
        <w:rPr>
          <w:b/>
          <w:bCs/>
          <w:sz w:val="40"/>
          <w:szCs w:val="40"/>
          <w:lang w:val="en-US"/>
        </w:rPr>
        <w:t>PL SQL</w:t>
      </w:r>
    </w:p>
    <w:p w14:paraId="29B9B1A5" w14:textId="0F7F1FF2" w:rsidR="009D4440" w:rsidRDefault="009D4440">
      <w:pPr>
        <w:rPr>
          <w:sz w:val="32"/>
          <w:szCs w:val="32"/>
          <w:lang w:val="en-US"/>
        </w:rPr>
      </w:pPr>
      <w:r w:rsidRPr="009D4440">
        <w:rPr>
          <w:sz w:val="32"/>
          <w:szCs w:val="32"/>
          <w:lang w:val="en-US"/>
        </w:rPr>
        <w:t>Q1&gt;</w:t>
      </w:r>
    </w:p>
    <w:p w14:paraId="72C79FFE" w14:textId="46879FC2" w:rsidR="009D4440" w:rsidRDefault="009D444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Scenario 1:</w:t>
      </w:r>
    </w:p>
    <w:p w14:paraId="54CA41A1" w14:textId="3ECD52A9" w:rsidR="009D4440" w:rsidRDefault="009D444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4FCEEFF" w14:textId="60296B29" w:rsidR="009D4440" w:rsidRDefault="00015B3A">
      <w:pPr>
        <w:rPr>
          <w:sz w:val="32"/>
          <w:szCs w:val="32"/>
          <w:lang w:val="en-US"/>
        </w:rPr>
      </w:pPr>
      <w:r w:rsidRPr="00015B3A">
        <w:rPr>
          <w:noProof/>
          <w:sz w:val="32"/>
          <w:szCs w:val="32"/>
          <w:lang w:val="en-US"/>
        </w:rPr>
        <w:drawing>
          <wp:inline distT="0" distB="0" distL="0" distR="0" wp14:anchorId="3000E9E0" wp14:editId="2E18F205">
            <wp:extent cx="4397121" cy="2644369"/>
            <wp:effectExtent l="0" t="0" r="3810" b="3810"/>
            <wp:docPr id="1065049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494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74DE" w14:textId="77777777" w:rsidR="009D4440" w:rsidRDefault="009D4440">
      <w:pPr>
        <w:rPr>
          <w:sz w:val="32"/>
          <w:szCs w:val="32"/>
          <w:lang w:val="en-US"/>
        </w:rPr>
      </w:pPr>
    </w:p>
    <w:p w14:paraId="34BE48F3" w14:textId="6AC235F6" w:rsidR="009D4440" w:rsidRDefault="009D444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14:paraId="214E9CDA" w14:textId="1622D7BA" w:rsidR="009D4440" w:rsidRDefault="00015B3A">
      <w:pPr>
        <w:rPr>
          <w:sz w:val="32"/>
          <w:szCs w:val="32"/>
          <w:lang w:val="en-US"/>
        </w:rPr>
      </w:pPr>
      <w:r w:rsidRPr="00015B3A">
        <w:rPr>
          <w:noProof/>
          <w:sz w:val="32"/>
          <w:szCs w:val="32"/>
          <w:lang w:val="en-US"/>
        </w:rPr>
        <w:drawing>
          <wp:inline distT="0" distB="0" distL="0" distR="0" wp14:anchorId="51BAA953" wp14:editId="00FEBC2F">
            <wp:extent cx="5456393" cy="1615580"/>
            <wp:effectExtent l="0" t="0" r="0" b="3810"/>
            <wp:docPr id="38470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035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2161" w14:textId="77777777" w:rsidR="009D4440" w:rsidRDefault="009D4440">
      <w:pPr>
        <w:rPr>
          <w:sz w:val="32"/>
          <w:szCs w:val="32"/>
          <w:lang w:val="en-US"/>
        </w:rPr>
      </w:pPr>
    </w:p>
    <w:p w14:paraId="22CB3AA8" w14:textId="3A333AC5" w:rsidR="009D4440" w:rsidRDefault="009D444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Scenario 2</w:t>
      </w:r>
    </w:p>
    <w:p w14:paraId="0A66B9D5" w14:textId="542FAEC3" w:rsidR="009D4440" w:rsidRDefault="009D444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9EC6B42" w14:textId="4C10C5B0" w:rsidR="009D4440" w:rsidRDefault="00015B3A">
      <w:pPr>
        <w:rPr>
          <w:sz w:val="32"/>
          <w:szCs w:val="32"/>
          <w:lang w:val="en-US"/>
        </w:rPr>
      </w:pPr>
      <w:r w:rsidRPr="00015B3A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A7CDB43" wp14:editId="39F152A7">
            <wp:extent cx="5731510" cy="3144520"/>
            <wp:effectExtent l="0" t="0" r="2540" b="0"/>
            <wp:docPr id="381343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436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8B2C" w14:textId="77777777" w:rsidR="009D4440" w:rsidRDefault="009D4440">
      <w:pPr>
        <w:rPr>
          <w:sz w:val="32"/>
          <w:szCs w:val="32"/>
          <w:lang w:val="en-US"/>
        </w:rPr>
      </w:pPr>
    </w:p>
    <w:p w14:paraId="0B135D14" w14:textId="2E311F28" w:rsidR="009D4440" w:rsidRDefault="009D444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14:paraId="0653BECE" w14:textId="77777777" w:rsidR="00015B3A" w:rsidRDefault="00015B3A">
      <w:pPr>
        <w:rPr>
          <w:sz w:val="32"/>
          <w:szCs w:val="32"/>
          <w:lang w:val="en-US"/>
        </w:rPr>
      </w:pPr>
      <w:r w:rsidRPr="00015B3A">
        <w:rPr>
          <w:noProof/>
          <w:sz w:val="32"/>
          <w:szCs w:val="32"/>
          <w:lang w:val="en-US"/>
        </w:rPr>
        <w:drawing>
          <wp:inline distT="0" distB="0" distL="0" distR="0" wp14:anchorId="13452C3F" wp14:editId="5FBF16D8">
            <wp:extent cx="3215919" cy="5486875"/>
            <wp:effectExtent l="0" t="0" r="3810" b="0"/>
            <wp:docPr id="1753100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003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B609" w14:textId="2CCE6DB7" w:rsidR="00722A5F" w:rsidRDefault="00722A5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Scenario 3:</w:t>
      </w:r>
    </w:p>
    <w:p w14:paraId="245C46AE" w14:textId="77DE35EF" w:rsidR="00722A5F" w:rsidRDefault="00722A5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D632B27" w14:textId="14B1594A" w:rsidR="00722A5F" w:rsidRDefault="00015B3A">
      <w:pPr>
        <w:rPr>
          <w:sz w:val="32"/>
          <w:szCs w:val="32"/>
          <w:lang w:val="en-US"/>
        </w:rPr>
      </w:pPr>
      <w:r w:rsidRPr="00015B3A">
        <w:rPr>
          <w:noProof/>
          <w:sz w:val="32"/>
          <w:szCs w:val="32"/>
          <w:lang w:val="en-US"/>
        </w:rPr>
        <w:drawing>
          <wp:inline distT="0" distB="0" distL="0" distR="0" wp14:anchorId="72BB38E8" wp14:editId="1FAAFC7A">
            <wp:extent cx="5731510" cy="1937385"/>
            <wp:effectExtent l="0" t="0" r="2540" b="5715"/>
            <wp:docPr id="155531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113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EDFE" w14:textId="77777777" w:rsidR="00722A5F" w:rsidRDefault="00722A5F">
      <w:pPr>
        <w:rPr>
          <w:sz w:val="32"/>
          <w:szCs w:val="32"/>
          <w:lang w:val="en-US"/>
        </w:rPr>
      </w:pPr>
    </w:p>
    <w:p w14:paraId="2A23CF62" w14:textId="5BA25168" w:rsidR="00722A5F" w:rsidRDefault="00722A5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14:paraId="0580198E" w14:textId="1E6121BF" w:rsidR="00DE1BC9" w:rsidRDefault="00DE1BC9">
      <w:pPr>
        <w:rPr>
          <w:sz w:val="32"/>
          <w:szCs w:val="32"/>
          <w:lang w:val="en-US"/>
        </w:rPr>
      </w:pPr>
      <w:r w:rsidRPr="00DE1BC9">
        <w:rPr>
          <w:noProof/>
          <w:sz w:val="32"/>
          <w:szCs w:val="32"/>
          <w:lang w:val="en-US"/>
        </w:rPr>
        <w:drawing>
          <wp:inline distT="0" distB="0" distL="0" distR="0" wp14:anchorId="0BA24DE0" wp14:editId="6C9245A4">
            <wp:extent cx="5677392" cy="1432684"/>
            <wp:effectExtent l="0" t="0" r="0" b="0"/>
            <wp:docPr id="129727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715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406B" w14:textId="77777777" w:rsidR="00722A5F" w:rsidRDefault="00722A5F">
      <w:pPr>
        <w:rPr>
          <w:sz w:val="32"/>
          <w:szCs w:val="32"/>
          <w:lang w:val="en-US"/>
        </w:rPr>
      </w:pPr>
    </w:p>
    <w:p w14:paraId="259341F9" w14:textId="77777777" w:rsidR="00722A5F" w:rsidRDefault="00722A5F">
      <w:pPr>
        <w:rPr>
          <w:sz w:val="32"/>
          <w:szCs w:val="32"/>
          <w:lang w:val="en-US"/>
        </w:rPr>
      </w:pPr>
    </w:p>
    <w:p w14:paraId="22CCDB71" w14:textId="1AFDB9AE" w:rsidR="00722A5F" w:rsidRDefault="00722A5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Q3&gt;</w:t>
      </w:r>
    </w:p>
    <w:p w14:paraId="456929B8" w14:textId="14D46F0E" w:rsidR="00722A5F" w:rsidRDefault="00DE1BC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Scenario 1</w:t>
      </w:r>
    </w:p>
    <w:p w14:paraId="2435213A" w14:textId="79D52693" w:rsidR="00DE1BC9" w:rsidRDefault="00DE1BC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56AF9DC" w14:textId="4B043C30" w:rsidR="00DE1BC9" w:rsidRDefault="00D247E0">
      <w:pPr>
        <w:rPr>
          <w:sz w:val="32"/>
          <w:szCs w:val="32"/>
          <w:lang w:val="en-US"/>
        </w:rPr>
      </w:pPr>
      <w:r w:rsidRPr="00D247E0">
        <w:rPr>
          <w:noProof/>
          <w:sz w:val="32"/>
          <w:szCs w:val="32"/>
          <w:lang w:val="en-US"/>
        </w:rPr>
        <w:drawing>
          <wp:inline distT="0" distB="0" distL="0" distR="0" wp14:anchorId="7C85D387" wp14:editId="3510D6EF">
            <wp:extent cx="5494496" cy="1699407"/>
            <wp:effectExtent l="0" t="0" r="0" b="0"/>
            <wp:docPr id="68085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515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3DD9" w14:textId="77777777" w:rsidR="00D247E0" w:rsidRDefault="00D247E0">
      <w:pPr>
        <w:rPr>
          <w:sz w:val="32"/>
          <w:szCs w:val="32"/>
          <w:lang w:val="en-US"/>
        </w:rPr>
      </w:pPr>
    </w:p>
    <w:p w14:paraId="6608F096" w14:textId="77777777" w:rsidR="00D247E0" w:rsidRDefault="00D247E0">
      <w:pPr>
        <w:rPr>
          <w:sz w:val="32"/>
          <w:szCs w:val="32"/>
          <w:lang w:val="en-US"/>
        </w:rPr>
      </w:pPr>
    </w:p>
    <w:p w14:paraId="24A5547D" w14:textId="7D209534" w:rsidR="00D247E0" w:rsidRDefault="00D247E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Scenario 2</w:t>
      </w:r>
    </w:p>
    <w:p w14:paraId="7D9CA2DB" w14:textId="71FC750D" w:rsidR="00D247E0" w:rsidRDefault="00D247E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26E3080" w14:textId="201CE8DD" w:rsidR="00D247E0" w:rsidRDefault="00D247E0">
      <w:pPr>
        <w:rPr>
          <w:sz w:val="32"/>
          <w:szCs w:val="32"/>
          <w:lang w:val="en-US"/>
        </w:rPr>
      </w:pPr>
      <w:r w:rsidRPr="00D247E0">
        <w:rPr>
          <w:noProof/>
          <w:sz w:val="32"/>
          <w:szCs w:val="32"/>
          <w:lang w:val="en-US"/>
        </w:rPr>
        <w:drawing>
          <wp:inline distT="0" distB="0" distL="0" distR="0" wp14:anchorId="101E1FAF" wp14:editId="6EB2354B">
            <wp:extent cx="4694327" cy="2072820"/>
            <wp:effectExtent l="0" t="0" r="0" b="3810"/>
            <wp:docPr id="124520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064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D46E" w14:textId="77777777" w:rsidR="00D247E0" w:rsidRDefault="00D247E0">
      <w:pPr>
        <w:rPr>
          <w:sz w:val="32"/>
          <w:szCs w:val="32"/>
          <w:lang w:val="en-US"/>
        </w:rPr>
      </w:pPr>
    </w:p>
    <w:p w14:paraId="413DA824" w14:textId="72905E47" w:rsidR="00D247E0" w:rsidRDefault="00D247E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Scenario 3:</w:t>
      </w:r>
    </w:p>
    <w:p w14:paraId="1D486994" w14:textId="47B9DD25" w:rsidR="00D247E0" w:rsidRDefault="00D247E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92F0292" w14:textId="4F312518" w:rsidR="00D247E0" w:rsidRDefault="00D247E0">
      <w:pPr>
        <w:rPr>
          <w:sz w:val="32"/>
          <w:szCs w:val="32"/>
          <w:lang w:val="en-US"/>
        </w:rPr>
      </w:pPr>
      <w:r w:rsidRPr="00D247E0">
        <w:rPr>
          <w:noProof/>
          <w:sz w:val="32"/>
          <w:szCs w:val="32"/>
          <w:lang w:val="en-US"/>
        </w:rPr>
        <w:drawing>
          <wp:inline distT="0" distB="0" distL="0" distR="0" wp14:anchorId="2B68D732" wp14:editId="64DC84D4">
            <wp:extent cx="5731510" cy="4868545"/>
            <wp:effectExtent l="0" t="0" r="2540" b="8255"/>
            <wp:docPr id="31575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598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84D4" w14:textId="77777777" w:rsidR="00D247E0" w:rsidRDefault="00D247E0">
      <w:pPr>
        <w:rPr>
          <w:sz w:val="32"/>
          <w:szCs w:val="32"/>
          <w:lang w:val="en-US"/>
        </w:rPr>
      </w:pPr>
    </w:p>
    <w:p w14:paraId="3971F07C" w14:textId="77777777" w:rsidR="00BD1031" w:rsidRDefault="00BD1031" w:rsidP="00BD103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220FA04E" w14:textId="4C8585FC" w:rsidR="00BD1031" w:rsidRDefault="00BD1031" w:rsidP="00BD103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BD1031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lastRenderedPageBreak/>
        <w:t>TDD using JUnit5 and Mockito</w:t>
      </w:r>
    </w:p>
    <w:p w14:paraId="5CB950DA" w14:textId="61213A88" w:rsidR="00BD1031" w:rsidRDefault="00BD1031" w:rsidP="00BD103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BD1031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JUnit Testing Exercises</w:t>
      </w:r>
    </w:p>
    <w:p w14:paraId="0AD25D91" w14:textId="1EDD01B0" w:rsidR="00BD1031" w:rsidRDefault="00BD1031" w:rsidP="00BD103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Ex1&gt;</w:t>
      </w:r>
    </w:p>
    <w:p w14:paraId="6A8E56BA" w14:textId="5C5D1288" w:rsidR="00BD1031" w:rsidRDefault="00BD1031" w:rsidP="00BD103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Code:</w:t>
      </w:r>
    </w:p>
    <w:p w14:paraId="0E649245" w14:textId="77777777" w:rsidR="00BD1031" w:rsidRDefault="00BD1031" w:rsidP="00BD103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583E6FDB" w14:textId="4C8E7539" w:rsidR="00BD1031" w:rsidRDefault="00BD1031" w:rsidP="00BD103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BD1031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>Calculator.java</w:t>
      </w:r>
    </w:p>
    <w:p w14:paraId="6F9C4EB0" w14:textId="1AED8170" w:rsidR="00BD1031" w:rsidRPr="00BD1031" w:rsidRDefault="00BD1031" w:rsidP="00BD103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BD1031">
        <w:rPr>
          <w:rFonts w:ascii="Aptos Narrow" w:eastAsia="Times New Roman" w:hAnsi="Aptos Narrow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248B6155" wp14:editId="1221C3D6">
            <wp:extent cx="4153260" cy="1653683"/>
            <wp:effectExtent l="0" t="0" r="0" b="3810"/>
            <wp:docPr id="84829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904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9E3C" w14:textId="77777777" w:rsidR="00722A5F" w:rsidRDefault="00722A5F">
      <w:pPr>
        <w:rPr>
          <w:sz w:val="32"/>
          <w:szCs w:val="32"/>
          <w:lang w:val="en-US"/>
        </w:rPr>
      </w:pPr>
    </w:p>
    <w:p w14:paraId="47AAEF86" w14:textId="1B1B0D4F" w:rsidR="00BD1031" w:rsidRDefault="00BD103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CalculatorTest.java</w:t>
      </w:r>
    </w:p>
    <w:p w14:paraId="0AC8CD1A" w14:textId="4AF7FC3A" w:rsidR="00BD1031" w:rsidRDefault="00BD1031">
      <w:pPr>
        <w:rPr>
          <w:sz w:val="32"/>
          <w:szCs w:val="32"/>
          <w:lang w:val="en-US"/>
        </w:rPr>
      </w:pPr>
      <w:r w:rsidRPr="00BD1031">
        <w:rPr>
          <w:noProof/>
          <w:sz w:val="32"/>
          <w:szCs w:val="32"/>
          <w:lang w:val="en-US"/>
        </w:rPr>
        <w:drawing>
          <wp:inline distT="0" distB="0" distL="0" distR="0" wp14:anchorId="26941DCE" wp14:editId="1B482E6C">
            <wp:extent cx="4320914" cy="3025402"/>
            <wp:effectExtent l="0" t="0" r="3810" b="3810"/>
            <wp:docPr id="180600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077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88CE" w14:textId="77777777" w:rsidR="00BD1031" w:rsidRDefault="00BD1031">
      <w:pPr>
        <w:rPr>
          <w:sz w:val="32"/>
          <w:szCs w:val="32"/>
          <w:lang w:val="en-US"/>
        </w:rPr>
      </w:pPr>
    </w:p>
    <w:p w14:paraId="1566521B" w14:textId="610F811B" w:rsidR="00BD1031" w:rsidRDefault="00BD103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</w:t>
      </w:r>
    </w:p>
    <w:p w14:paraId="5931919F" w14:textId="3F456CCF" w:rsidR="00BD1031" w:rsidRDefault="00BD1031">
      <w:pPr>
        <w:rPr>
          <w:sz w:val="32"/>
          <w:szCs w:val="32"/>
          <w:lang w:val="en-US"/>
        </w:rPr>
      </w:pPr>
      <w:r w:rsidRPr="00BD1031">
        <w:rPr>
          <w:noProof/>
          <w:sz w:val="32"/>
          <w:szCs w:val="32"/>
          <w:lang w:val="en-US"/>
        </w:rPr>
        <w:drawing>
          <wp:inline distT="0" distB="0" distL="0" distR="0" wp14:anchorId="656C0E73" wp14:editId="7C42D6DE">
            <wp:extent cx="5731510" cy="710565"/>
            <wp:effectExtent l="0" t="0" r="2540" b="0"/>
            <wp:docPr id="168942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235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D7A9" w14:textId="77777777" w:rsidR="00BD1031" w:rsidRDefault="00BD1031">
      <w:pPr>
        <w:rPr>
          <w:sz w:val="32"/>
          <w:szCs w:val="32"/>
          <w:lang w:val="en-US"/>
        </w:rPr>
      </w:pPr>
    </w:p>
    <w:p w14:paraId="5E46DCC6" w14:textId="77777777" w:rsidR="00BD1031" w:rsidRDefault="00BD1031">
      <w:pPr>
        <w:rPr>
          <w:sz w:val="32"/>
          <w:szCs w:val="32"/>
          <w:lang w:val="en-US"/>
        </w:rPr>
      </w:pPr>
    </w:p>
    <w:p w14:paraId="2FB07DB9" w14:textId="734671E1" w:rsidR="00BD1031" w:rsidRDefault="00BD103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Ex3&gt;</w:t>
      </w:r>
    </w:p>
    <w:p w14:paraId="390CF18B" w14:textId="0A2F79D3" w:rsidR="00BD1031" w:rsidRDefault="00BD103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28D9C2A" w14:textId="223222AE" w:rsidR="00BD1031" w:rsidRDefault="00BD1031">
      <w:pPr>
        <w:rPr>
          <w:sz w:val="32"/>
          <w:szCs w:val="32"/>
          <w:lang w:val="en-US"/>
        </w:rPr>
      </w:pPr>
      <w:r w:rsidRPr="00BD1031">
        <w:rPr>
          <w:noProof/>
          <w:sz w:val="32"/>
          <w:szCs w:val="32"/>
          <w:lang w:val="en-US"/>
        </w:rPr>
        <w:drawing>
          <wp:inline distT="0" distB="0" distL="0" distR="0" wp14:anchorId="78694267" wp14:editId="79255769">
            <wp:extent cx="3825572" cy="4976291"/>
            <wp:effectExtent l="0" t="0" r="3810" b="0"/>
            <wp:docPr id="890621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212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5A5B" w14:textId="77777777" w:rsidR="00BD1031" w:rsidRDefault="00BD1031">
      <w:pPr>
        <w:rPr>
          <w:sz w:val="32"/>
          <w:szCs w:val="32"/>
          <w:lang w:val="en-US"/>
        </w:rPr>
      </w:pPr>
    </w:p>
    <w:p w14:paraId="24587DBC" w14:textId="40D9A814" w:rsidR="00BD1031" w:rsidRDefault="00BD103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14:paraId="3FBEA5EB" w14:textId="4DBCF034" w:rsidR="00BD1031" w:rsidRDefault="00BD1031">
      <w:pPr>
        <w:rPr>
          <w:sz w:val="32"/>
          <w:szCs w:val="32"/>
          <w:lang w:val="en-US"/>
        </w:rPr>
      </w:pPr>
      <w:r w:rsidRPr="00BD1031">
        <w:rPr>
          <w:noProof/>
          <w:sz w:val="32"/>
          <w:szCs w:val="32"/>
          <w:lang w:val="en-US"/>
        </w:rPr>
        <w:drawing>
          <wp:inline distT="0" distB="0" distL="0" distR="0" wp14:anchorId="6457E164" wp14:editId="20816551">
            <wp:extent cx="5731510" cy="744220"/>
            <wp:effectExtent l="0" t="0" r="2540" b="0"/>
            <wp:docPr id="409673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737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7DC1" w14:textId="77777777" w:rsidR="00BD1031" w:rsidRDefault="00BD1031">
      <w:pPr>
        <w:rPr>
          <w:sz w:val="32"/>
          <w:szCs w:val="32"/>
          <w:lang w:val="en-US"/>
        </w:rPr>
      </w:pPr>
    </w:p>
    <w:p w14:paraId="52B33854" w14:textId="77777777" w:rsidR="00BD1031" w:rsidRDefault="00BD1031">
      <w:pPr>
        <w:rPr>
          <w:sz w:val="32"/>
          <w:szCs w:val="32"/>
          <w:lang w:val="en-US"/>
        </w:rPr>
      </w:pPr>
    </w:p>
    <w:p w14:paraId="41F5B1FF" w14:textId="77777777" w:rsidR="00BD1031" w:rsidRDefault="00BD1031">
      <w:pPr>
        <w:rPr>
          <w:sz w:val="32"/>
          <w:szCs w:val="32"/>
          <w:lang w:val="en-US"/>
        </w:rPr>
      </w:pPr>
    </w:p>
    <w:p w14:paraId="4E0B3E35" w14:textId="77777777" w:rsidR="00BD1031" w:rsidRDefault="00BD1031">
      <w:pPr>
        <w:rPr>
          <w:sz w:val="32"/>
          <w:szCs w:val="32"/>
          <w:lang w:val="en-US"/>
        </w:rPr>
      </w:pPr>
    </w:p>
    <w:p w14:paraId="5D6DF67C" w14:textId="77777777" w:rsidR="00BD1031" w:rsidRDefault="00BD1031">
      <w:pPr>
        <w:rPr>
          <w:sz w:val="32"/>
          <w:szCs w:val="32"/>
          <w:lang w:val="en-US"/>
        </w:rPr>
      </w:pPr>
    </w:p>
    <w:p w14:paraId="353DC27D" w14:textId="77777777" w:rsidR="00BD1031" w:rsidRDefault="00BD1031">
      <w:pPr>
        <w:rPr>
          <w:sz w:val="32"/>
          <w:szCs w:val="32"/>
          <w:lang w:val="en-US"/>
        </w:rPr>
      </w:pPr>
    </w:p>
    <w:p w14:paraId="0E20F6D7" w14:textId="49C1DFCA" w:rsidR="00BD1031" w:rsidRDefault="00BD1031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BD1031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Ex4&gt;</w:t>
      </w:r>
    </w:p>
    <w:p w14:paraId="5124FCEF" w14:textId="6AF314AC" w:rsidR="00BD1031" w:rsidRDefault="00BD1031">
      <w:pP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Code:</w:t>
      </w:r>
    </w:p>
    <w:p w14:paraId="12938708" w14:textId="2066817C" w:rsidR="00BD1031" w:rsidRDefault="00502937">
      <w:pPr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02937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>Calculator.java</w:t>
      </w:r>
    </w:p>
    <w:p w14:paraId="7A10F2E1" w14:textId="4E0C7EBE" w:rsidR="00502937" w:rsidRDefault="00502937">
      <w:pPr>
        <w:rPr>
          <w:sz w:val="32"/>
          <w:szCs w:val="32"/>
          <w:lang w:val="en-US"/>
        </w:rPr>
      </w:pPr>
      <w:r w:rsidRPr="00502937">
        <w:rPr>
          <w:noProof/>
          <w:sz w:val="32"/>
          <w:szCs w:val="32"/>
          <w:lang w:val="en-US"/>
        </w:rPr>
        <w:drawing>
          <wp:inline distT="0" distB="0" distL="0" distR="0" wp14:anchorId="50672FA4" wp14:editId="219B80A5">
            <wp:extent cx="4404742" cy="2568163"/>
            <wp:effectExtent l="0" t="0" r="0" b="3810"/>
            <wp:docPr id="157257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719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9D8F" w14:textId="77777777" w:rsidR="00502937" w:rsidRDefault="00502937">
      <w:pPr>
        <w:rPr>
          <w:sz w:val="32"/>
          <w:szCs w:val="32"/>
          <w:lang w:val="en-US"/>
        </w:rPr>
      </w:pPr>
    </w:p>
    <w:p w14:paraId="0B065FE1" w14:textId="05E56927" w:rsidR="00502937" w:rsidRDefault="0050293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CalculatorTest.java</w:t>
      </w:r>
      <w:r w:rsidRPr="00502937">
        <w:rPr>
          <w:noProof/>
          <w:sz w:val="32"/>
          <w:szCs w:val="32"/>
          <w:lang w:val="en-US"/>
        </w:rPr>
        <w:drawing>
          <wp:inline distT="0" distB="0" distL="0" distR="0" wp14:anchorId="55ECF55C" wp14:editId="045F7843">
            <wp:extent cx="5731510" cy="4371340"/>
            <wp:effectExtent l="0" t="0" r="2540" b="0"/>
            <wp:docPr id="1306238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388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937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13EA846" wp14:editId="1BCA5515">
            <wp:extent cx="5547841" cy="5738357"/>
            <wp:effectExtent l="0" t="0" r="0" b="0"/>
            <wp:docPr id="1823225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256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09EB" w14:textId="77777777" w:rsidR="00502937" w:rsidRDefault="00502937">
      <w:pPr>
        <w:rPr>
          <w:sz w:val="32"/>
          <w:szCs w:val="32"/>
          <w:lang w:val="en-US"/>
        </w:rPr>
      </w:pPr>
    </w:p>
    <w:p w14:paraId="3A8E6ED9" w14:textId="4431F454" w:rsidR="00502937" w:rsidRDefault="0050293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14:paraId="340C84F2" w14:textId="57CBA0FD" w:rsidR="00502937" w:rsidRDefault="00502937">
      <w:pPr>
        <w:rPr>
          <w:sz w:val="32"/>
          <w:szCs w:val="32"/>
          <w:lang w:val="en-US"/>
        </w:rPr>
      </w:pPr>
      <w:r w:rsidRPr="00502937">
        <w:rPr>
          <w:noProof/>
          <w:sz w:val="32"/>
          <w:szCs w:val="32"/>
          <w:lang w:val="en-US"/>
        </w:rPr>
        <w:drawing>
          <wp:inline distT="0" distB="0" distL="0" distR="0" wp14:anchorId="39EBFF40" wp14:editId="0F18B86C">
            <wp:extent cx="5731510" cy="1202690"/>
            <wp:effectExtent l="0" t="0" r="2540" b="0"/>
            <wp:docPr id="1368569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699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02F0" w14:textId="77777777" w:rsidR="00502937" w:rsidRDefault="00502937">
      <w:pPr>
        <w:rPr>
          <w:sz w:val="32"/>
          <w:szCs w:val="32"/>
          <w:lang w:val="en-US"/>
        </w:rPr>
      </w:pPr>
    </w:p>
    <w:p w14:paraId="46E0ABE7" w14:textId="77777777" w:rsidR="00502937" w:rsidRDefault="00502937">
      <w:pPr>
        <w:rPr>
          <w:sz w:val="32"/>
          <w:szCs w:val="32"/>
          <w:lang w:val="en-US"/>
        </w:rPr>
      </w:pPr>
    </w:p>
    <w:p w14:paraId="1F61518A" w14:textId="77777777" w:rsidR="00502937" w:rsidRDefault="00502937">
      <w:pPr>
        <w:rPr>
          <w:sz w:val="32"/>
          <w:szCs w:val="32"/>
          <w:lang w:val="en-US"/>
        </w:rPr>
      </w:pPr>
    </w:p>
    <w:p w14:paraId="5A4F7542" w14:textId="77777777" w:rsidR="00502937" w:rsidRDefault="00502937">
      <w:pPr>
        <w:rPr>
          <w:sz w:val="32"/>
          <w:szCs w:val="32"/>
          <w:lang w:val="en-US"/>
        </w:rPr>
      </w:pPr>
    </w:p>
    <w:p w14:paraId="42F78361" w14:textId="77777777" w:rsidR="00502937" w:rsidRDefault="00502937" w:rsidP="0050293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0EC09636" w14:textId="11BEC312" w:rsidR="00502937" w:rsidRDefault="00502937" w:rsidP="0050293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502937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3.Mockito exercises</w:t>
      </w:r>
    </w:p>
    <w:p w14:paraId="557103E7" w14:textId="47F7031A" w:rsidR="00502937" w:rsidRDefault="00502937" w:rsidP="0050293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Ex1&gt;</w:t>
      </w:r>
    </w:p>
    <w:p w14:paraId="0AB79D47" w14:textId="69E0EF13" w:rsidR="00502937" w:rsidRPr="00502937" w:rsidRDefault="00502937" w:rsidP="0050293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502937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>Code:</w:t>
      </w:r>
    </w:p>
    <w:p w14:paraId="636057AC" w14:textId="59CF94B3" w:rsidR="00502937" w:rsidRDefault="00F4693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ExternalApi.java</w:t>
      </w:r>
    </w:p>
    <w:p w14:paraId="0BC38D4F" w14:textId="49AA96F5" w:rsidR="00F4693A" w:rsidRDefault="00F4693A">
      <w:pPr>
        <w:rPr>
          <w:sz w:val="32"/>
          <w:szCs w:val="32"/>
          <w:lang w:val="en-US"/>
        </w:rPr>
      </w:pPr>
      <w:r w:rsidRPr="00F4693A">
        <w:rPr>
          <w:noProof/>
          <w:sz w:val="32"/>
          <w:szCs w:val="32"/>
          <w:lang w:val="en-US"/>
        </w:rPr>
        <w:drawing>
          <wp:inline distT="0" distB="0" distL="0" distR="0" wp14:anchorId="306E1F67" wp14:editId="0BB78990">
            <wp:extent cx="3932261" cy="1425063"/>
            <wp:effectExtent l="0" t="0" r="0" b="3810"/>
            <wp:docPr id="327190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901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7DBF" w14:textId="37EB6DE0" w:rsidR="00502937" w:rsidRDefault="00F4693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MyService.java</w:t>
      </w:r>
    </w:p>
    <w:p w14:paraId="652071F3" w14:textId="4855F0DA" w:rsidR="00F4693A" w:rsidRDefault="00F4693A">
      <w:pPr>
        <w:rPr>
          <w:sz w:val="32"/>
          <w:szCs w:val="32"/>
          <w:lang w:val="en-US"/>
        </w:rPr>
      </w:pPr>
      <w:r w:rsidRPr="00F4693A">
        <w:rPr>
          <w:noProof/>
          <w:sz w:val="32"/>
          <w:szCs w:val="32"/>
          <w:lang w:val="en-US"/>
        </w:rPr>
        <w:drawing>
          <wp:inline distT="0" distB="0" distL="0" distR="0" wp14:anchorId="2405C4D9" wp14:editId="0C5D70A8">
            <wp:extent cx="4244708" cy="2834886"/>
            <wp:effectExtent l="0" t="0" r="3810" b="3810"/>
            <wp:docPr id="158840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099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02BC" w14:textId="77777777" w:rsidR="00330828" w:rsidRDefault="00330828">
      <w:pPr>
        <w:rPr>
          <w:sz w:val="32"/>
          <w:szCs w:val="32"/>
          <w:lang w:val="en-US"/>
        </w:rPr>
      </w:pPr>
    </w:p>
    <w:p w14:paraId="163AB58C" w14:textId="77777777" w:rsidR="00330828" w:rsidRDefault="00330828">
      <w:pPr>
        <w:rPr>
          <w:sz w:val="32"/>
          <w:szCs w:val="32"/>
          <w:lang w:val="en-US"/>
        </w:rPr>
      </w:pPr>
    </w:p>
    <w:p w14:paraId="4D86E08B" w14:textId="77777777" w:rsidR="00330828" w:rsidRDefault="00330828">
      <w:pPr>
        <w:rPr>
          <w:sz w:val="32"/>
          <w:szCs w:val="32"/>
          <w:lang w:val="en-US"/>
        </w:rPr>
      </w:pPr>
    </w:p>
    <w:p w14:paraId="07A973D7" w14:textId="77777777" w:rsidR="00330828" w:rsidRDefault="00330828">
      <w:pPr>
        <w:rPr>
          <w:sz w:val="32"/>
          <w:szCs w:val="32"/>
          <w:lang w:val="en-US"/>
        </w:rPr>
      </w:pPr>
    </w:p>
    <w:p w14:paraId="1296154B" w14:textId="77777777" w:rsidR="00330828" w:rsidRDefault="00330828">
      <w:pPr>
        <w:rPr>
          <w:sz w:val="32"/>
          <w:szCs w:val="32"/>
          <w:lang w:val="en-US"/>
        </w:rPr>
      </w:pPr>
    </w:p>
    <w:p w14:paraId="10A15A15" w14:textId="77777777" w:rsidR="00330828" w:rsidRDefault="00330828">
      <w:pPr>
        <w:rPr>
          <w:sz w:val="32"/>
          <w:szCs w:val="32"/>
          <w:lang w:val="en-US"/>
        </w:rPr>
      </w:pPr>
    </w:p>
    <w:p w14:paraId="1D1948C5" w14:textId="77777777" w:rsidR="00330828" w:rsidRDefault="00330828">
      <w:pPr>
        <w:rPr>
          <w:sz w:val="32"/>
          <w:szCs w:val="32"/>
          <w:lang w:val="en-US"/>
        </w:rPr>
      </w:pPr>
    </w:p>
    <w:p w14:paraId="79F947DD" w14:textId="77777777" w:rsidR="00330828" w:rsidRDefault="00330828">
      <w:pPr>
        <w:rPr>
          <w:sz w:val="32"/>
          <w:szCs w:val="32"/>
          <w:lang w:val="en-US"/>
        </w:rPr>
      </w:pPr>
    </w:p>
    <w:p w14:paraId="16C39CD6" w14:textId="77777777" w:rsidR="00330828" w:rsidRDefault="00330828">
      <w:pPr>
        <w:rPr>
          <w:sz w:val="32"/>
          <w:szCs w:val="32"/>
          <w:lang w:val="en-US"/>
        </w:rPr>
      </w:pPr>
    </w:p>
    <w:p w14:paraId="50EA59E4" w14:textId="77777777" w:rsidR="00330828" w:rsidRDefault="00330828">
      <w:pPr>
        <w:rPr>
          <w:sz w:val="32"/>
          <w:szCs w:val="32"/>
          <w:lang w:val="en-US"/>
        </w:rPr>
      </w:pPr>
    </w:p>
    <w:p w14:paraId="5A09E78F" w14:textId="6964890B" w:rsidR="00F4693A" w:rsidRDefault="00F4693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MyServiceTest.java</w:t>
      </w:r>
    </w:p>
    <w:p w14:paraId="5CB9B3F3" w14:textId="6DFC4629" w:rsidR="00F4693A" w:rsidRDefault="00F4693A">
      <w:pPr>
        <w:rPr>
          <w:sz w:val="32"/>
          <w:szCs w:val="32"/>
          <w:lang w:val="en-US"/>
        </w:rPr>
      </w:pPr>
      <w:r w:rsidRPr="00F4693A">
        <w:rPr>
          <w:noProof/>
          <w:sz w:val="32"/>
          <w:szCs w:val="32"/>
          <w:lang w:val="en-US"/>
        </w:rPr>
        <w:drawing>
          <wp:inline distT="0" distB="0" distL="0" distR="0" wp14:anchorId="021C8949" wp14:editId="1BCB68B3">
            <wp:extent cx="4961050" cy="5585944"/>
            <wp:effectExtent l="0" t="0" r="0" b="0"/>
            <wp:docPr id="151909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952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5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AF87" w14:textId="77777777" w:rsidR="00F4693A" w:rsidRDefault="00F4693A">
      <w:pPr>
        <w:rPr>
          <w:sz w:val="32"/>
          <w:szCs w:val="32"/>
          <w:lang w:val="en-US"/>
        </w:rPr>
      </w:pPr>
    </w:p>
    <w:p w14:paraId="53F13EEA" w14:textId="0DD2587E" w:rsidR="00F4693A" w:rsidRDefault="00F4693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</w:t>
      </w:r>
    </w:p>
    <w:p w14:paraId="74D4EA83" w14:textId="491F421E" w:rsidR="00F4693A" w:rsidRDefault="00F4693A">
      <w:pPr>
        <w:rPr>
          <w:sz w:val="32"/>
          <w:szCs w:val="32"/>
          <w:lang w:val="en-US"/>
        </w:rPr>
      </w:pPr>
      <w:r w:rsidRPr="00F4693A">
        <w:rPr>
          <w:noProof/>
          <w:sz w:val="32"/>
          <w:szCs w:val="32"/>
          <w:lang w:val="en-US"/>
        </w:rPr>
        <w:drawing>
          <wp:inline distT="0" distB="0" distL="0" distR="0" wp14:anchorId="4F38677E" wp14:editId="215FBF11">
            <wp:extent cx="5731510" cy="638175"/>
            <wp:effectExtent l="0" t="0" r="2540" b="9525"/>
            <wp:docPr id="17977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95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DDE9" w14:textId="77777777" w:rsidR="00F4693A" w:rsidRDefault="00F4693A">
      <w:pPr>
        <w:rPr>
          <w:sz w:val="32"/>
          <w:szCs w:val="32"/>
          <w:lang w:val="en-US"/>
        </w:rPr>
      </w:pPr>
    </w:p>
    <w:p w14:paraId="3FF660E6" w14:textId="77777777" w:rsidR="00F4693A" w:rsidRDefault="00F4693A">
      <w:pPr>
        <w:rPr>
          <w:sz w:val="32"/>
          <w:szCs w:val="32"/>
          <w:lang w:val="en-US"/>
        </w:rPr>
      </w:pPr>
    </w:p>
    <w:p w14:paraId="3F6178D4" w14:textId="77777777" w:rsidR="00F4693A" w:rsidRDefault="00F4693A">
      <w:pPr>
        <w:rPr>
          <w:sz w:val="32"/>
          <w:szCs w:val="32"/>
          <w:lang w:val="en-US"/>
        </w:rPr>
      </w:pPr>
    </w:p>
    <w:p w14:paraId="5A60C7F4" w14:textId="77777777" w:rsidR="00F4693A" w:rsidRDefault="00F4693A">
      <w:pPr>
        <w:rPr>
          <w:sz w:val="32"/>
          <w:szCs w:val="32"/>
          <w:lang w:val="en-US"/>
        </w:rPr>
      </w:pPr>
    </w:p>
    <w:p w14:paraId="37031B56" w14:textId="77777777" w:rsidR="00F4693A" w:rsidRDefault="00F4693A">
      <w:pPr>
        <w:rPr>
          <w:sz w:val="32"/>
          <w:szCs w:val="32"/>
          <w:lang w:val="en-US"/>
        </w:rPr>
      </w:pPr>
    </w:p>
    <w:p w14:paraId="636CFA9D" w14:textId="77777777" w:rsidR="00F4693A" w:rsidRDefault="00F4693A">
      <w:pPr>
        <w:rPr>
          <w:sz w:val="32"/>
          <w:szCs w:val="32"/>
          <w:lang w:val="en-US"/>
        </w:rPr>
      </w:pPr>
    </w:p>
    <w:p w14:paraId="271F9CF7" w14:textId="1E48C06F" w:rsidR="00F4693A" w:rsidRDefault="00F4693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Ex2&gt;</w:t>
      </w:r>
    </w:p>
    <w:p w14:paraId="0DD9F96E" w14:textId="70B45DD7" w:rsidR="00F4693A" w:rsidRDefault="00F4693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</w:t>
      </w:r>
    </w:p>
    <w:p w14:paraId="38C314F7" w14:textId="7EFB8F4C" w:rsidR="00F4693A" w:rsidRDefault="0033082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ExternalApi.java</w:t>
      </w:r>
    </w:p>
    <w:p w14:paraId="303D4AF6" w14:textId="1AE97437" w:rsidR="00330828" w:rsidRDefault="00330828">
      <w:pPr>
        <w:rPr>
          <w:sz w:val="32"/>
          <w:szCs w:val="32"/>
          <w:lang w:val="en-US"/>
        </w:rPr>
      </w:pPr>
      <w:r w:rsidRPr="00330828">
        <w:rPr>
          <w:noProof/>
          <w:sz w:val="32"/>
          <w:szCs w:val="32"/>
          <w:lang w:val="en-US"/>
        </w:rPr>
        <w:drawing>
          <wp:inline distT="0" distB="0" distL="0" distR="0" wp14:anchorId="091C16E2" wp14:editId="15A698B9">
            <wp:extent cx="4275190" cy="1463167"/>
            <wp:effectExtent l="0" t="0" r="0" b="3810"/>
            <wp:docPr id="1273661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615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0219" w14:textId="77777777" w:rsidR="00330828" w:rsidRDefault="00330828">
      <w:pPr>
        <w:rPr>
          <w:sz w:val="32"/>
          <w:szCs w:val="32"/>
          <w:lang w:val="en-US"/>
        </w:rPr>
      </w:pPr>
    </w:p>
    <w:p w14:paraId="5D9AAC5A" w14:textId="77777777" w:rsidR="00330828" w:rsidRDefault="00330828" w:rsidP="0033082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MyServiceTest.java</w:t>
      </w:r>
    </w:p>
    <w:p w14:paraId="4F968C8C" w14:textId="0DCB30C6" w:rsidR="00330828" w:rsidRDefault="00330828">
      <w:pPr>
        <w:rPr>
          <w:sz w:val="32"/>
          <w:szCs w:val="32"/>
          <w:lang w:val="en-US"/>
        </w:rPr>
      </w:pPr>
      <w:r w:rsidRPr="00330828">
        <w:rPr>
          <w:noProof/>
          <w:sz w:val="32"/>
          <w:szCs w:val="32"/>
          <w:lang w:val="en-US"/>
        </w:rPr>
        <w:drawing>
          <wp:inline distT="0" distB="0" distL="0" distR="0" wp14:anchorId="471AC9F0" wp14:editId="69C1C3E4">
            <wp:extent cx="4618120" cy="2857748"/>
            <wp:effectExtent l="0" t="0" r="0" b="0"/>
            <wp:docPr id="867806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065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A9D5" w14:textId="77777777" w:rsidR="00330828" w:rsidRDefault="00330828">
      <w:pPr>
        <w:rPr>
          <w:sz w:val="32"/>
          <w:szCs w:val="32"/>
          <w:lang w:val="en-US"/>
        </w:rPr>
      </w:pPr>
    </w:p>
    <w:p w14:paraId="2B187430" w14:textId="77777777" w:rsidR="00330828" w:rsidRDefault="00330828">
      <w:pPr>
        <w:rPr>
          <w:sz w:val="32"/>
          <w:szCs w:val="32"/>
          <w:lang w:val="en-US"/>
        </w:rPr>
      </w:pPr>
    </w:p>
    <w:p w14:paraId="5A882316" w14:textId="77777777" w:rsidR="00330828" w:rsidRDefault="00330828">
      <w:pPr>
        <w:rPr>
          <w:sz w:val="32"/>
          <w:szCs w:val="32"/>
          <w:lang w:val="en-US"/>
        </w:rPr>
      </w:pPr>
    </w:p>
    <w:p w14:paraId="0DA0D6BF" w14:textId="77777777" w:rsidR="00330828" w:rsidRDefault="00330828">
      <w:pPr>
        <w:rPr>
          <w:sz w:val="32"/>
          <w:szCs w:val="32"/>
          <w:lang w:val="en-US"/>
        </w:rPr>
      </w:pPr>
    </w:p>
    <w:p w14:paraId="37CAD2A3" w14:textId="77777777" w:rsidR="00330828" w:rsidRDefault="00330828">
      <w:pPr>
        <w:rPr>
          <w:sz w:val="32"/>
          <w:szCs w:val="32"/>
          <w:lang w:val="en-US"/>
        </w:rPr>
      </w:pPr>
    </w:p>
    <w:p w14:paraId="38FF5CAC" w14:textId="77777777" w:rsidR="00330828" w:rsidRDefault="00330828">
      <w:pPr>
        <w:rPr>
          <w:sz w:val="32"/>
          <w:szCs w:val="32"/>
          <w:lang w:val="en-US"/>
        </w:rPr>
      </w:pPr>
    </w:p>
    <w:p w14:paraId="1FB4192C" w14:textId="77777777" w:rsidR="00330828" w:rsidRDefault="00330828">
      <w:pPr>
        <w:rPr>
          <w:sz w:val="32"/>
          <w:szCs w:val="32"/>
          <w:lang w:val="en-US"/>
        </w:rPr>
      </w:pPr>
    </w:p>
    <w:p w14:paraId="1D05441E" w14:textId="37930F06" w:rsidR="00330828" w:rsidRDefault="0033082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MyServiveTest.java</w:t>
      </w:r>
    </w:p>
    <w:p w14:paraId="6C81A59F" w14:textId="6A4BCA66" w:rsidR="00330828" w:rsidRDefault="00330828">
      <w:pPr>
        <w:rPr>
          <w:sz w:val="32"/>
          <w:szCs w:val="32"/>
          <w:lang w:val="en-US"/>
        </w:rPr>
      </w:pPr>
      <w:r w:rsidRPr="00330828">
        <w:rPr>
          <w:noProof/>
          <w:sz w:val="32"/>
          <w:szCs w:val="32"/>
          <w:lang w:val="en-US"/>
        </w:rPr>
        <w:drawing>
          <wp:inline distT="0" distB="0" distL="0" distR="0" wp14:anchorId="78A09D78" wp14:editId="2DD94278">
            <wp:extent cx="5731510" cy="5445125"/>
            <wp:effectExtent l="0" t="0" r="2540" b="3175"/>
            <wp:docPr id="31891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135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9885" w14:textId="77777777" w:rsidR="00330828" w:rsidRDefault="00330828">
      <w:pPr>
        <w:rPr>
          <w:sz w:val="32"/>
          <w:szCs w:val="32"/>
          <w:lang w:val="en-US"/>
        </w:rPr>
      </w:pPr>
    </w:p>
    <w:p w14:paraId="6F56BA79" w14:textId="7DAC2B56" w:rsidR="00330828" w:rsidRDefault="0033082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</w:t>
      </w:r>
    </w:p>
    <w:p w14:paraId="28A85B37" w14:textId="32E62F64" w:rsidR="00330828" w:rsidRDefault="00330828">
      <w:pPr>
        <w:rPr>
          <w:sz w:val="32"/>
          <w:szCs w:val="32"/>
          <w:lang w:val="en-US"/>
        </w:rPr>
      </w:pPr>
      <w:r w:rsidRPr="00F4693A">
        <w:rPr>
          <w:noProof/>
          <w:sz w:val="32"/>
          <w:szCs w:val="32"/>
          <w:lang w:val="en-US"/>
        </w:rPr>
        <w:drawing>
          <wp:inline distT="0" distB="0" distL="0" distR="0" wp14:anchorId="43B4E160" wp14:editId="63C2378B">
            <wp:extent cx="5731510" cy="638175"/>
            <wp:effectExtent l="0" t="0" r="2540" b="9525"/>
            <wp:docPr id="318766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95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52EE" w14:textId="77777777" w:rsidR="00330828" w:rsidRDefault="00330828">
      <w:pPr>
        <w:rPr>
          <w:sz w:val="32"/>
          <w:szCs w:val="32"/>
          <w:lang w:val="en-US"/>
        </w:rPr>
      </w:pPr>
    </w:p>
    <w:p w14:paraId="0EB3A53C" w14:textId="77777777" w:rsidR="00330828" w:rsidRDefault="00330828">
      <w:pPr>
        <w:rPr>
          <w:sz w:val="32"/>
          <w:szCs w:val="32"/>
          <w:lang w:val="en-US"/>
        </w:rPr>
      </w:pPr>
    </w:p>
    <w:p w14:paraId="6F3EFE91" w14:textId="77777777" w:rsidR="00330828" w:rsidRDefault="00330828">
      <w:pPr>
        <w:rPr>
          <w:sz w:val="32"/>
          <w:szCs w:val="32"/>
          <w:lang w:val="en-US"/>
        </w:rPr>
      </w:pPr>
    </w:p>
    <w:p w14:paraId="795B1561" w14:textId="77777777" w:rsidR="00330828" w:rsidRDefault="00330828">
      <w:pPr>
        <w:rPr>
          <w:sz w:val="32"/>
          <w:szCs w:val="32"/>
          <w:lang w:val="en-US"/>
        </w:rPr>
      </w:pPr>
    </w:p>
    <w:p w14:paraId="3CC69F62" w14:textId="77777777" w:rsidR="00330828" w:rsidRDefault="00330828">
      <w:pPr>
        <w:rPr>
          <w:sz w:val="32"/>
          <w:szCs w:val="32"/>
          <w:lang w:val="en-US"/>
        </w:rPr>
      </w:pPr>
    </w:p>
    <w:p w14:paraId="03A2A111" w14:textId="77777777" w:rsidR="00330828" w:rsidRDefault="00330828">
      <w:pPr>
        <w:rPr>
          <w:sz w:val="32"/>
          <w:szCs w:val="32"/>
          <w:lang w:val="en-US"/>
        </w:rPr>
      </w:pPr>
    </w:p>
    <w:p w14:paraId="2E3F8555" w14:textId="77777777" w:rsidR="00330828" w:rsidRDefault="00330828" w:rsidP="0033082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330828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6. SL4J Logging exercises</w:t>
      </w:r>
    </w:p>
    <w:p w14:paraId="29600A4E" w14:textId="7229FC7F" w:rsidR="00330828" w:rsidRDefault="00330828" w:rsidP="0033082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Ex1&gt;</w:t>
      </w:r>
    </w:p>
    <w:p w14:paraId="5AED166D" w14:textId="44A0D918" w:rsidR="00330828" w:rsidRDefault="00330828" w:rsidP="0033082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Code:</w:t>
      </w:r>
    </w:p>
    <w:p w14:paraId="6AA3C953" w14:textId="6A1A2A40" w:rsidR="00330828" w:rsidRPr="00330828" w:rsidRDefault="00330828" w:rsidP="0033082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330828"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08D3DB8E" wp14:editId="3C170D0F">
            <wp:extent cx="5731510" cy="4127500"/>
            <wp:effectExtent l="0" t="0" r="2540" b="6350"/>
            <wp:docPr id="57630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013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F8D5" w14:textId="77777777" w:rsidR="00330828" w:rsidRDefault="00330828">
      <w:pPr>
        <w:rPr>
          <w:sz w:val="32"/>
          <w:szCs w:val="32"/>
          <w:lang w:val="en-US"/>
        </w:rPr>
      </w:pPr>
    </w:p>
    <w:p w14:paraId="11052931" w14:textId="1F125E58" w:rsidR="00330828" w:rsidRDefault="0033082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14:paraId="6727F11C" w14:textId="5451FF0A" w:rsidR="00330828" w:rsidRPr="00502937" w:rsidRDefault="00330828">
      <w:pPr>
        <w:rPr>
          <w:sz w:val="32"/>
          <w:szCs w:val="32"/>
          <w:lang w:val="en-US"/>
        </w:rPr>
      </w:pPr>
      <w:r w:rsidRPr="00330828">
        <w:rPr>
          <w:noProof/>
          <w:sz w:val="32"/>
          <w:szCs w:val="32"/>
          <w:lang w:val="en-US"/>
        </w:rPr>
        <w:drawing>
          <wp:inline distT="0" distB="0" distL="0" distR="0" wp14:anchorId="68B211D3" wp14:editId="6CA4E93A">
            <wp:extent cx="5731510" cy="861695"/>
            <wp:effectExtent l="0" t="0" r="2540" b="0"/>
            <wp:docPr id="47148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853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828" w:rsidRPr="00502937" w:rsidSect="009D4440">
      <w:pgSz w:w="11906" w:h="16838"/>
      <w:pgMar w:top="1440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440"/>
    <w:rsid w:val="00015B3A"/>
    <w:rsid w:val="000B4856"/>
    <w:rsid w:val="001D5ED4"/>
    <w:rsid w:val="00330828"/>
    <w:rsid w:val="003D5220"/>
    <w:rsid w:val="00502937"/>
    <w:rsid w:val="0052085C"/>
    <w:rsid w:val="00722A5F"/>
    <w:rsid w:val="009D4440"/>
    <w:rsid w:val="00AD2DA6"/>
    <w:rsid w:val="00BD1031"/>
    <w:rsid w:val="00D247E0"/>
    <w:rsid w:val="00D24A43"/>
    <w:rsid w:val="00D976D1"/>
    <w:rsid w:val="00DE1BC9"/>
    <w:rsid w:val="00F46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8508F"/>
  <w15:chartTrackingRefBased/>
  <w15:docId w15:val="{901B20E4-416D-4601-8817-605F62DE8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44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44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44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44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44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44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44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44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44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44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44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44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44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44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44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44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44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44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44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44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44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44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44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44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44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44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44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44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444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73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Rajdeep Pal</dc:creator>
  <cp:keywords/>
  <dc:description/>
  <cp:lastModifiedBy>Rajdeep Pal</cp:lastModifiedBy>
  <cp:revision>3</cp:revision>
  <dcterms:created xsi:type="dcterms:W3CDTF">2025-06-28T15:27:00Z</dcterms:created>
  <dcterms:modified xsi:type="dcterms:W3CDTF">2025-06-28T17:40:00Z</dcterms:modified>
</cp:coreProperties>
</file>