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514A" w14:textId="77777777" w:rsidR="00222858" w:rsidRPr="00222858" w:rsidRDefault="00222858" w:rsidP="00222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>Description du projet à réaliser :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>Projet Associatif / CR réunions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>Il s'agit de mettre en place un outil de gestion CR Réunions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fr-FR"/>
        </w:rPr>
        <w:t>1. Gestion Utilisateurs :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>- Administrateurs : gère tout / limité à 3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 xml:space="preserve">- Modérateurs : gère validation articles / CR / </w:t>
      </w:r>
      <w:proofErr w:type="spellStart"/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>Users</w:t>
      </w:r>
      <w:proofErr w:type="spellEnd"/>
      <w:r w:rsidRPr="00222858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fr-FR"/>
        </w:rPr>
        <w:t xml:space="preserve"> / limité à 2</w:t>
      </w:r>
    </w:p>
    <w:p w14:paraId="23DF6092" w14:textId="45C693B2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- Rédacteur Premium : rédaction actualités / CR de réunions à valider par modérateurs ou Administrateurs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 xml:space="preserve">- Rédacteur : peut écrire des articles qui seront validés par </w:t>
      </w:r>
      <w:r w:rsidR="00712210"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modérateurs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ou administrateurs</w:t>
      </w:r>
    </w:p>
    <w:p w14:paraId="4B888EF7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- </w:t>
      </w:r>
      <w:proofErr w:type="spellStart"/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Users</w:t>
      </w:r>
      <w:proofErr w:type="spellEnd"/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   - Type 1 : invité, ne lit que les actualités</w:t>
      </w:r>
    </w:p>
    <w:p w14:paraId="50E16FF9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  - Type 2 : invité lit actualités / CR réunions / mais pas les pièces jointes dans CR</w:t>
      </w:r>
    </w:p>
    <w:p w14:paraId="73917FEA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  - Type 3 : invité lit actualités / CR réunions / avec les pièces jointes dans CR</w:t>
      </w:r>
    </w:p>
    <w:p w14:paraId="2FE539C2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07E583CC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Mettre code couleur pour affichage bulle avec initial et photo possible pour mettre dans la bulle</w:t>
      </w:r>
    </w:p>
    <w:p w14:paraId="0AFDE50E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4949098D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Inscription Front </w:t>
      </w:r>
      <w:proofErr w:type="spellStart"/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Users</w:t>
      </w:r>
      <w:proofErr w:type="spellEnd"/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 xml:space="preserve"> : rajouter une étape de validation code pour prouver que l'inscription n'est pas un robot</w:t>
      </w:r>
    </w:p>
    <w:p w14:paraId="12003A4C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2DC92172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t>2. Gestion des CR de réunion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- Actualités : Titre / Accroche / Texte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- Pièce Jointe : Titre / fichier (format XLS / PDF / DOC)</w:t>
      </w:r>
    </w:p>
    <w:p w14:paraId="1814CFDC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- Vidéo : Titre / fichier (format AVI MP4)</w:t>
      </w:r>
    </w:p>
    <w:p w14:paraId="7176DC4C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- Audio : Titre / fichier (format MP3)</w:t>
      </w:r>
    </w:p>
    <w:p w14:paraId="77EE4458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0AC0E42D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Prévoir Gestion de Catégorie</w:t>
      </w:r>
    </w:p>
    <w:p w14:paraId="24FE3DBC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48930F4B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CR sera non validée initialement mais validée par modérateur / administrateur</w:t>
      </w:r>
    </w:p>
    <w:p w14:paraId="4CBE7A5A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42689AD3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t>3. Gestion des actualités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- Actualités : Titre / Accroche / Texte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- Pièce Jointe : Titre / fichier (format XLS / PDF / DOC)</w:t>
      </w:r>
    </w:p>
    <w:p w14:paraId="4208591C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- Vidéo : Titre / fichier (format AVI MP4)</w:t>
      </w:r>
    </w:p>
    <w:p w14:paraId="554F5373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- Audio : Titre / fichier (format MP3)</w:t>
      </w:r>
    </w:p>
    <w:p w14:paraId="5F41392B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643B1104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proofErr w:type="spellStart"/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Prevoir</w:t>
      </w:r>
      <w:proofErr w:type="spellEnd"/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 gestion de Catégorie</w:t>
      </w:r>
    </w:p>
    <w:p w14:paraId="4908C3F5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7052715B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Actualités sera non validée initialement mais validée par modérateur / administrateur</w:t>
      </w:r>
    </w:p>
    <w:p w14:paraId="25D3AAB8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444915A8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t>4. Gestion planning</w:t>
      </w:r>
    </w:p>
    <w:p w14:paraId="42D0AC71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Calendrier / planning 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Date / Titre / description / Code Couleur</w:t>
      </w:r>
    </w:p>
    <w:p w14:paraId="5A743FCB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38C0394B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t>5. Gestion Fiche Société</w:t>
      </w:r>
    </w:p>
    <w:p w14:paraId="4162D753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07EB6645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lastRenderedPageBreak/>
        <w:t>6. Espace Contribution :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Les utilisateurs inscrits pourront proposer via le site des contributions qui seront mises dans les actualités si validées.</w:t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br/>
        <w:t>Un message sera envoyé si validée ou non au contributeur</w:t>
      </w:r>
    </w:p>
    <w:p w14:paraId="6CBF13BF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79656671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t>7. Page RGPD</w:t>
      </w: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Titre / Accroche / Texte</w:t>
      </w:r>
    </w:p>
    <w:p w14:paraId="4217F828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</w:p>
    <w:p w14:paraId="2C980128" w14:textId="77777777" w:rsidR="00222858" w:rsidRPr="00222858" w:rsidRDefault="00222858" w:rsidP="0022285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fr-FR"/>
        </w:rPr>
      </w:pP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t>8. Page Contact</w:t>
      </w:r>
      <w:r w:rsidRPr="00222858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fr-FR"/>
        </w:rPr>
        <w:br/>
      </w:r>
      <w:r w:rsidRPr="00222858">
        <w:rPr>
          <w:rFonts w:ascii="Tahoma" w:eastAsia="Times New Roman" w:hAnsi="Tahoma" w:cs="Tahoma"/>
          <w:color w:val="000000"/>
          <w:sz w:val="24"/>
          <w:szCs w:val="24"/>
          <w:lang w:eastAsia="fr-FR"/>
        </w:rPr>
        <w:t>Envoie mail et enregistrement des messages en base. Penser à mettre Captcha sur ce formulaire</w:t>
      </w:r>
    </w:p>
    <w:p w14:paraId="5E712137" w14:textId="77777777" w:rsidR="004B464B" w:rsidRDefault="004B464B"/>
    <w:sectPr w:rsidR="004B4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58"/>
    <w:rsid w:val="00222858"/>
    <w:rsid w:val="004B464B"/>
    <w:rsid w:val="00712210"/>
    <w:rsid w:val="0087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673E"/>
  <w15:chartTrackingRefBased/>
  <w15:docId w15:val="{B69D2855-24B9-4AFC-AD03-A6A8028A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BOVE</dc:creator>
  <cp:keywords/>
  <dc:description/>
  <cp:lastModifiedBy>Kylian BOVE</cp:lastModifiedBy>
  <cp:revision>3</cp:revision>
  <dcterms:created xsi:type="dcterms:W3CDTF">2022-01-03T11:19:00Z</dcterms:created>
  <dcterms:modified xsi:type="dcterms:W3CDTF">2022-01-03T16:00:00Z</dcterms:modified>
</cp:coreProperties>
</file>