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54A63387" w14:textId="77777777" w:rsidR="002829FA" w:rsidRPr="002829FA" w:rsidRDefault="002829FA" w:rsidP="002829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29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Vector — Milestone 1</w:t>
      </w:r>
    </w:p>
    <w:p w14:paraId="22C81CE0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TYPE Course:</w:t>
      </w:r>
    </w:p>
    <w:p w14:paraId="72087D23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number: string</w:t>
      </w:r>
    </w:p>
    <w:p w14:paraId="4AB597A8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title: string</w:t>
      </w:r>
    </w:p>
    <w:p w14:paraId="0118E0DB" w14:textId="5372C4AA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prereqs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>: list&lt;string&gt;   // raw course numbers, uppercased, trimmed</w:t>
      </w:r>
    </w:p>
    <w:p w14:paraId="3276F2F9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NORMALIZE(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text: string) -&gt; string</w:t>
      </w:r>
    </w:p>
    <w:p w14:paraId="185403E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return UPPER(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TRIM(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text))</w:t>
      </w:r>
    </w:p>
    <w:p w14:paraId="4F053EA3" w14:textId="74EF9588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END FUNCTION</w:t>
      </w:r>
    </w:p>
    <w:p w14:paraId="1740E2DC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FUNCTION PARSE_LINE_TO_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COURSE(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line: string) -&gt; Course</w:t>
      </w:r>
    </w:p>
    <w:p w14:paraId="2F4BDE20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// Expected CSV: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number,title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,prereq1|prereq2|...</w:t>
      </w:r>
    </w:p>
    <w:p w14:paraId="0C95410D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// No external CSV library, split by comma carefully, then split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prereqs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by '|'</w:t>
      </w:r>
    </w:p>
    <w:p w14:paraId="54ED57E1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fields &lt;- SPLIT_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 xml:space="preserve">CSV(line)   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// write your own minimal splitter</w:t>
      </w:r>
    </w:p>
    <w:p w14:paraId="3051298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c &lt;- new Course</w:t>
      </w:r>
    </w:p>
    <w:p w14:paraId="34B220BE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c.number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NORMALIZE(fields[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0])</w:t>
      </w:r>
    </w:p>
    <w:p w14:paraId="309EDB90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c.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TRIM(fields[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1])</w:t>
      </w:r>
    </w:p>
    <w:p w14:paraId="5959E22D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LENGTH(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fields) &gt;= 3 AND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fields[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2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= "" then</w:t>
      </w:r>
    </w:p>
    <w:p w14:paraId="6846C165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raw &lt;-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SPLIT(fields[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2], "|")</w:t>
      </w:r>
    </w:p>
    <w:p w14:paraId="7D7632DA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for each p in raw do</w:t>
      </w:r>
    </w:p>
    <w:p w14:paraId="3A89DC5E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c.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prereqs.APPEND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(NORMALIZE(p))</w:t>
      </w:r>
    </w:p>
    <w:p w14:paraId="55D7CFB3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end for</w:t>
      </w:r>
    </w:p>
    <w:p w14:paraId="5347DFCA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14:paraId="0761397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return c</w:t>
      </w:r>
    </w:p>
    <w:p w14:paraId="0627BABD" w14:textId="26487233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lastRenderedPageBreak/>
        <w:t>END FUNCTION</w:t>
      </w:r>
    </w:p>
    <w:p w14:paraId="3D338D9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FUNCTION LOAD_COURSES_FROM_FILE_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path: string) -&gt; vector&lt;Course&gt;</w:t>
      </w:r>
    </w:p>
    <w:p w14:paraId="6EFD84C5" w14:textId="249BFE50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vector&lt;Course&gt; courses</w:t>
      </w:r>
    </w:p>
    <w:p w14:paraId="0EDB5FB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file &lt;-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path)</w:t>
      </w:r>
    </w:p>
    <w:p w14:paraId="10F2F95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if file == null then</w:t>
      </w:r>
    </w:p>
    <w:p w14:paraId="54538778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print "Could not open file."</w:t>
      </w:r>
    </w:p>
    <w:p w14:paraId="2380E7C7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return courses</w:t>
      </w:r>
    </w:p>
    <w:p w14:paraId="307C4050" w14:textId="0F780AEC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14:paraId="29BC09A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// First pass, read all rows, normalize, store</w:t>
      </w:r>
    </w:p>
    <w:p w14:paraId="2DCAA47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while HAS_NEXT_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LINE(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file) do</w:t>
      </w:r>
    </w:p>
    <w:p w14:paraId="5214DC99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line &lt;- READ_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LINE(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file)</w:t>
      </w:r>
    </w:p>
    <w:p w14:paraId="055FB23A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if line == "" then continue</w:t>
      </w:r>
    </w:p>
    <w:p w14:paraId="434509FA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c &lt;- PARSE_LINE_TO_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COURSE(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line)</w:t>
      </w:r>
    </w:p>
    <w:p w14:paraId="4A9C8A6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c.number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!=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"" then</w:t>
      </w:r>
    </w:p>
    <w:p w14:paraId="72771976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courses.PUSH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_BACK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>(c)</w:t>
      </w:r>
    </w:p>
    <w:p w14:paraId="5E18C7F7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14:paraId="77BC318F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end while</w:t>
      </w:r>
    </w:p>
    <w:p w14:paraId="1273D48A" w14:textId="0B47BAA2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file)</w:t>
      </w:r>
    </w:p>
    <w:p w14:paraId="00AD6E87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// Second pass, validate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prereqs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exist in catalog</w:t>
      </w:r>
    </w:p>
    <w:p w14:paraId="1875F3F5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// This is a simple O(n^2) approach, acceptable for Milestone 1</w:t>
      </w:r>
    </w:p>
    <w:p w14:paraId="001CB95A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from 0 to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courses.size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-1 do</w:t>
      </w:r>
    </w:p>
    <w:p w14:paraId="68FF6B47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validList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&lt;- empty list&lt;string&gt;</w:t>
      </w:r>
    </w:p>
    <w:p w14:paraId="29C3601F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for each p in courses[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prereqs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474B3CDC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if EXISTS_COURSE_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courses, p) then</w:t>
      </w:r>
    </w:p>
    <w:p w14:paraId="2C6A9538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validList.APPEND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>(p)</w:t>
      </w:r>
    </w:p>
    <w:p w14:paraId="0FEB624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else</w:t>
      </w:r>
    </w:p>
    <w:p w14:paraId="54253A71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// keep it, but it will print as missing definition</w:t>
      </w:r>
    </w:p>
    <w:p w14:paraId="333FF14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validList.APPEND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>(p)</w:t>
      </w:r>
    </w:p>
    <w:p w14:paraId="3718A7D5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14:paraId="47EB6B33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end for</w:t>
      </w:r>
    </w:p>
    <w:p w14:paraId="2D7C4EAF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courses[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prereqs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validList</w:t>
      </w:r>
      <w:proofErr w:type="spellEnd"/>
    </w:p>
    <w:p w14:paraId="6EA12F1B" w14:textId="59CF837C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end for</w:t>
      </w:r>
    </w:p>
    <w:p w14:paraId="389916B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return courses</w:t>
      </w:r>
    </w:p>
    <w:p w14:paraId="33A8335E" w14:textId="08F41374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END FUNCTION</w:t>
      </w:r>
    </w:p>
    <w:p w14:paraId="56C76827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FUNCTION EXISTS_COURSE_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courses: vector&lt;Course&gt;,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: string) -&gt;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bool</w:t>
      </w:r>
      <w:proofErr w:type="gramEnd"/>
    </w:p>
    <w:p w14:paraId="3AF37330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target &lt;-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NORMALIZE(</w:t>
      </w:r>
      <w:proofErr w:type="spellStart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>)</w:t>
      </w:r>
    </w:p>
    <w:p w14:paraId="2896DC2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for each c in courses do</w:t>
      </w:r>
    </w:p>
    <w:p w14:paraId="3E892E65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if NORMALIZE(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c.number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) == target then</w:t>
      </w:r>
    </w:p>
    <w:p w14:paraId="2FC5AB30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return true</w:t>
      </w:r>
    </w:p>
    <w:p w14:paraId="4D4529C0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14:paraId="715F985E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end for</w:t>
      </w:r>
    </w:p>
    <w:p w14:paraId="7B65446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return false</w:t>
      </w:r>
    </w:p>
    <w:p w14:paraId="6FCE3FE5" w14:textId="169AEFBB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END FUNCTION</w:t>
      </w:r>
    </w:p>
    <w:p w14:paraId="56761C1E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FUNCTION SEARCH_COURSE_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courses: vector&lt;Course&gt;,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>: string) -&gt; Course or null</w:t>
      </w:r>
    </w:p>
    <w:p w14:paraId="0C218258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target &lt;-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NORMALIZE(</w:t>
      </w:r>
      <w:proofErr w:type="spellStart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>)</w:t>
      </w:r>
    </w:p>
    <w:p w14:paraId="7C921C78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for each c in courses do</w:t>
      </w:r>
    </w:p>
    <w:p w14:paraId="0C5B11C5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if NORMALIZE(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c.number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) == target then</w:t>
      </w:r>
    </w:p>
    <w:p w14:paraId="1CC574E1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return c</w:t>
      </w:r>
    </w:p>
    <w:p w14:paraId="5E21AC0F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end if</w:t>
      </w:r>
    </w:p>
    <w:p w14:paraId="4CD2B0DD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end for</w:t>
      </w:r>
    </w:p>
    <w:p w14:paraId="49D7D9F6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return null</w:t>
      </w:r>
    </w:p>
    <w:p w14:paraId="1C9D40AA" w14:textId="7A9865BB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END FUNCTION</w:t>
      </w:r>
    </w:p>
    <w:p w14:paraId="57C68DE7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FUNCTION PRINT_COURSE_WITH_PREREQS_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courses: vector&lt;Course&gt;,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>: string)</w:t>
      </w:r>
    </w:p>
    <w:p w14:paraId="773EB01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course &lt;- SEARCH_COURSE_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courses, 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courseNumber</w:t>
      </w:r>
      <w:proofErr w:type="spellEnd"/>
      <w:r w:rsidRPr="009B3A27">
        <w:rPr>
          <w:rFonts w:ascii="Courier New" w:eastAsia="Times New Roman" w:hAnsi="Courier New" w:cs="Courier New"/>
          <w:sz w:val="20"/>
          <w:szCs w:val="20"/>
        </w:rPr>
        <w:t>)</w:t>
      </w:r>
    </w:p>
    <w:p w14:paraId="3AF5F550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if course == null then</w:t>
      </w:r>
    </w:p>
    <w:p w14:paraId="08D0D64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print "Course not found."</w:t>
      </w:r>
    </w:p>
    <w:p w14:paraId="4EB84D6F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return</w:t>
      </w:r>
    </w:p>
    <w:p w14:paraId="29C406A7" w14:textId="50EBA150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14:paraId="6040012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print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course.number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+ ", " +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course.title</w:t>
      </w:r>
      <w:proofErr w:type="spellEnd"/>
      <w:proofErr w:type="gramEnd"/>
    </w:p>
    <w:p w14:paraId="1279B9EC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course.prereqs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is empty then</w:t>
      </w:r>
    </w:p>
    <w:p w14:paraId="62DE4A68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print "Prerequisites: none"</w:t>
      </w:r>
    </w:p>
    <w:p w14:paraId="04D9500D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1FE0B527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print "Prerequisites:"</w:t>
      </w:r>
    </w:p>
    <w:p w14:paraId="0A925603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for each p in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course.prereqs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do</w:t>
      </w:r>
    </w:p>
    <w:p w14:paraId="2AFA7773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pre &lt;- SEARCH_COURSE_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courses, p)</w:t>
      </w:r>
    </w:p>
    <w:p w14:paraId="65C53FC1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if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pre !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= null then</w:t>
      </w:r>
    </w:p>
    <w:p w14:paraId="5B2BCC2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print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"  "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pre.number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+ " - " +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pre.title</w:t>
      </w:r>
      <w:proofErr w:type="spellEnd"/>
      <w:proofErr w:type="gramEnd"/>
    </w:p>
    <w:p w14:paraId="3A446D88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6E2AC110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print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"  "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+ p + " (missing definition)"</w:t>
      </w:r>
    </w:p>
    <w:p w14:paraId="793D67AA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end if</w:t>
      </w:r>
    </w:p>
    <w:p w14:paraId="43BED17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end for</w:t>
      </w:r>
    </w:p>
    <w:p w14:paraId="0A7724BE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14:paraId="17C94453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END FUNCTION</w:t>
      </w:r>
    </w:p>
    <w:p w14:paraId="1F4ED99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2EFDC9CD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lastRenderedPageBreak/>
        <w:t>FUNCTION PRINT_ALL_COURSES_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courses: vector&lt;Course&gt;)</w:t>
      </w:r>
    </w:p>
    <w:p w14:paraId="59337871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list &lt;- COPY_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courses)</w:t>
      </w:r>
    </w:p>
    <w:p w14:paraId="26A05F05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SORT_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BY(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list,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c.number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ascending, alphanumeric)</w:t>
      </w:r>
    </w:p>
    <w:p w14:paraId="7169FFB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for each c in list do</w:t>
      </w:r>
    </w:p>
    <w:p w14:paraId="0A849CA0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print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c.number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+ ", " +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c.title</w:t>
      </w:r>
      <w:proofErr w:type="spellEnd"/>
      <w:proofErr w:type="gramEnd"/>
    </w:p>
    <w:p w14:paraId="1C796AFD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end for</w:t>
      </w:r>
    </w:p>
    <w:p w14:paraId="790A1C9C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END FUNCTION</w:t>
      </w:r>
    </w:p>
    <w:p w14:paraId="13F88F6D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41A2FABA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FUNCTION PROMPT_FILE_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) -&gt; string</w:t>
      </w:r>
    </w:p>
    <w:p w14:paraId="247978E7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path &lt;-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PROMPT(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"Enter file path, or press Enter for default:")</w:t>
      </w:r>
    </w:p>
    <w:p w14:paraId="63200CC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if path == "" then</w:t>
      </w:r>
    </w:p>
    <w:p w14:paraId="5F965C5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path &lt;- "courses.csv"</w:t>
      </w:r>
    </w:p>
    <w:p w14:paraId="26609A9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end if</w:t>
      </w:r>
    </w:p>
    <w:p w14:paraId="63169247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return path</w:t>
      </w:r>
    </w:p>
    <w:p w14:paraId="73F69351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END FUNCTION</w:t>
      </w:r>
    </w:p>
    <w:p w14:paraId="557E8F59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734E2C29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FUNCTION MENU_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)</w:t>
      </w:r>
    </w:p>
    <w:p w14:paraId="1901112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loaded &lt;- false</w:t>
      </w:r>
    </w:p>
    <w:p w14:paraId="58FB4973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vector&lt;Course&gt; courses</w:t>
      </w:r>
    </w:p>
    <w:p w14:paraId="3B3DA389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46B781AE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REPEAT</w:t>
      </w:r>
    </w:p>
    <w:p w14:paraId="08F6D1EC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print ""</w:t>
      </w:r>
    </w:p>
    <w:p w14:paraId="7FDFF8D0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print "1. Load file"</w:t>
      </w:r>
    </w:p>
    <w:p w14:paraId="4E59389A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print "2. Print all courses [A to Z]"</w:t>
      </w:r>
    </w:p>
    <w:p w14:paraId="4FDD3B4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print "3. Print one course [title + prerequisites]"</w:t>
      </w:r>
    </w:p>
    <w:p w14:paraId="753893C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print "9. Exit"</w:t>
      </w:r>
    </w:p>
    <w:p w14:paraId="66F3C436" w14:textId="4383B7CF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choice &lt;- READ_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)</w:t>
      </w:r>
    </w:p>
    <w:p w14:paraId="30BB3F0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SWITCH choice</w:t>
      </w:r>
    </w:p>
    <w:p w14:paraId="1A6CFF1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CASE 1:</w:t>
      </w:r>
    </w:p>
    <w:p w14:paraId="6282637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path &lt;- PROMPT_FILE_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)</w:t>
      </w:r>
    </w:p>
    <w:p w14:paraId="3F2E3407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courses &lt;- LOAD_COURSES_FROM_FILE_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path)</w:t>
      </w:r>
    </w:p>
    <w:p w14:paraId="6A8ED70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if </w:t>
      </w:r>
      <w:proofErr w:type="spellStart"/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courses.size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 xml:space="preserve"> &gt; 0 then</w:t>
      </w:r>
    </w:p>
    <w:p w14:paraId="04DCAD6C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    loaded &lt;- true</w:t>
      </w:r>
    </w:p>
    <w:p w14:paraId="20F5B558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    print "Loaded " + TO_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STRING(</w:t>
      </w:r>
      <w:proofErr w:type="spellStart"/>
      <w:r w:rsidRPr="009B3A27">
        <w:rPr>
          <w:rFonts w:ascii="Courier New" w:eastAsia="Times New Roman" w:hAnsi="Courier New" w:cs="Courier New"/>
          <w:sz w:val="20"/>
          <w:szCs w:val="20"/>
        </w:rPr>
        <w:t>courses.size</w:t>
      </w:r>
      <w:proofErr w:type="spellEnd"/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) + " courses."</w:t>
      </w:r>
    </w:p>
    <w:p w14:paraId="0D3AB1C9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14:paraId="1FC32411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    loaded &lt;- false</w:t>
      </w:r>
    </w:p>
    <w:p w14:paraId="15D145EC" w14:textId="2F2F6A39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14:paraId="18742D7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CASE 2:</w:t>
      </w:r>
    </w:p>
    <w:p w14:paraId="3C006FE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if not loaded then</w:t>
      </w:r>
    </w:p>
    <w:p w14:paraId="77D152DE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    print "Please load the data first."</w:t>
      </w:r>
    </w:p>
    <w:p w14:paraId="34651512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14:paraId="24E62849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    PRINT_ALL_COURSES_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courses)</w:t>
      </w:r>
    </w:p>
    <w:p w14:paraId="33B9AA78" w14:textId="490AE75F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end if</w:t>
      </w:r>
    </w:p>
    <w:p w14:paraId="74CD98B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CASE 3:</w:t>
      </w:r>
    </w:p>
    <w:p w14:paraId="0E682CCD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if not loaded then</w:t>
      </w:r>
    </w:p>
    <w:p w14:paraId="4D8B6E3E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    print "Please load the data first."</w:t>
      </w:r>
    </w:p>
    <w:p w14:paraId="79111C15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14:paraId="206F507C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    num &lt;- 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PROMPT(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"Enter course number:")</w:t>
      </w:r>
    </w:p>
    <w:p w14:paraId="696F6C7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    PRINT_COURSE_WITH_PREREQS_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VECTOR(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courses, num)</w:t>
      </w:r>
    </w:p>
    <w:p w14:paraId="72A07BF3" w14:textId="37137998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end i</w:t>
      </w:r>
      <w:r>
        <w:rPr>
          <w:rFonts w:ascii="Courier New" w:eastAsia="Times New Roman" w:hAnsi="Courier New" w:cs="Courier New"/>
          <w:sz w:val="20"/>
          <w:szCs w:val="20"/>
        </w:rPr>
        <w:t>f</w:t>
      </w:r>
    </w:p>
    <w:p w14:paraId="11C00301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</w:p>
    <w:p w14:paraId="0E3FFC3B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CASE 9:</w:t>
      </w:r>
    </w:p>
    <w:p w14:paraId="180F4011" w14:textId="012C8E92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print "</w:t>
      </w:r>
      <w:proofErr w:type="gramStart"/>
      <w:r w:rsidRPr="009B3A27">
        <w:rPr>
          <w:rFonts w:ascii="Courier New" w:eastAsia="Times New Roman" w:hAnsi="Courier New" w:cs="Courier New"/>
          <w:sz w:val="20"/>
          <w:szCs w:val="20"/>
        </w:rPr>
        <w:t>Good bye</w:t>
      </w:r>
      <w:proofErr w:type="gramEnd"/>
      <w:r w:rsidRPr="009B3A27">
        <w:rPr>
          <w:rFonts w:ascii="Courier New" w:eastAsia="Times New Roman" w:hAnsi="Courier New" w:cs="Courier New"/>
          <w:sz w:val="20"/>
          <w:szCs w:val="20"/>
        </w:rPr>
        <w:t>."</w:t>
      </w:r>
    </w:p>
    <w:p w14:paraId="1C19869F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DEFAULT:</w:t>
      </w:r>
    </w:p>
    <w:p w14:paraId="1A4E4F51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        print "Invalid choice."</w:t>
      </w:r>
    </w:p>
    <w:p w14:paraId="494589D4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    END SWITCH</w:t>
      </w:r>
    </w:p>
    <w:p w14:paraId="0BC554B9" w14:textId="77777777" w:rsidR="009B3A27" w:rsidRP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 xml:space="preserve">    UNTIL choice == 9</w:t>
      </w:r>
    </w:p>
    <w:p w14:paraId="594F1496" w14:textId="77777777" w:rsidR="009B3A27" w:rsidRDefault="009B3A27" w:rsidP="009B3A2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Courier New" w:eastAsia="Times New Roman" w:hAnsi="Courier New" w:cs="Courier New"/>
          <w:sz w:val="20"/>
          <w:szCs w:val="20"/>
        </w:rPr>
        <w:t>END FUNCTION</w:t>
      </w:r>
    </w:p>
    <w:p w14:paraId="2B17772C" w14:textId="25661C0E" w:rsidR="002829FA" w:rsidRPr="002829FA" w:rsidRDefault="002829FA" w:rsidP="009B3A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29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Hash Table — Milestone 2</w:t>
      </w:r>
    </w:p>
    <w:p w14:paraId="67353A5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TYPE Course:</w:t>
      </w:r>
    </w:p>
    <w:p w14:paraId="000C959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number: string</w:t>
      </w:r>
    </w:p>
    <w:p w14:paraId="7DD2B3B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title: string</w:t>
      </w:r>
    </w:p>
    <w:p w14:paraId="17455DBC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prereqs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: list&lt;string&gt;   // uppercased, trimmed numbers</w:t>
      </w:r>
    </w:p>
    <w:p w14:paraId="5B29A5ED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7CF4A84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FUNCTION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NORMALIZE(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text: string) -&gt; string</w:t>
      </w:r>
    </w:p>
    <w:p w14:paraId="166A867E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return UPPER(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TRIM(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text))</w:t>
      </w:r>
    </w:p>
    <w:p w14:paraId="0FB64FC4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601ECA53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844ADDE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PARSE_LINE_TO_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line: string) -&gt; Course</w:t>
      </w:r>
    </w:p>
    <w:p w14:paraId="1DCEDDB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// CSV format: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number,title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,prereq1|prereq2|...</w:t>
      </w:r>
    </w:p>
    <w:p w14:paraId="241C749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fields &lt;- SPLIT_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CSV(line)   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// minimal custom splitter</w:t>
      </w:r>
    </w:p>
    <w:p w14:paraId="72B0DCA1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c &lt;- new Course</w:t>
      </w:r>
    </w:p>
    <w:p w14:paraId="060CF34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NORMALIZE(fields[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0])</w:t>
      </w:r>
    </w:p>
    <w:p w14:paraId="39DE3FD1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&lt;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TRIM(fields[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1])</w:t>
      </w:r>
    </w:p>
    <w:p w14:paraId="1E42F7EA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LENGTH(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fields) &gt;= 3 AND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fields[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] !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= "" then</w:t>
      </w:r>
    </w:p>
    <w:p w14:paraId="0A2D8E53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raw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SPLIT(fields[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2], "|")</w:t>
      </w:r>
    </w:p>
    <w:p w14:paraId="10B9B01E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for each p in raw do</w:t>
      </w:r>
    </w:p>
    <w:p w14:paraId="3EA61796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prereqs.APPEND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(NORMALIZE(p))</w:t>
      </w:r>
    </w:p>
    <w:p w14:paraId="04E3A12C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end for</w:t>
      </w:r>
    </w:p>
    <w:p w14:paraId="2BAAD9FF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if</w:t>
      </w:r>
    </w:p>
    <w:p w14:paraId="5479CA4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return c</w:t>
      </w:r>
    </w:p>
    <w:p w14:paraId="5F51D9F0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6222A55A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62E4D60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//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HashTable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API assumed:</w:t>
      </w:r>
    </w:p>
    <w:p w14:paraId="195B5A5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//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put(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key, value), get(key) -&gt; value or null, contains(key) -&gt; bool,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keys(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 -&gt;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iterable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&lt;string&gt;</w:t>
      </w:r>
    </w:p>
    <w:p w14:paraId="60A61FE9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023191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FUNCTION LOAD_COURSES_FROM_FILE_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path: string) -&gt;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HashTable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&lt;string, Course&gt;</w:t>
      </w:r>
    </w:p>
    <w:p w14:paraId="3D867354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table &lt;- new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HashTable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&lt;string, Course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&gt;(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6A032D89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6F6E0AD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file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OPEN(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path)</w:t>
      </w:r>
    </w:p>
    <w:p w14:paraId="181602A6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file == null then</w:t>
      </w:r>
    </w:p>
    <w:p w14:paraId="1F705DD1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"Could not open file."</w:t>
      </w:r>
    </w:p>
    <w:p w14:paraId="34CBE7A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return table</w:t>
      </w:r>
    </w:p>
    <w:p w14:paraId="0D82CB83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if</w:t>
      </w:r>
    </w:p>
    <w:p w14:paraId="6DC60BE5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1C34FF1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// First pass, parse and insert by normalized key</w:t>
      </w:r>
    </w:p>
    <w:p w14:paraId="1CDEC53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while HAS_NEXT_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LINE(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file) do</w:t>
      </w:r>
    </w:p>
    <w:p w14:paraId="2940A1B4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line &lt;- READ_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LINE(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file)</w:t>
      </w:r>
    </w:p>
    <w:p w14:paraId="2F883E40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if line == "" then continue</w:t>
      </w:r>
    </w:p>
    <w:p w14:paraId="18C8D825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c &lt;- PARSE_LINE_TO_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line)</w:t>
      </w:r>
    </w:p>
    <w:p w14:paraId="6C18D470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if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!=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"" then</w:t>
      </w:r>
    </w:p>
    <w:p w14:paraId="0F9AB418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// Collisions are handled internally by the table, for example via chaining</w:t>
      </w:r>
    </w:p>
    <w:p w14:paraId="3CFBA34F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table.put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c.number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, c)</w:t>
      </w:r>
    </w:p>
    <w:p w14:paraId="1CB4D615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end if</w:t>
      </w:r>
    </w:p>
    <w:p w14:paraId="6085A8F0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while</w:t>
      </w:r>
    </w:p>
    <w:p w14:paraId="02AED9B4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CLOSE(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file)</w:t>
      </w:r>
    </w:p>
    <w:p w14:paraId="08E2920E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709D763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// Second pass, optional validation, do not modify storage here</w:t>
      </w:r>
    </w:p>
    <w:p w14:paraId="4F98D98E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// We simply rely on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table.get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during printing to resolve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prereqs</w:t>
      </w:r>
      <w:proofErr w:type="spellEnd"/>
    </w:p>
    <w:p w14:paraId="35DEFD2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return table</w:t>
      </w:r>
    </w:p>
    <w:p w14:paraId="46A339A1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7EE6BB9D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4B865FA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SEARCH_COURSE_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table: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HashTable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&lt;string, Course&gt;,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: string) -&gt; Course or null</w:t>
      </w:r>
    </w:p>
    <w:p w14:paraId="612D100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key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NORMALIZE(</w:t>
      </w:r>
      <w:proofErr w:type="spellStart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18CD6950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return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table.get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(key)</w:t>
      </w:r>
    </w:p>
    <w:p w14:paraId="1B4DEA7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1727DCBA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F4B7FB8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PRINT_COURSE_WITH_PREREQS_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table: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HashTable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&lt;string, Course&gt;,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: string)</w:t>
      </w:r>
    </w:p>
    <w:p w14:paraId="3E6F9FDE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course &lt;- SEARCH_COURSE_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table,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5B54E263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course == null then</w:t>
      </w:r>
    </w:p>
    <w:p w14:paraId="627DC88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"Course not found."</w:t>
      </w:r>
    </w:p>
    <w:p w14:paraId="0E82D7B6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return</w:t>
      </w:r>
    </w:p>
    <w:p w14:paraId="4C9A0D79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if</w:t>
      </w:r>
    </w:p>
    <w:p w14:paraId="4D03C92D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549A49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print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course.number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", " +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course.title</w:t>
      </w:r>
      <w:proofErr w:type="spellEnd"/>
      <w:proofErr w:type="gramEnd"/>
    </w:p>
    <w:p w14:paraId="153C9F4F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course.prereqs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empty then</w:t>
      </w:r>
    </w:p>
    <w:p w14:paraId="51B85ABC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"Prerequisites: none"</w:t>
      </w:r>
    </w:p>
    <w:p w14:paraId="287DD19D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else</w:t>
      </w:r>
    </w:p>
    <w:p w14:paraId="7DDF3C6A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"Prerequisites:"</w:t>
      </w:r>
    </w:p>
    <w:p w14:paraId="781D9A2D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        for each p in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course.prereqs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</w:t>
      </w:r>
    </w:p>
    <w:p w14:paraId="22B0B14D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pre &lt;-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table.get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p)   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// p already normalized</w:t>
      </w:r>
    </w:p>
    <w:p w14:paraId="6F8EA1AC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if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 !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= null then</w:t>
      </w:r>
    </w:p>
    <w:p w14:paraId="4DDD475C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print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"  "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pre.number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" - " +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pre.title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</w:p>
    <w:p w14:paraId="3D076246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else</w:t>
      </w:r>
    </w:p>
    <w:p w14:paraId="5F51E6B4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print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"  "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p + " (missing definition)"</w:t>
      </w:r>
    </w:p>
    <w:p w14:paraId="640C67F9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end if</w:t>
      </w:r>
    </w:p>
    <w:p w14:paraId="4AFD9A7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end for</w:t>
      </w:r>
    </w:p>
    <w:p w14:paraId="7E1BAD5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if</w:t>
      </w:r>
    </w:p>
    <w:p w14:paraId="06D66C01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6AFA2439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94C91F3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PRINT_ALL_COURSES_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table: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HashTable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&lt;string, Course&gt;)</w:t>
      </w:r>
    </w:p>
    <w:p w14:paraId="2987D8D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list &lt;- empty vector&lt;Course&gt;</w:t>
      </w:r>
    </w:p>
    <w:p w14:paraId="5B968778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for each k in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table.keys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() do</w:t>
      </w:r>
    </w:p>
    <w:p w14:paraId="38D7FED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c &lt;-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table.get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(k)</w:t>
      </w:r>
    </w:p>
    <w:p w14:paraId="5158DF7D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if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 !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= null then</w:t>
      </w:r>
    </w:p>
    <w:p w14:paraId="5982A6A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list.PUSH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_BACK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(c)</w:t>
      </w:r>
    </w:p>
    <w:p w14:paraId="043F8818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end if</w:t>
      </w:r>
    </w:p>
    <w:p w14:paraId="1454C22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for</w:t>
      </w:r>
    </w:p>
    <w:p w14:paraId="12A85BC9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SORT_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BY(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list,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c.number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ascending, alphanumeric)</w:t>
      </w:r>
    </w:p>
    <w:p w14:paraId="5FD5E1C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for each c in list do</w:t>
      </w:r>
    </w:p>
    <w:p w14:paraId="2B44164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c.number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", " +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c.title</w:t>
      </w:r>
      <w:proofErr w:type="spellEnd"/>
      <w:proofErr w:type="gramEnd"/>
    </w:p>
    <w:p w14:paraId="6E180426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for</w:t>
      </w:r>
    </w:p>
    <w:p w14:paraId="2A641BE5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5D8EDDD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CE20734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PROMPT_FILE_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PATH(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 -&gt; string</w:t>
      </w:r>
    </w:p>
    <w:p w14:paraId="163B3E45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path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PROMPT(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"Enter file path, or press Enter for default:")</w:t>
      </w:r>
    </w:p>
    <w:p w14:paraId="79D09183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path == "" then</w:t>
      </w:r>
    </w:p>
    <w:p w14:paraId="516B547C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path &lt;- "courses.csv"</w:t>
      </w:r>
    </w:p>
    <w:p w14:paraId="1D9509A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if</w:t>
      </w:r>
    </w:p>
    <w:p w14:paraId="79A098D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return path</w:t>
      </w:r>
    </w:p>
    <w:p w14:paraId="211396DE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078F8FC1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98A8F1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MENU_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439F629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loaded &lt;- false</w:t>
      </w:r>
    </w:p>
    <w:p w14:paraId="5496AF9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table &lt;- null</w:t>
      </w:r>
    </w:p>
    <w:p w14:paraId="33DA5705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A4932A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REPEAT</w:t>
      </w:r>
    </w:p>
    <w:p w14:paraId="4528463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""</w:t>
      </w:r>
    </w:p>
    <w:p w14:paraId="3519C1BC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"1. Load file"</w:t>
      </w:r>
    </w:p>
    <w:p w14:paraId="382A0D68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"2. Print all courses [A to Z]"</w:t>
      </w:r>
    </w:p>
    <w:p w14:paraId="40512CE4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"3. Print one course [title + prerequisites]"</w:t>
      </w:r>
    </w:p>
    <w:p w14:paraId="05340611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"9. Exit"</w:t>
      </w:r>
    </w:p>
    <w:p w14:paraId="37D9687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choice &lt;- READ_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INT(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2A8A1A44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F1E658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SWITCH choice</w:t>
      </w:r>
    </w:p>
    <w:p w14:paraId="1C2A39E0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            CASE 1:</w:t>
      </w:r>
    </w:p>
    <w:p w14:paraId="1AFAF894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path &lt;- PROMPT_FILE_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PATH(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291F1411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table &lt;- LOAD_COURSES_FROM_FILE_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path)</w:t>
      </w:r>
    </w:p>
    <w:p w14:paraId="2851A2E6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// crude count</w:t>
      </w:r>
    </w:p>
    <w:p w14:paraId="5EE31969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count &lt;- 0</w:t>
      </w:r>
    </w:p>
    <w:p w14:paraId="4952B26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for each _ in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table.keys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() do count &lt;- count + 1 end for</w:t>
      </w:r>
    </w:p>
    <w:p w14:paraId="0492EA6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loaded &lt;- (count &gt; 0)</w:t>
      </w:r>
    </w:p>
    <w:p w14:paraId="1337CBE9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if loaded then</w:t>
      </w:r>
    </w:p>
    <w:p w14:paraId="5E967698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 "Loaded " + TO_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STRING(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count) + " courses."</w:t>
      </w:r>
    </w:p>
    <w:p w14:paraId="4D5093F6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else</w:t>
      </w:r>
    </w:p>
    <w:p w14:paraId="2749300A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 "No courses loaded."</w:t>
      </w:r>
    </w:p>
    <w:p w14:paraId="3DC4CA26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end if</w:t>
      </w:r>
    </w:p>
    <w:p w14:paraId="418BD77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CD5CAE5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CASE 2:</w:t>
      </w:r>
    </w:p>
    <w:p w14:paraId="20D584CA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if not loaded then</w:t>
      </w:r>
    </w:p>
    <w:p w14:paraId="3A540BCE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 "Please load the data first."</w:t>
      </w:r>
    </w:p>
    <w:p w14:paraId="4555B02F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else</w:t>
      </w:r>
    </w:p>
    <w:p w14:paraId="0354C675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PRINT_ALL_COURSES_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table)</w:t>
      </w:r>
    </w:p>
    <w:p w14:paraId="664E1FA3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end if</w:t>
      </w:r>
    </w:p>
    <w:p w14:paraId="5E20A5B4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581D40B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CASE 3:</w:t>
      </w:r>
    </w:p>
    <w:p w14:paraId="00B061D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if not loaded then</w:t>
      </w:r>
    </w:p>
    <w:p w14:paraId="09A5752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 "Please load the data first."</w:t>
      </w:r>
    </w:p>
    <w:p w14:paraId="2B8B438A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else</w:t>
      </w:r>
    </w:p>
    <w:p w14:paraId="18AACE3A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num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PROMPT(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"Enter course number:")</w:t>
      </w:r>
    </w:p>
    <w:p w14:paraId="6BB65508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PRINT_COURSE_WITH_PREREQS_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HASH(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table, num)</w:t>
      </w:r>
    </w:p>
    <w:p w14:paraId="4CE900D0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end if</w:t>
      </w:r>
    </w:p>
    <w:p w14:paraId="21D1192F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DBFEFF2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CASE 9:</w:t>
      </w:r>
    </w:p>
    <w:p w14:paraId="776508E0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print "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Good bye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."</w:t>
      </w:r>
    </w:p>
    <w:p w14:paraId="7A128437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3672226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DEFAULT:</w:t>
      </w:r>
    </w:p>
    <w:p w14:paraId="1695E280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print "Invalid choice."</w:t>
      </w:r>
    </w:p>
    <w:p w14:paraId="0F1F020C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END SWITCH</w:t>
      </w:r>
    </w:p>
    <w:p w14:paraId="339E4D05" w14:textId="77777777" w:rsidR="009B3A27" w:rsidRPr="009B3A27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UNTIL choice == 9</w:t>
      </w:r>
    </w:p>
    <w:p w14:paraId="19DD08A6" w14:textId="5AFD774E" w:rsidR="002829FA" w:rsidRPr="002829FA" w:rsidRDefault="009B3A27" w:rsidP="009B3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13344E68" w14:textId="77777777" w:rsidR="002829FA" w:rsidRPr="002829FA" w:rsidRDefault="002829FA" w:rsidP="002829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29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Binary Search Tree — Milestone 3</w:t>
      </w:r>
    </w:p>
    <w:p w14:paraId="1A5276A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TYPE Course:</w:t>
      </w:r>
    </w:p>
    <w:p w14:paraId="689D945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number: string</w:t>
      </w:r>
    </w:p>
    <w:p w14:paraId="0051B57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title: string</w:t>
      </w:r>
    </w:p>
    <w:p w14:paraId="59AC3FF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prereqs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: list&lt;string&gt;   // uppercased, trimmed</w:t>
      </w:r>
    </w:p>
    <w:p w14:paraId="401FED5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3E0B9FC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// Minimal BST keyed by course number, string compare</w:t>
      </w:r>
    </w:p>
    <w:p w14:paraId="7F4BC5CB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TYPE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BSTNode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14:paraId="18F0075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key: string</w:t>
      </w:r>
    </w:p>
    <w:p w14:paraId="4B57561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data: Course</w:t>
      </w:r>
    </w:p>
    <w:p w14:paraId="708FCD3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left: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BSTNode</w:t>
      </w:r>
      <w:proofErr w:type="spellEnd"/>
    </w:p>
    <w:p w14:paraId="57C0645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right: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BSTNode</w:t>
      </w:r>
      <w:proofErr w:type="spellEnd"/>
    </w:p>
    <w:p w14:paraId="0AD526DC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E407893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TYPE BST:</w:t>
      </w:r>
    </w:p>
    <w:p w14:paraId="7A5E712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root: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BSTNode</w:t>
      </w:r>
      <w:proofErr w:type="spellEnd"/>
    </w:p>
    <w:p w14:paraId="14279F2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F11D883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FUNCTION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NORMALIZE(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text: string) -&gt; string</w:t>
      </w:r>
    </w:p>
    <w:p w14:paraId="7AABF3A7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return UPPER(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TRIM(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text))</w:t>
      </w:r>
    </w:p>
    <w:p w14:paraId="31AF343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297421F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748BD3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PARSE_LINE_TO_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line: string) -&gt; Course</w:t>
      </w:r>
    </w:p>
    <w:p w14:paraId="6C903D7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// CSV format: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number,title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,prereq1|prereq2|...</w:t>
      </w:r>
    </w:p>
    <w:p w14:paraId="749432C3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fields &lt;- SPLIT_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CSV(line)   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// write a simple splitter</w:t>
      </w:r>
    </w:p>
    <w:p w14:paraId="746C45F8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c &lt;- new Course</w:t>
      </w:r>
    </w:p>
    <w:p w14:paraId="78C520EB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NORMALIZE(fields[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0])</w:t>
      </w:r>
    </w:p>
    <w:p w14:paraId="3D8CD1E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&lt;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TRIM(fields[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1])</w:t>
      </w:r>
    </w:p>
    <w:p w14:paraId="5E5C7DF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LENGTH(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fields) &gt;= 3 AND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fields[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] !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= "" then</w:t>
      </w:r>
    </w:p>
    <w:p w14:paraId="1D59C679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raw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SPLIT(fields[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2], "|")</w:t>
      </w:r>
    </w:p>
    <w:p w14:paraId="181FE3F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for each p in raw do</w:t>
      </w:r>
    </w:p>
    <w:p w14:paraId="1A78D2D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prereqs.APPEND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(NORMALIZE(p))</w:t>
      </w:r>
    </w:p>
    <w:p w14:paraId="283E7693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end for</w:t>
      </w:r>
    </w:p>
    <w:p w14:paraId="7F57BCC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if</w:t>
      </w:r>
    </w:p>
    <w:p w14:paraId="63F1A376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return c</w:t>
      </w:r>
    </w:p>
    <w:p w14:paraId="4818D43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7B92F0F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F340907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BST_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FIND(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t: BST, key: string) -&gt;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BSTNode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 null</w:t>
      </w:r>
    </w:p>
    <w:p w14:paraId="1A4B39C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k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NORMALIZE(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key)</w:t>
      </w:r>
    </w:p>
    <w:p w14:paraId="52F4077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cur &lt;-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t.root</w:t>
      </w:r>
      <w:proofErr w:type="spellEnd"/>
      <w:proofErr w:type="gramEnd"/>
    </w:p>
    <w:p w14:paraId="76CE61D3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while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cur !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= null do</w:t>
      </w:r>
    </w:p>
    <w:p w14:paraId="668BCB7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if k ==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cur.key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then return cur</w:t>
      </w:r>
    </w:p>
    <w:p w14:paraId="1C08AE8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if k &lt;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cur.key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then cur &lt;-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cur.left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else cur &lt;-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cur.right</w:t>
      </w:r>
      <w:proofErr w:type="spellEnd"/>
      <w:proofErr w:type="gramEnd"/>
    </w:p>
    <w:p w14:paraId="141D44C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while</w:t>
      </w:r>
    </w:p>
    <w:p w14:paraId="41E40279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return null</w:t>
      </w:r>
    </w:p>
    <w:p w14:paraId="633FABA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1CAA163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4240EC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BST_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INSERT(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t: BST, course: Course)</w:t>
      </w:r>
    </w:p>
    <w:p w14:paraId="3658DD36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node &lt;- new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BSTNode</w:t>
      </w:r>
      <w:proofErr w:type="spellEnd"/>
    </w:p>
    <w:p w14:paraId="0A2B3B6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node.key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course.number</w:t>
      </w:r>
      <w:proofErr w:type="spellEnd"/>
      <w:proofErr w:type="gramEnd"/>
    </w:p>
    <w:p w14:paraId="3793CA7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node.data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course</w:t>
      </w:r>
    </w:p>
    <w:p w14:paraId="3BCC345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node.left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null</w:t>
      </w:r>
    </w:p>
    <w:p w14:paraId="23FFDA86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node.right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null</w:t>
      </w:r>
    </w:p>
    <w:p w14:paraId="296F0B0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406651B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t.root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== null then</w:t>
      </w:r>
    </w:p>
    <w:p w14:paraId="24618FA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t.root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node</w:t>
      </w:r>
    </w:p>
    <w:p w14:paraId="4DD1DC0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return</w:t>
      </w:r>
    </w:p>
    <w:p w14:paraId="06F1EB62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if</w:t>
      </w:r>
    </w:p>
    <w:p w14:paraId="09DFB9F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6EED8E7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cur &lt;-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t.root</w:t>
      </w:r>
      <w:proofErr w:type="spellEnd"/>
      <w:proofErr w:type="gramEnd"/>
    </w:p>
    <w:p w14:paraId="74040662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prev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null</w:t>
      </w:r>
    </w:p>
    <w:p w14:paraId="5975D017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while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cur !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= null do</w:t>
      </w:r>
    </w:p>
    <w:p w14:paraId="17BCF12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prev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cur</w:t>
      </w:r>
    </w:p>
    <w:p w14:paraId="467D17A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if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node.key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cur.key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then cur &lt;-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cur.left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else cur &lt;-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cur.right</w:t>
      </w:r>
      <w:proofErr w:type="spellEnd"/>
      <w:proofErr w:type="gramEnd"/>
    </w:p>
    <w:p w14:paraId="48002B8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while</w:t>
      </w:r>
    </w:p>
    <w:p w14:paraId="4992515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D47C0D7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node.key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prev.key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then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prev.left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node else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prev.right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node</w:t>
      </w:r>
    </w:p>
    <w:p w14:paraId="14BDB51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4CD9546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886CDF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LOAD_COURSES_FROM_FILE_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path: string) -&gt; BST</w:t>
      </w:r>
    </w:p>
    <w:p w14:paraId="7698C742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tree &lt;- new BST</w:t>
      </w:r>
    </w:p>
    <w:p w14:paraId="5E212E3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tree.root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&lt;- null</w:t>
      </w:r>
    </w:p>
    <w:p w14:paraId="39F66B37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D7BED27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file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OPEN(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path)</w:t>
      </w:r>
    </w:p>
    <w:p w14:paraId="5645D8A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file == null then</w:t>
      </w:r>
    </w:p>
    <w:p w14:paraId="509505DC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"Could not open file."</w:t>
      </w:r>
    </w:p>
    <w:p w14:paraId="000EB38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return tree</w:t>
      </w:r>
      <w:proofErr w:type="gramEnd"/>
    </w:p>
    <w:p w14:paraId="4F0AC78B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if</w:t>
      </w:r>
    </w:p>
    <w:p w14:paraId="6B95F67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31DFC76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while HAS_NEXT_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LINE(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file) do</w:t>
      </w:r>
    </w:p>
    <w:p w14:paraId="606B402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line &lt;- READ_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LINE(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file)</w:t>
      </w:r>
    </w:p>
    <w:p w14:paraId="0D896A7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if line == "" then continue</w:t>
      </w:r>
    </w:p>
    <w:p w14:paraId="6BC7387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c &lt;- PARSE_LINE_TO_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line)</w:t>
      </w:r>
    </w:p>
    <w:p w14:paraId="54CD2AA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if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c.number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!=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"" then</w:t>
      </w:r>
    </w:p>
    <w:p w14:paraId="5DE94BC3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BST_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INSERT(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tree, c)</w:t>
      </w:r>
    </w:p>
    <w:p w14:paraId="5A0C598C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end if</w:t>
      </w:r>
    </w:p>
    <w:p w14:paraId="26D4244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while</w:t>
      </w:r>
    </w:p>
    <w:p w14:paraId="33819303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CLOSE(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file)</w:t>
      </w:r>
    </w:p>
    <w:p w14:paraId="0CF1A94B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return tree</w:t>
      </w:r>
      <w:proofErr w:type="gramEnd"/>
    </w:p>
    <w:p w14:paraId="2DF8558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2AF4CC4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C4D3276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SEARCH_COURSE_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tree: BST,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: string) -&gt; Course or null</w:t>
      </w:r>
    </w:p>
    <w:p w14:paraId="08957F9C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node &lt;- BST_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FIND(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tree,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6A4D33A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node == null then return null else return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node.data</w:t>
      </w:r>
      <w:proofErr w:type="spellEnd"/>
    </w:p>
    <w:p w14:paraId="2EC2648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729876D9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E1445D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PRINT_COURSE_WITH_PREREQS_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tree: BST,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: string)</w:t>
      </w:r>
    </w:p>
    <w:p w14:paraId="4AC7147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course &lt;- SEARCH_COURSE_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tree,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courseNumber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5268827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course == null then</w:t>
      </w:r>
    </w:p>
    <w:p w14:paraId="0E616D97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"Course not found."</w:t>
      </w:r>
    </w:p>
    <w:p w14:paraId="4AB5FE57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return</w:t>
      </w:r>
    </w:p>
    <w:p w14:paraId="42EB2A32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    end if</w:t>
      </w:r>
    </w:p>
    <w:p w14:paraId="52BE8ACB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2DF6449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print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course.number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", " +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course.title</w:t>
      </w:r>
      <w:proofErr w:type="spellEnd"/>
      <w:proofErr w:type="gramEnd"/>
    </w:p>
    <w:p w14:paraId="7F173CD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course.prereqs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empty then</w:t>
      </w:r>
    </w:p>
    <w:p w14:paraId="39866C9C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"Prerequisites: none"</w:t>
      </w:r>
    </w:p>
    <w:p w14:paraId="7501686C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else</w:t>
      </w:r>
    </w:p>
    <w:p w14:paraId="520FE993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"Prerequisites:"</w:t>
      </w:r>
    </w:p>
    <w:p w14:paraId="47808D6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for each p in 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course.prereqs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</w:t>
      </w:r>
    </w:p>
    <w:p w14:paraId="29BEBDC8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node &lt;- BST_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FIND(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tree,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p)   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// p already normalized</w:t>
      </w:r>
    </w:p>
    <w:p w14:paraId="15836F0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if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node !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= null then</w:t>
      </w:r>
    </w:p>
    <w:p w14:paraId="6E485E46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print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"  "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node.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data.number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" - " +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node.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data.title</w:t>
      </w:r>
      <w:proofErr w:type="spellEnd"/>
      <w:proofErr w:type="gramEnd"/>
    </w:p>
    <w:p w14:paraId="69559CB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else</w:t>
      </w:r>
    </w:p>
    <w:p w14:paraId="146ADB8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print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"  "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p + " (missing definition)"</w:t>
      </w:r>
    </w:p>
    <w:p w14:paraId="627372F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end if</w:t>
      </w:r>
    </w:p>
    <w:p w14:paraId="020F950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end for</w:t>
      </w:r>
    </w:p>
    <w:p w14:paraId="2AD3FE36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if</w:t>
      </w:r>
    </w:p>
    <w:p w14:paraId="21CC35F6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323EEEC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35AAB39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PRINT_ALL_COURSES_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tree: BST)</w:t>
      </w:r>
    </w:p>
    <w:p w14:paraId="3867714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PROCEDURE IN_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ORDER(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n: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BSTNode</w:t>
      </w:r>
      <w:proofErr w:type="spell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7371031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if n == null then return</w:t>
      </w:r>
    </w:p>
    <w:p w14:paraId="51904479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IN_ORDER(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n.left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269FBBF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n.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data.number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+ ", " + 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n.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data.title</w:t>
      </w:r>
      <w:proofErr w:type="spellEnd"/>
      <w:proofErr w:type="gramEnd"/>
    </w:p>
    <w:p w14:paraId="58F9A1D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IN_ORDER(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n.right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7BC2325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END PROCEDURE</w:t>
      </w:r>
    </w:p>
    <w:p w14:paraId="6411CB6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IN_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ORDER(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tree.root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19B6322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7DAF9B72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4EB5FF8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PROMPT_FILE_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PATH(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 -&gt; string</w:t>
      </w:r>
    </w:p>
    <w:p w14:paraId="64CD9B29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path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PROMPT(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"Enter file path, or press Enter for default:")</w:t>
      </w:r>
    </w:p>
    <w:p w14:paraId="3EC66D9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if path == "" then path &lt;- "courses.csv"</w:t>
      </w:r>
    </w:p>
    <w:p w14:paraId="5D66A00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return path</w:t>
      </w:r>
    </w:p>
    <w:p w14:paraId="45152D0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586CC672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005F50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FUNCTION MENU_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5F950F4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loaded &lt;- false</w:t>
      </w:r>
    </w:p>
    <w:p w14:paraId="7478613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tree &lt;- null</w:t>
      </w:r>
    </w:p>
    <w:p w14:paraId="4937A62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6EDC7C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REPEAT</w:t>
      </w:r>
    </w:p>
    <w:p w14:paraId="1B173F6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""</w:t>
      </w:r>
    </w:p>
    <w:p w14:paraId="65E7CE72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"1. Load file"</w:t>
      </w:r>
    </w:p>
    <w:p w14:paraId="08E7D39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"2. Print all courses [A to Z]"</w:t>
      </w:r>
    </w:p>
    <w:p w14:paraId="40AC2796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"3. Print one course [title + prerequisites]"</w:t>
      </w:r>
    </w:p>
    <w:p w14:paraId="27776B07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print "9. Exit"</w:t>
      </w:r>
    </w:p>
    <w:p w14:paraId="2B51B49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choice &lt;- READ_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INT(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788A2F3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843394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 xml:space="preserve">        SWITCH choice</w:t>
      </w:r>
    </w:p>
    <w:p w14:paraId="75FA792B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CASE 1:</w:t>
      </w:r>
    </w:p>
    <w:p w14:paraId="25074EEC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path &lt;- PROMPT_FILE_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PATH(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246B879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tree &lt;- LOAD_COURSES_FROM_FILE_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path)</w:t>
      </w:r>
    </w:p>
    <w:p w14:paraId="4C3D1C6B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// count nodes with an in-order pass</w:t>
      </w:r>
    </w:p>
    <w:p w14:paraId="5F78250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count &lt;- 0</w:t>
      </w:r>
    </w:p>
    <w:p w14:paraId="1F31C74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PROCEDURE COUNT(n)</w:t>
      </w:r>
    </w:p>
    <w:p w14:paraId="53B5BB3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if n == null then return</w:t>
      </w:r>
    </w:p>
    <w:p w14:paraId="7DDB1193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COUNT(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n.left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583E3F3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count &lt;- count + 1</w:t>
      </w:r>
    </w:p>
    <w:p w14:paraId="670D1DB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COUNT(</w:t>
      </w:r>
      <w:proofErr w:type="spellStart"/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n.right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7D38E5E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END PROCEDURE</w:t>
      </w:r>
    </w:p>
    <w:p w14:paraId="0AD9415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COUNT(</w:t>
      </w:r>
      <w:proofErr w:type="spell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tree.root</w:t>
      </w:r>
      <w:proofErr w:type="spellEnd"/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4BAB64E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loaded &lt;- (count &gt; 0)</w:t>
      </w:r>
    </w:p>
    <w:p w14:paraId="094B5075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if loaded then</w:t>
      </w:r>
    </w:p>
    <w:p w14:paraId="295A5E1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 "Loaded " + TO_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STRING(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count) + " courses."</w:t>
      </w:r>
    </w:p>
    <w:p w14:paraId="0AD94E9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else</w:t>
      </w:r>
    </w:p>
    <w:p w14:paraId="4DA79D7D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 "No courses loaded."</w:t>
      </w:r>
    </w:p>
    <w:p w14:paraId="3251A093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end if</w:t>
      </w:r>
    </w:p>
    <w:p w14:paraId="0089EAEB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605DFBC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CASE 2:</w:t>
      </w:r>
    </w:p>
    <w:p w14:paraId="6A650923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if not loaded then</w:t>
      </w:r>
    </w:p>
    <w:p w14:paraId="411C60D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 "Please load the data first."</w:t>
      </w:r>
    </w:p>
    <w:p w14:paraId="78BC5C9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else</w:t>
      </w:r>
    </w:p>
    <w:p w14:paraId="6D380A8E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PRINT_ALL_COURSES_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tree)</w:t>
      </w:r>
    </w:p>
    <w:p w14:paraId="19F9C85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end if</w:t>
      </w:r>
    </w:p>
    <w:p w14:paraId="1E88B5D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DB3A31B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CASE 3:</w:t>
      </w:r>
    </w:p>
    <w:p w14:paraId="6F854C0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if not loaded then</w:t>
      </w:r>
    </w:p>
    <w:p w14:paraId="67C18C5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 "Please load the data first."</w:t>
      </w:r>
    </w:p>
    <w:p w14:paraId="0730E40F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else</w:t>
      </w:r>
    </w:p>
    <w:p w14:paraId="79A9C4C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num &lt;- 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PROMPT(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"Enter course number:")</w:t>
      </w:r>
    </w:p>
    <w:p w14:paraId="00EDE786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PRINT_COURSE_WITH_PREREQS_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BST(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tree, num)</w:t>
      </w:r>
    </w:p>
    <w:p w14:paraId="41D7B734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end if</w:t>
      </w:r>
    </w:p>
    <w:p w14:paraId="0B9C1039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D2720D6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CASE 9:</w:t>
      </w:r>
    </w:p>
    <w:p w14:paraId="6123B28B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print "</w:t>
      </w:r>
      <w:proofErr w:type="gramStart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Good bye</w:t>
      </w:r>
      <w:proofErr w:type="gramEnd"/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."</w:t>
      </w:r>
    </w:p>
    <w:p w14:paraId="318561A1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4FF1CE0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DEFAULT:</w:t>
      </w:r>
    </w:p>
    <w:p w14:paraId="2A03B0D7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print "Invalid choice."</w:t>
      </w:r>
    </w:p>
    <w:p w14:paraId="6AA3FE6C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END SWITCH</w:t>
      </w:r>
    </w:p>
    <w:p w14:paraId="306458AA" w14:textId="77777777" w:rsidR="009B3A27" w:rsidRPr="009B3A27" w:rsidRDefault="009B3A27" w:rsidP="009B3A2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UNTIL choice == 9</w:t>
      </w:r>
    </w:p>
    <w:p w14:paraId="179612BF" w14:textId="14AA4D06" w:rsidR="00E71287" w:rsidRDefault="009B3A27" w:rsidP="009B3A27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 w:rsidRPr="009B3A27">
        <w:rPr>
          <w:rFonts w:ascii="Times New Roman" w:eastAsia="Times New Roman" w:hAnsi="Times New Roman" w:cs="Times New Roman"/>
          <w:i/>
          <w:iCs/>
          <w:sz w:val="24"/>
          <w:szCs w:val="24"/>
        </w:rPr>
        <w:t>END FUNCTION</w:t>
      </w:r>
    </w:p>
    <w:p w14:paraId="28531100" w14:textId="77777777" w:rsidR="005F5EE4" w:rsidRPr="005F5EE4" w:rsidRDefault="005F5EE4">
      <w:pPr>
        <w:rPr>
          <w:rFonts w:asciiTheme="minorHAnsi" w:eastAsiaTheme="minorEastAsia" w:hAnsiTheme="minorHAnsi" w:cstheme="minorBidi"/>
          <w:sz w:val="24"/>
          <w:szCs w:val="24"/>
        </w:rPr>
      </w:pPr>
    </w:p>
    <w:tbl>
      <w:tblPr>
        <w:tblpPr w:leftFromText="180" w:rightFromText="180" w:vertAnchor="page" w:horzAnchor="margin" w:tblpXSpec="center" w:tblpY="4486"/>
        <w:tblW w:w="8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755"/>
        <w:gridCol w:w="1391"/>
        <w:gridCol w:w="1392"/>
        <w:gridCol w:w="1176"/>
      </w:tblGrid>
      <w:tr w:rsidR="009B3A27" w:rsidRPr="00BE11BA" w14:paraId="3CC070CE" w14:textId="77777777" w:rsidTr="009B3A27">
        <w:trPr>
          <w:cantSplit/>
          <w:trHeight w:val="637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D85EB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73B14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24ED4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701E4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9B3A27" w:rsidRPr="00BE11BA" w14:paraId="511ABF7D" w14:textId="77777777" w:rsidTr="009B3A27">
        <w:trPr>
          <w:cantSplit/>
          <w:trHeight w:val="318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454AB" w14:textId="77777777" w:rsidR="009B3A27" w:rsidRPr="00566E6A" w:rsidRDefault="009B3A27" w:rsidP="009B3A2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A4D8D">
              <w:rPr>
                <w:rFonts w:ascii="Courier New" w:eastAsia="Courier New" w:hAnsi="Courier New" w:cs="Courier New"/>
                <w:b/>
              </w:rPr>
              <w:t>for all courses (linear search)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1090D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504E5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9C8D7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B3A27" w:rsidRPr="00BE11BA" w14:paraId="5C54007D" w14:textId="77777777" w:rsidTr="009B3A27">
        <w:trPr>
          <w:cantSplit/>
          <w:trHeight w:val="318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10118" w14:textId="77777777" w:rsidR="009B3A27" w:rsidRPr="001F7A4F" w:rsidRDefault="009B3A27" w:rsidP="009B3A2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A4D8D">
              <w:rPr>
                <w:rFonts w:ascii="Courier New" w:eastAsia="Courier New" w:hAnsi="Courier New" w:cs="Courier New"/>
                <w:b/>
              </w:rPr>
              <w:t>if course == target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3B1AA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38639" w14:textId="77777777" w:rsidR="009B3A27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10CC6" w14:textId="77777777" w:rsidR="009B3A27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B3A27" w:rsidRPr="00BE11BA" w14:paraId="641EA364" w14:textId="77777777" w:rsidTr="009B3A27">
        <w:trPr>
          <w:cantSplit/>
          <w:trHeight w:val="601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39F4B" w14:textId="77777777" w:rsidR="009B3A27" w:rsidRPr="005317C7" w:rsidRDefault="009B3A27" w:rsidP="009B3A2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0A4D8D">
              <w:rPr>
                <w:rFonts w:ascii="Courier New" w:eastAsia="Courier New" w:hAnsi="Courier New" w:cs="Courier New"/>
                <w:b/>
              </w:rPr>
              <w:t>print "for each prerequisite of the course"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2B898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06979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B2105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B3A27" w:rsidRPr="00BE11BA" w14:paraId="2D0CF3DF" w14:textId="77777777" w:rsidTr="009B3A27">
        <w:trPr>
          <w:cantSplit/>
          <w:trHeight w:val="601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F26CC" w14:textId="77777777" w:rsidR="009B3A27" w:rsidRPr="00566E6A" w:rsidRDefault="009B3A27" w:rsidP="009B3A2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0A4D8D">
              <w:rPr>
                <w:rFonts w:ascii="Courier New" w:eastAsia="Courier New" w:hAnsi="Courier New" w:cs="Courier New"/>
                <w:b/>
              </w:rPr>
              <w:t>for each of k prerequisites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01010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5193E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K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63ADC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K</w:t>
            </w:r>
          </w:p>
        </w:tc>
      </w:tr>
      <w:tr w:rsidR="009B3A27" w:rsidRPr="00BE11BA" w14:paraId="363BE428" w14:textId="77777777" w:rsidTr="009B3A27">
        <w:trPr>
          <w:cantSplit/>
          <w:trHeight w:val="584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485DB" w14:textId="77777777" w:rsidR="009B3A27" w:rsidRPr="00BE11BA" w:rsidRDefault="009B3A27" w:rsidP="009B3A2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0A4D8D">
              <w:rPr>
                <w:rFonts w:ascii="Courier New" w:eastAsia="Courier New" w:hAnsi="Courier New" w:cs="Courier New"/>
                <w:b/>
              </w:rPr>
              <w:t>print prerequisite info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C00637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B35C9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K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B36A3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k</w:t>
            </w:r>
          </w:p>
        </w:tc>
      </w:tr>
      <w:tr w:rsidR="009B3A27" w:rsidRPr="00BE11BA" w14:paraId="7B41E270" w14:textId="77777777" w:rsidTr="009B3A27">
        <w:trPr>
          <w:cantSplit/>
          <w:trHeight w:val="318"/>
          <w:tblHeader/>
        </w:trPr>
        <w:tc>
          <w:tcPr>
            <w:tcW w:w="753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C9D50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BC42E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0A4D8D">
              <w:t>n + 2k + 2</w:t>
            </w:r>
          </w:p>
        </w:tc>
      </w:tr>
      <w:tr w:rsidR="009B3A27" w:rsidRPr="00BE11BA" w14:paraId="0517A4A2" w14:textId="77777777" w:rsidTr="009B3A27">
        <w:trPr>
          <w:cantSplit/>
          <w:trHeight w:val="336"/>
          <w:tblHeader/>
        </w:trPr>
        <w:tc>
          <w:tcPr>
            <w:tcW w:w="753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8D8B4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10784E">
              <w:rPr>
                <w:b/>
              </w:rPr>
              <w:t>Runtime (Big-O)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E2829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proofErr w:type="gramStart"/>
            <w:r w:rsidRPr="000A4D8D">
              <w:t>O(</w:t>
            </w:r>
            <w:proofErr w:type="gramEnd"/>
            <w:r w:rsidRPr="000A4D8D">
              <w:t>n + k)</w:t>
            </w:r>
          </w:p>
        </w:tc>
      </w:tr>
    </w:tbl>
    <w:p w14:paraId="54B7D805" w14:textId="45C92CDC" w:rsidR="005F5EE4" w:rsidRDefault="009B3A27">
      <w:pPr>
        <w:rPr>
          <w:rFonts w:asciiTheme="minorHAnsi" w:eastAsiaTheme="minorEastAsia" w:hAnsiTheme="minorHAnsi" w:cstheme="minorBidi"/>
        </w:rPr>
      </w:pPr>
      <w:r w:rsidRPr="009B3A27">
        <w:rPr>
          <w:rFonts w:asciiTheme="minorHAnsi" w:eastAsiaTheme="minorEastAsia" w:hAnsiTheme="minorHAnsi" w:cstheme="minorBidi"/>
          <w:sz w:val="24"/>
          <w:szCs w:val="24"/>
        </w:rPr>
        <w:t xml:space="preserve">I recommend implementing a </w:t>
      </w:r>
      <w:r w:rsidRPr="009B3A27">
        <w:rPr>
          <w:rFonts w:asciiTheme="minorHAnsi" w:eastAsiaTheme="minorEastAsia" w:hAnsiTheme="minorHAnsi" w:cstheme="minorBidi"/>
          <w:b/>
          <w:bCs/>
          <w:sz w:val="24"/>
          <w:szCs w:val="24"/>
        </w:rPr>
        <w:t>Binary Search Tree (BST)</w:t>
      </w:r>
      <w:r w:rsidRPr="009B3A27">
        <w:rPr>
          <w:rFonts w:asciiTheme="minorHAnsi" w:eastAsiaTheme="minorEastAsia" w:hAnsiTheme="minorHAnsi" w:cstheme="minorBidi"/>
          <w:sz w:val="24"/>
          <w:szCs w:val="24"/>
        </w:rPr>
        <w:t xml:space="preserve"> because it offers fast average-case search, insertion, and deletion in </w:t>
      </w:r>
      <w:proofErr w:type="gramStart"/>
      <w:r w:rsidRPr="009B3A27">
        <w:rPr>
          <w:rFonts w:asciiTheme="minorHAnsi" w:eastAsiaTheme="minorEastAsia" w:hAnsiTheme="minorHAnsi" w:cstheme="minorBidi"/>
          <w:b/>
          <w:bCs/>
          <w:sz w:val="24"/>
          <w:szCs w:val="24"/>
        </w:rPr>
        <w:t>O(</w:t>
      </w:r>
      <w:proofErr w:type="gramEnd"/>
      <w:r w:rsidRPr="009B3A27">
        <w:rPr>
          <w:rFonts w:asciiTheme="minorHAnsi" w:eastAsiaTheme="minorEastAsia" w:hAnsiTheme="minorHAnsi" w:cstheme="minorBidi"/>
          <w:b/>
          <w:bCs/>
          <w:sz w:val="24"/>
          <w:szCs w:val="24"/>
        </w:rPr>
        <w:t>log n)</w:t>
      </w:r>
      <w:r w:rsidRPr="009B3A27">
        <w:rPr>
          <w:rFonts w:asciiTheme="minorHAnsi" w:eastAsiaTheme="minorEastAsia" w:hAnsiTheme="minorHAnsi" w:cstheme="minorBidi"/>
          <w:sz w:val="24"/>
          <w:szCs w:val="24"/>
        </w:rPr>
        <w:t xml:space="preserve"> time and allows the entire catalog to be printed in sorted order using a single in-order traversal (</w:t>
      </w:r>
      <w:r w:rsidRPr="009B3A27">
        <w:rPr>
          <w:rFonts w:asciiTheme="minorHAnsi" w:eastAsiaTheme="minorEastAsia" w:hAnsiTheme="minorHAnsi" w:cstheme="minorBidi"/>
          <w:b/>
          <w:bCs/>
          <w:sz w:val="24"/>
          <w:szCs w:val="24"/>
        </w:rPr>
        <w:t>O(n)</w:t>
      </w:r>
      <w:r w:rsidRPr="009B3A27">
        <w:rPr>
          <w:rFonts w:asciiTheme="minorHAnsi" w:eastAsiaTheme="minorEastAsia" w:hAnsiTheme="minorHAnsi" w:cstheme="minorBidi"/>
          <w:sz w:val="24"/>
          <w:szCs w:val="24"/>
        </w:rPr>
        <w:t>). These properties directly meet the advisors’ two main requirements: quickly locating specific courses throughout the day and efficiently generating an ordered course list. A BST also maintains sorted order without requiring additional sorting steps, unlike a vector or hash table, making it the most efficient and scalable option for this application.</w:t>
      </w:r>
    </w:p>
    <w:p w14:paraId="69EE9E69" w14:textId="77777777" w:rsidR="009B3A27" w:rsidRDefault="009B3A27">
      <w:pPr>
        <w:rPr>
          <w:rFonts w:asciiTheme="minorHAnsi" w:eastAsiaTheme="minorEastAsia" w:hAnsiTheme="minorHAnsi" w:cstheme="minorBidi"/>
        </w:rPr>
      </w:pPr>
    </w:p>
    <w:p w14:paraId="6D9B6E3B" w14:textId="32B3E085" w:rsidR="009B3A27" w:rsidRPr="009B3A27" w:rsidRDefault="009B3A27">
      <w:pPr>
        <w:rPr>
          <w:rFonts w:asciiTheme="minorHAnsi" w:eastAsiaTheme="minorEastAsia" w:hAnsiTheme="minorHAnsi" w:cstheme="minorBidi"/>
        </w:rPr>
      </w:pPr>
      <w:r w:rsidRPr="005F5EE4">
        <w:rPr>
          <w:b/>
          <w:bCs/>
          <w:sz w:val="40"/>
          <w:szCs w:val="40"/>
        </w:rPr>
        <w:t>VECTOR — Load &amp; Build</w:t>
      </w:r>
    </w:p>
    <w:tbl>
      <w:tblPr>
        <w:tblpPr w:leftFromText="180" w:rightFromText="180" w:vertAnchor="page" w:horzAnchor="margin" w:tblpY="9736"/>
        <w:tblW w:w="8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755"/>
        <w:gridCol w:w="1391"/>
        <w:gridCol w:w="1392"/>
        <w:gridCol w:w="1176"/>
      </w:tblGrid>
      <w:tr w:rsidR="009B3A27" w:rsidRPr="00BE11BA" w14:paraId="64097CFB" w14:textId="77777777" w:rsidTr="009B3A27">
        <w:trPr>
          <w:cantSplit/>
          <w:trHeight w:val="637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D6D42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bookmarkStart w:id="1" w:name="_Hlk211190822"/>
            <w:r w:rsidRPr="00BE11BA">
              <w:rPr>
                <w:b/>
              </w:rPr>
              <w:t>Code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55983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7DCF2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3E80A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9B3A27" w:rsidRPr="00BE11BA" w14:paraId="4B900696" w14:textId="77777777" w:rsidTr="009B3A27">
        <w:trPr>
          <w:cantSplit/>
          <w:trHeight w:val="318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C8F9C" w14:textId="77777777" w:rsidR="009B3A27" w:rsidRPr="00566E6A" w:rsidRDefault="009B3A27" w:rsidP="009B3A2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F7A4F">
              <w:rPr>
                <w:rFonts w:ascii="Courier New" w:eastAsia="Courier New" w:hAnsi="Courier New" w:cs="Courier New"/>
                <w:b/>
              </w:rPr>
              <w:t>open file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E3921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25837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F1CC8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B3A27" w:rsidRPr="00BE11BA" w14:paraId="434C785E" w14:textId="77777777" w:rsidTr="009B3A27">
        <w:trPr>
          <w:cantSplit/>
          <w:trHeight w:val="318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991D7" w14:textId="77777777" w:rsidR="009B3A27" w:rsidRPr="001F7A4F" w:rsidRDefault="009B3A27" w:rsidP="009B3A2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0784E">
              <w:rPr>
                <w:rFonts w:ascii="Courier New" w:eastAsia="Courier New" w:hAnsi="Courier New" w:cs="Courier New"/>
                <w:b/>
              </w:rPr>
              <w:t>for each input line (n):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CCDC7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F420D" w14:textId="77777777" w:rsidR="009B3A27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5E91C" w14:textId="77777777" w:rsidR="009B3A27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9B3A27" w:rsidRPr="00BE11BA" w14:paraId="42667383" w14:textId="77777777" w:rsidTr="009B3A27">
        <w:trPr>
          <w:cantSplit/>
          <w:trHeight w:val="601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27388" w14:textId="77777777" w:rsidR="009B3A27" w:rsidRPr="005317C7" w:rsidRDefault="009B3A27" w:rsidP="009B3A2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1F7A4F">
              <w:rPr>
                <w:rFonts w:ascii="Courier New" w:eastAsia="Courier New" w:hAnsi="Courier New" w:cs="Courier New"/>
                <w:b/>
              </w:rPr>
              <w:t>parse/split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709E3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132F5E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D0430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9B3A27" w:rsidRPr="00BE11BA" w14:paraId="3E42E593" w14:textId="77777777" w:rsidTr="009B3A27">
        <w:trPr>
          <w:cantSplit/>
          <w:trHeight w:val="601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A4CC4" w14:textId="77777777" w:rsidR="009B3A27" w:rsidRPr="00566E6A" w:rsidRDefault="009B3A27" w:rsidP="009B3A2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F7A4F">
              <w:rPr>
                <w:rFonts w:ascii="Courier New" w:eastAsia="Courier New" w:hAnsi="Courier New" w:cs="Courier New"/>
                <w:b/>
              </w:rPr>
              <w:t>create Course object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FF5C9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50026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3B3BB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B3A27" w:rsidRPr="00BE11BA" w14:paraId="3CF4D3CF" w14:textId="77777777" w:rsidTr="009B3A27">
        <w:trPr>
          <w:cantSplit/>
          <w:trHeight w:val="584"/>
          <w:tblHeader/>
        </w:trPr>
        <w:tc>
          <w:tcPr>
            <w:tcW w:w="475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6E0DAC" w14:textId="77777777" w:rsidR="009B3A27" w:rsidRPr="00BE11BA" w:rsidRDefault="009B3A27" w:rsidP="009B3A27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 w:rsidRPr="001F7A4F">
              <w:rPr>
                <w:rFonts w:ascii="Courier New" w:eastAsia="Courier New" w:hAnsi="Courier New" w:cs="Courier New"/>
                <w:b/>
              </w:rPr>
              <w:t>push_back</w:t>
            </w:r>
            <w:proofErr w:type="spellEnd"/>
            <w:r w:rsidRPr="001F7A4F">
              <w:rPr>
                <w:rFonts w:ascii="Courier New" w:eastAsia="Courier New" w:hAnsi="Courier New" w:cs="Courier New"/>
                <w:b/>
              </w:rPr>
              <w:t xml:space="preserve"> into vector (amortized </w:t>
            </w:r>
            <w:proofErr w:type="gramStart"/>
            <w:r w:rsidRPr="001F7A4F">
              <w:rPr>
                <w:rFonts w:ascii="Courier New" w:eastAsia="Courier New" w:hAnsi="Courier New" w:cs="Courier New"/>
                <w:b/>
              </w:rPr>
              <w:t>O(</w:t>
            </w:r>
            <w:proofErr w:type="gramEnd"/>
            <w:r w:rsidRPr="001F7A4F">
              <w:rPr>
                <w:rFonts w:ascii="Courier New" w:eastAsia="Courier New" w:hAnsi="Courier New" w:cs="Courier New"/>
                <w:b/>
              </w:rPr>
              <w:t>1))</w:t>
            </w:r>
          </w:p>
        </w:tc>
        <w:tc>
          <w:tcPr>
            <w:tcW w:w="139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F4E16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3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36A3A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EEA71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9B3A27" w:rsidRPr="00BE11BA" w14:paraId="37DC9A2F" w14:textId="77777777" w:rsidTr="009B3A27">
        <w:trPr>
          <w:cantSplit/>
          <w:trHeight w:val="318"/>
          <w:tblHeader/>
        </w:trPr>
        <w:tc>
          <w:tcPr>
            <w:tcW w:w="753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6E6F1D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966E2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1F7A4F">
              <w:t>3n + 1</w:t>
            </w:r>
          </w:p>
        </w:tc>
      </w:tr>
      <w:tr w:rsidR="009B3A27" w:rsidRPr="00BE11BA" w14:paraId="571FE330" w14:textId="77777777" w:rsidTr="009B3A27">
        <w:trPr>
          <w:cantSplit/>
          <w:trHeight w:val="336"/>
          <w:tblHeader/>
        </w:trPr>
        <w:tc>
          <w:tcPr>
            <w:tcW w:w="753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3CBC1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10784E">
              <w:rPr>
                <w:b/>
              </w:rPr>
              <w:t>Runtime (Big-O)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C6AF5" w14:textId="77777777" w:rsidR="009B3A27" w:rsidRPr="00BE11BA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1F7A4F">
              <w:t>O(n)</w:t>
            </w:r>
          </w:p>
        </w:tc>
      </w:tr>
      <w:tr w:rsidR="009B3A27" w:rsidRPr="00BE11BA" w14:paraId="0EF718F0" w14:textId="77777777" w:rsidTr="009B3A27">
        <w:trPr>
          <w:cantSplit/>
          <w:trHeight w:val="336"/>
          <w:tblHeader/>
        </w:trPr>
        <w:tc>
          <w:tcPr>
            <w:tcW w:w="7538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B8C63" w14:textId="77777777" w:rsidR="009B3A27" w:rsidRPr="0010784E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Memory:</w:t>
            </w:r>
          </w:p>
        </w:tc>
        <w:tc>
          <w:tcPr>
            <w:tcW w:w="117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5BE02" w14:textId="77777777" w:rsidR="009B3A27" w:rsidRPr="001F7A4F" w:rsidRDefault="009B3A27" w:rsidP="009B3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  <w:bookmarkEnd w:id="1"/>
    </w:tbl>
    <w:p w14:paraId="17A27970" w14:textId="18278FDE" w:rsidR="000A4D8D" w:rsidRDefault="000A4D8D" w:rsidP="009B3A27">
      <w:pPr>
        <w:rPr>
          <w:b/>
          <w:bCs/>
          <w:sz w:val="40"/>
          <w:szCs w:val="40"/>
        </w:rPr>
      </w:pPr>
    </w:p>
    <w:p w14:paraId="2BC0D615" w14:textId="77777777" w:rsidR="009B3A27" w:rsidRDefault="009B3A27" w:rsidP="009B3A27">
      <w:pPr>
        <w:rPr>
          <w:b/>
          <w:bCs/>
          <w:sz w:val="40"/>
          <w:szCs w:val="40"/>
        </w:rPr>
      </w:pPr>
    </w:p>
    <w:p w14:paraId="3031AD28" w14:textId="77777777" w:rsidR="009B3A27" w:rsidRDefault="009B3A27" w:rsidP="009B3A27">
      <w:pPr>
        <w:rPr>
          <w:b/>
          <w:bCs/>
          <w:sz w:val="40"/>
          <w:szCs w:val="40"/>
        </w:rPr>
      </w:pPr>
    </w:p>
    <w:p w14:paraId="53C03B0E" w14:textId="77777777" w:rsidR="009B3A27" w:rsidRDefault="009B3A27" w:rsidP="009B3A27">
      <w:pPr>
        <w:rPr>
          <w:b/>
          <w:bCs/>
          <w:sz w:val="40"/>
          <w:szCs w:val="40"/>
        </w:rPr>
      </w:pPr>
    </w:p>
    <w:p w14:paraId="595B1A87" w14:textId="77777777" w:rsidR="009B3A27" w:rsidRDefault="009B3A27" w:rsidP="009B3A27">
      <w:pPr>
        <w:rPr>
          <w:b/>
          <w:bCs/>
          <w:sz w:val="40"/>
          <w:szCs w:val="40"/>
        </w:rPr>
      </w:pPr>
    </w:p>
    <w:p w14:paraId="32628110" w14:textId="77777777" w:rsidR="009B3A27" w:rsidRDefault="009B3A27" w:rsidP="009B3A27">
      <w:pPr>
        <w:rPr>
          <w:b/>
          <w:bCs/>
          <w:sz w:val="40"/>
          <w:szCs w:val="40"/>
        </w:rPr>
      </w:pPr>
    </w:p>
    <w:p w14:paraId="58FE2D13" w14:textId="2A142452" w:rsidR="005B0E14" w:rsidRDefault="009B3A27" w:rsidP="009B3A27">
      <w:pPr>
        <w:rPr>
          <w:b/>
          <w:bCs/>
          <w:sz w:val="40"/>
          <w:szCs w:val="40"/>
        </w:rPr>
      </w:pPr>
      <w:r w:rsidRPr="009B3A27">
        <w:rPr>
          <w:b/>
          <w:bCs/>
          <w:sz w:val="40"/>
          <w:szCs w:val="40"/>
        </w:rPr>
        <w:lastRenderedPageBreak/>
        <w:t>BST — Load &amp; Build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99"/>
        <w:gridCol w:w="2431"/>
        <w:gridCol w:w="2245"/>
      </w:tblGrid>
      <w:tr w:rsidR="00B07BF1" w14:paraId="1857A9C4" w14:textId="77777777" w:rsidTr="005B0E14">
        <w:tc>
          <w:tcPr>
            <w:tcW w:w="2875" w:type="dxa"/>
          </w:tcPr>
          <w:p w14:paraId="15E7B222" w14:textId="0099A60E" w:rsidR="00B07BF1" w:rsidRPr="00B07BF1" w:rsidRDefault="00B07BF1" w:rsidP="005B0E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799" w:type="dxa"/>
          </w:tcPr>
          <w:p w14:paraId="74A971B5" w14:textId="694D4A56" w:rsidR="00B07BF1" w:rsidRPr="00B07BF1" w:rsidRDefault="00B07BF1" w:rsidP="005B0E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4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BF1" w:rsidRPr="00B07BF1" w14:paraId="7B93F6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4566A" w14:textId="77777777" w:rsidR="00B07BF1" w:rsidRPr="00B07BF1" w:rsidRDefault="00B07BF1" w:rsidP="005B0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6769FD2" w14:textId="77777777" w:rsidR="00B07BF1" w:rsidRPr="00B07BF1" w:rsidRDefault="00B07BF1" w:rsidP="005B0E1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4"/>
            </w:tblGrid>
            <w:tr w:rsidR="00B07BF1" w:rsidRPr="00B07BF1" w14:paraId="4A9A6E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E34C0" w14:textId="77777777" w:rsidR="00B07BF1" w:rsidRPr="00B07BF1" w:rsidRDefault="00B07BF1" w:rsidP="005B0E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07BF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# Times Executes</w:t>
                  </w:r>
                </w:p>
              </w:tc>
            </w:tr>
          </w:tbl>
          <w:p w14:paraId="237C15CE" w14:textId="77777777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45" w:type="dxa"/>
          </w:tcPr>
          <w:p w14:paraId="6A5D4CC9" w14:textId="74DA5ED6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t>Total Cost</w:t>
            </w:r>
          </w:p>
        </w:tc>
      </w:tr>
      <w:tr w:rsidR="00B07BF1" w14:paraId="28BD3F93" w14:textId="77777777" w:rsidTr="005B0E14">
        <w:tc>
          <w:tcPr>
            <w:tcW w:w="2875" w:type="dxa"/>
          </w:tcPr>
          <w:p w14:paraId="76188982" w14:textId="2E6FC5C8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t>open file</w:t>
            </w:r>
          </w:p>
        </w:tc>
        <w:tc>
          <w:tcPr>
            <w:tcW w:w="1799" w:type="dxa"/>
          </w:tcPr>
          <w:p w14:paraId="2660411B" w14:textId="36330BF8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431" w:type="dxa"/>
          </w:tcPr>
          <w:p w14:paraId="55AE6C78" w14:textId="5F5EF957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245" w:type="dxa"/>
          </w:tcPr>
          <w:p w14:paraId="1F841242" w14:textId="59906D0C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B07BF1" w14:paraId="48B897AD" w14:textId="77777777" w:rsidTr="005B0E14">
        <w:tc>
          <w:tcPr>
            <w:tcW w:w="2875" w:type="dxa"/>
          </w:tcPr>
          <w:p w14:paraId="7F3CBCD2" w14:textId="33C4A22C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t>for each input line (n):</w:t>
            </w:r>
          </w:p>
        </w:tc>
        <w:tc>
          <w:tcPr>
            <w:tcW w:w="1799" w:type="dxa"/>
          </w:tcPr>
          <w:p w14:paraId="5824BCFF" w14:textId="77777777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431" w:type="dxa"/>
          </w:tcPr>
          <w:p w14:paraId="14737475" w14:textId="77777777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45" w:type="dxa"/>
          </w:tcPr>
          <w:p w14:paraId="2C475C9C" w14:textId="77777777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</w:p>
        </w:tc>
      </w:tr>
      <w:tr w:rsidR="00B07BF1" w14:paraId="29CEFAB3" w14:textId="77777777" w:rsidTr="005B0E14">
        <w:tc>
          <w:tcPr>
            <w:tcW w:w="2875" w:type="dxa"/>
          </w:tcPr>
          <w:p w14:paraId="6C9F9ADE" w14:textId="46D75DD1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t>parse/split</w:t>
            </w:r>
          </w:p>
        </w:tc>
        <w:tc>
          <w:tcPr>
            <w:tcW w:w="1799" w:type="dxa"/>
          </w:tcPr>
          <w:p w14:paraId="42051A61" w14:textId="14B45B86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431" w:type="dxa"/>
          </w:tcPr>
          <w:p w14:paraId="58D1CC16" w14:textId="68C9BC3D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</w:t>
            </w:r>
          </w:p>
        </w:tc>
        <w:tc>
          <w:tcPr>
            <w:tcW w:w="2245" w:type="dxa"/>
          </w:tcPr>
          <w:p w14:paraId="038F4176" w14:textId="5AE95E9C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</w:t>
            </w:r>
          </w:p>
        </w:tc>
      </w:tr>
      <w:tr w:rsidR="00B07BF1" w14:paraId="728ED0C6" w14:textId="77777777" w:rsidTr="005B0E14">
        <w:tc>
          <w:tcPr>
            <w:tcW w:w="2875" w:type="dxa"/>
          </w:tcPr>
          <w:p w14:paraId="04746CAA" w14:textId="5EDE192E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t>create Course object</w:t>
            </w:r>
          </w:p>
        </w:tc>
        <w:tc>
          <w:tcPr>
            <w:tcW w:w="1799" w:type="dxa"/>
          </w:tcPr>
          <w:p w14:paraId="01795BC0" w14:textId="45DF6E86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431" w:type="dxa"/>
          </w:tcPr>
          <w:p w14:paraId="27C18BC0" w14:textId="4FA80C13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</w:t>
            </w:r>
          </w:p>
        </w:tc>
        <w:tc>
          <w:tcPr>
            <w:tcW w:w="2245" w:type="dxa"/>
          </w:tcPr>
          <w:p w14:paraId="471B04AA" w14:textId="6D4541FF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</w:t>
            </w:r>
          </w:p>
        </w:tc>
      </w:tr>
      <w:tr w:rsidR="00B07BF1" w14:paraId="5F9ABC73" w14:textId="77777777" w:rsidTr="005B0E14">
        <w:tc>
          <w:tcPr>
            <w:tcW w:w="2875" w:type="dxa"/>
          </w:tcPr>
          <w:p w14:paraId="6BEC2A5F" w14:textId="4571FD85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t xml:space="preserve">insert into BST (avg </w:t>
            </w:r>
            <w:proofErr w:type="gramStart"/>
            <w:r>
              <w:t>O(</w:t>
            </w:r>
            <w:proofErr w:type="gramEnd"/>
            <w:r>
              <w:t>log n))</w:t>
            </w:r>
          </w:p>
        </w:tc>
        <w:tc>
          <w:tcPr>
            <w:tcW w:w="1799" w:type="dxa"/>
          </w:tcPr>
          <w:p w14:paraId="5E2274D2" w14:textId="4E901750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proofErr w:type="gramStart"/>
            <w:r w:rsidRPr="00B07BF1">
              <w:rPr>
                <w:b/>
                <w:bCs/>
                <w:sz w:val="40"/>
                <w:szCs w:val="40"/>
              </w:rPr>
              <w:t>log</w:t>
            </w:r>
            <w:proofErr w:type="gramEnd"/>
            <w:r w:rsidRPr="00B07BF1">
              <w:rPr>
                <w:b/>
                <w:bCs/>
                <w:sz w:val="40"/>
                <w:szCs w:val="40"/>
              </w:rPr>
              <w:t xml:space="preserve"> n</w:t>
            </w:r>
          </w:p>
        </w:tc>
        <w:tc>
          <w:tcPr>
            <w:tcW w:w="2431" w:type="dxa"/>
          </w:tcPr>
          <w:p w14:paraId="6AE8954C" w14:textId="0758AACF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</w:t>
            </w:r>
          </w:p>
        </w:tc>
        <w:tc>
          <w:tcPr>
            <w:tcW w:w="22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BF1" w:rsidRPr="00B07BF1" w14:paraId="438253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83B94" w14:textId="77777777" w:rsidR="00B07BF1" w:rsidRPr="00B07BF1" w:rsidRDefault="00B07BF1" w:rsidP="005B0E14">
                  <w:pPr>
                    <w:spacing w:after="0" w:line="240" w:lineRule="auto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</w:tbl>
          <w:p w14:paraId="79B78768" w14:textId="77777777" w:rsidR="00B07BF1" w:rsidRPr="00B07BF1" w:rsidRDefault="00B07BF1" w:rsidP="005B0E14">
            <w:pPr>
              <w:rPr>
                <w:b/>
                <w:bCs/>
                <w:vanish/>
                <w:sz w:val="40"/>
                <w:szCs w:val="4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4"/>
            </w:tblGrid>
            <w:tr w:rsidR="00B07BF1" w:rsidRPr="00B07BF1" w14:paraId="7B8AD4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2A183" w14:textId="77777777" w:rsidR="00B07BF1" w:rsidRPr="00B07BF1" w:rsidRDefault="00B07BF1" w:rsidP="005B0E14">
                  <w:pPr>
                    <w:spacing w:after="0" w:line="240" w:lineRule="auto"/>
                    <w:rPr>
                      <w:b/>
                      <w:bCs/>
                      <w:sz w:val="40"/>
                      <w:szCs w:val="40"/>
                    </w:rPr>
                  </w:pPr>
                  <w:r w:rsidRPr="00B07BF1">
                    <w:rPr>
                      <w:b/>
                      <w:bCs/>
                      <w:sz w:val="40"/>
                      <w:szCs w:val="40"/>
                    </w:rPr>
                    <w:t>n log n</w:t>
                  </w:r>
                </w:p>
              </w:tc>
            </w:tr>
          </w:tbl>
          <w:p w14:paraId="77B46BDC" w14:textId="77777777" w:rsidR="00B07BF1" w:rsidRDefault="00B07BF1" w:rsidP="005B0E14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B0E14" w14:paraId="44F29B72" w14:textId="3165DBB7" w:rsidTr="005B0E14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7105" w:type="dxa"/>
            <w:gridSpan w:val="3"/>
          </w:tcPr>
          <w:p w14:paraId="475C8F4F" w14:textId="6595A4DB" w:rsidR="005B0E14" w:rsidRPr="005B0E14" w:rsidRDefault="005B0E14" w:rsidP="005B0E14">
            <w:pPr>
              <w:jc w:val="right"/>
              <w:rPr>
                <w:rFonts w:ascii="Times New Roman" w:hAnsi="Times New Roman" w:cs="Times New Roman"/>
              </w:rPr>
            </w:pPr>
            <w:r w:rsidRPr="005B0E14">
              <w:rPr>
                <w:rFonts w:ascii="Times New Roman" w:hAnsi="Times New Roman" w:cs="Times New Roman"/>
              </w:rPr>
              <w:t>(worst case: O(n))</w:t>
            </w:r>
          </w:p>
        </w:tc>
        <w:tc>
          <w:tcPr>
            <w:tcW w:w="2245" w:type="dxa"/>
          </w:tcPr>
          <w:p w14:paraId="2BAACFC7" w14:textId="475E66F2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r w:rsidRPr="005B0E14">
              <w:rPr>
                <w:b/>
                <w:bCs/>
                <w:sz w:val="40"/>
                <w:szCs w:val="40"/>
              </w:rPr>
              <w:t>n²</w:t>
            </w:r>
          </w:p>
        </w:tc>
      </w:tr>
      <w:tr w:rsidR="005B0E14" w14:paraId="215852D8" w14:textId="77777777" w:rsidTr="005B0E14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7105" w:type="dxa"/>
            <w:gridSpan w:val="3"/>
          </w:tcPr>
          <w:p w14:paraId="5DB24732" w14:textId="3C507128" w:rsidR="005B0E14" w:rsidRDefault="005B0E14" w:rsidP="005B0E14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t>Total Cost (avg)</w:t>
            </w:r>
          </w:p>
        </w:tc>
        <w:tc>
          <w:tcPr>
            <w:tcW w:w="2245" w:type="dxa"/>
          </w:tcPr>
          <w:p w14:paraId="1B623357" w14:textId="4C309CBB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r>
              <w:t>n log n + 2n + 1</w:t>
            </w:r>
          </w:p>
        </w:tc>
      </w:tr>
      <w:tr w:rsidR="005B0E14" w14:paraId="6009E503" w14:textId="77777777" w:rsidTr="005B0E14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7105" w:type="dxa"/>
            <w:gridSpan w:val="3"/>
          </w:tcPr>
          <w:p w14:paraId="151FAFF5" w14:textId="4B7EB00D" w:rsidR="005B0E14" w:rsidRDefault="005B0E14" w:rsidP="005B0E14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t>Runtime (Big-O)</w:t>
            </w:r>
          </w:p>
        </w:tc>
        <w:tc>
          <w:tcPr>
            <w:tcW w:w="2245" w:type="dxa"/>
          </w:tcPr>
          <w:p w14:paraId="7BAE1288" w14:textId="5B3C70E8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n log n)</w:t>
            </w:r>
            <w:r>
              <w:t xml:space="preserve"> average, </w:t>
            </w:r>
            <w:r>
              <w:rPr>
                <w:rStyle w:val="Strong"/>
              </w:rPr>
              <w:t>O(n²)</w:t>
            </w:r>
            <w:r>
              <w:t xml:space="preserve"> worst</w:t>
            </w:r>
          </w:p>
        </w:tc>
      </w:tr>
      <w:tr w:rsidR="005B0E14" w14:paraId="23726125" w14:textId="77777777" w:rsidTr="005B0E14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7105" w:type="dxa"/>
            <w:gridSpan w:val="3"/>
          </w:tcPr>
          <w:p w14:paraId="1D044A07" w14:textId="669730D6" w:rsidR="005B0E14" w:rsidRDefault="005B0E14" w:rsidP="005B0E14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t>Memory</w:t>
            </w:r>
          </w:p>
        </w:tc>
        <w:tc>
          <w:tcPr>
            <w:tcW w:w="2245" w:type="dxa"/>
          </w:tcPr>
          <w:p w14:paraId="4898A803" w14:textId="5F4E04A4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r>
              <w:t>O(n)</w:t>
            </w:r>
          </w:p>
        </w:tc>
      </w:tr>
    </w:tbl>
    <w:p w14:paraId="6F36B730" w14:textId="7C3A6285" w:rsidR="005B0E14" w:rsidRDefault="005B0E14" w:rsidP="009B3A27">
      <w:pPr>
        <w:rPr>
          <w:b/>
          <w:bCs/>
          <w:sz w:val="40"/>
          <w:szCs w:val="40"/>
        </w:rPr>
      </w:pPr>
      <w:r w:rsidRPr="005B0E14">
        <w:rPr>
          <w:b/>
          <w:bCs/>
          <w:sz w:val="40"/>
          <w:szCs w:val="40"/>
        </w:rPr>
        <w:t>BST — Search &amp; Print One Course</w:t>
      </w:r>
    </w:p>
    <w:tbl>
      <w:tblPr>
        <w:tblW w:w="1045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5"/>
        <w:gridCol w:w="2340"/>
        <w:gridCol w:w="2340"/>
        <w:gridCol w:w="3210"/>
      </w:tblGrid>
      <w:tr w:rsidR="005B0E14" w14:paraId="0A5DCF96" w14:textId="2895D4B3" w:rsidTr="006A36C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565" w:type="dxa"/>
          </w:tcPr>
          <w:p w14:paraId="4624BC6F" w14:textId="13787218" w:rsidR="005B0E14" w:rsidRPr="005B0E14" w:rsidRDefault="005B0E14" w:rsidP="005B0E14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340" w:type="dxa"/>
          </w:tcPr>
          <w:p w14:paraId="21F11EA1" w14:textId="4E88598F" w:rsidR="005B0E14" w:rsidRPr="005B0E14" w:rsidRDefault="005B0E14" w:rsidP="005B0E14">
            <w:pPr>
              <w:rPr>
                <w:rFonts w:ascii="Times New Roman" w:hAnsi="Times New Roman" w:cs="Times New Roman"/>
              </w:rPr>
            </w:pPr>
            <w:r w:rsidRPr="005B0E14"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2340" w:type="dxa"/>
          </w:tcPr>
          <w:p w14:paraId="55000C82" w14:textId="6244B643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r>
              <w:t># Times Executes</w:t>
            </w:r>
          </w:p>
        </w:tc>
        <w:tc>
          <w:tcPr>
            <w:tcW w:w="3210" w:type="dxa"/>
          </w:tcPr>
          <w:p w14:paraId="170DA82D" w14:textId="729B0E47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r>
              <w:t>Total Cost</w:t>
            </w:r>
          </w:p>
        </w:tc>
      </w:tr>
      <w:tr w:rsidR="005B0E14" w14:paraId="126A539F" w14:textId="77777777" w:rsidTr="006A36C7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2565" w:type="dxa"/>
          </w:tcPr>
          <w:p w14:paraId="55C519A4" w14:textId="2DFCB83B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r>
              <w:t>find course in BST</w:t>
            </w:r>
          </w:p>
        </w:tc>
        <w:tc>
          <w:tcPr>
            <w:tcW w:w="2340" w:type="dxa"/>
          </w:tcPr>
          <w:p w14:paraId="05759B86" w14:textId="5C1E0ABA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proofErr w:type="gramStart"/>
            <w:r>
              <w:t>log</w:t>
            </w:r>
            <w:proofErr w:type="gramEnd"/>
            <w:r>
              <w:t xml:space="preserve"> n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6C7" w:rsidRPr="006A36C7" w14:paraId="2234330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2A5CBB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972747" w14:textId="77777777" w:rsidR="006A36C7" w:rsidRPr="006A36C7" w:rsidRDefault="006A36C7" w:rsidP="006A36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6A36C7" w:rsidRPr="006A36C7" w14:paraId="583803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AB96B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6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0BDC0939" w14:textId="3DCD8606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210" w:type="dxa"/>
          </w:tcPr>
          <w:p w14:paraId="135A8343" w14:textId="0C4A8824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proofErr w:type="gramStart"/>
            <w:r>
              <w:t>log</w:t>
            </w:r>
            <w:proofErr w:type="gramEnd"/>
            <w:r>
              <w:t xml:space="preserve"> n</w:t>
            </w:r>
          </w:p>
        </w:tc>
      </w:tr>
      <w:tr w:rsidR="005B0E14" w14:paraId="5B640F1E" w14:textId="77777777" w:rsidTr="006A36C7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565" w:type="dxa"/>
          </w:tcPr>
          <w:p w14:paraId="30BFC7FE" w14:textId="49E2C6C9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r>
              <w:t>if course == target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6C7" w:rsidRPr="006A36C7" w14:paraId="368E6A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9458F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9D305A" w14:textId="77777777" w:rsidR="006A36C7" w:rsidRPr="006A36C7" w:rsidRDefault="006A36C7" w:rsidP="006A36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6A36C7" w:rsidRPr="006A36C7" w14:paraId="4209C1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4B752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6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8681E2F" w14:textId="77777777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6C7" w:rsidRPr="006A36C7" w14:paraId="6DB07F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FEE2A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7276EB3" w14:textId="77777777" w:rsidR="006A36C7" w:rsidRPr="006A36C7" w:rsidRDefault="006A36C7" w:rsidP="006A36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6A36C7" w:rsidRPr="006A36C7" w14:paraId="4833F1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EA245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6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5D5AD2C7" w14:textId="77777777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2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6C7" w:rsidRPr="006A36C7" w14:paraId="454D276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F3DA8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BED7E4C" w14:textId="77777777" w:rsidR="006A36C7" w:rsidRPr="006A36C7" w:rsidRDefault="006A36C7" w:rsidP="006A36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6A36C7" w:rsidRPr="006A36C7" w14:paraId="7232FC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30852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6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0055171B" w14:textId="77777777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B0E14" w14:paraId="467012E6" w14:textId="77777777" w:rsidTr="006A36C7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2565" w:type="dxa"/>
          </w:tcPr>
          <w:p w14:paraId="38AB1C76" w14:textId="0FBD9F19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r>
              <w:t>print "for each prerequisite"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6C7" w:rsidRPr="006A36C7" w14:paraId="6ED054A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BE72C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4C8A6C" w14:textId="77777777" w:rsidR="006A36C7" w:rsidRPr="006A36C7" w:rsidRDefault="006A36C7" w:rsidP="006A36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6A36C7" w:rsidRPr="006A36C7" w14:paraId="47319D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71F8A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6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76FA4B6" w14:textId="77777777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6C7" w:rsidRPr="006A36C7" w14:paraId="2A85C7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B29834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94CE7D1" w14:textId="77777777" w:rsidR="006A36C7" w:rsidRPr="006A36C7" w:rsidRDefault="006A36C7" w:rsidP="006A36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6A36C7" w:rsidRPr="006A36C7" w14:paraId="55E5EA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61950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6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310EA100" w14:textId="77777777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2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6C7" w:rsidRPr="006A36C7" w14:paraId="4C2FA9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A446B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B815596" w14:textId="77777777" w:rsidR="006A36C7" w:rsidRPr="006A36C7" w:rsidRDefault="006A36C7" w:rsidP="006A36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6A36C7" w:rsidRPr="006A36C7" w14:paraId="76155FA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D3E8D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6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9435066" w14:textId="77777777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B0E14" w14:paraId="48DA94FB" w14:textId="77777777" w:rsidTr="006A36C7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2565" w:type="dxa"/>
          </w:tcPr>
          <w:p w14:paraId="53878B1A" w14:textId="094F8A57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r>
              <w:t>for each of k prerequisites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6C7" w:rsidRPr="006A36C7" w14:paraId="32B6229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966B5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58F569" w14:textId="77777777" w:rsidR="006A36C7" w:rsidRPr="006A36C7" w:rsidRDefault="006A36C7" w:rsidP="006A36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6A36C7" w:rsidRPr="006A36C7" w14:paraId="7D8954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CB83BA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36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1F047E1" w14:textId="77777777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340" w:type="dxa"/>
          </w:tcPr>
          <w:p w14:paraId="4A0237A3" w14:textId="1B6BE0E5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r>
              <w:t>k</w:t>
            </w:r>
          </w:p>
        </w:tc>
        <w:tc>
          <w:tcPr>
            <w:tcW w:w="3210" w:type="dxa"/>
          </w:tcPr>
          <w:p w14:paraId="521D4B32" w14:textId="24F4C686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r>
              <w:t>k</w:t>
            </w:r>
          </w:p>
        </w:tc>
      </w:tr>
      <w:tr w:rsidR="005B0E14" w14:paraId="01855A3D" w14:textId="77777777" w:rsidTr="006A36C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565" w:type="dxa"/>
            <w:tcBorders>
              <w:bottom w:val="single" w:sz="4" w:space="0" w:color="auto"/>
            </w:tcBorders>
          </w:tcPr>
          <w:p w14:paraId="17864E54" w14:textId="334B81EF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r>
              <w:t>find prerequisite in BST</w:t>
            </w:r>
          </w:p>
        </w:tc>
        <w:tc>
          <w:tcPr>
            <w:tcW w:w="2340" w:type="dxa"/>
          </w:tcPr>
          <w:p w14:paraId="1677BD11" w14:textId="5B94AEE1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proofErr w:type="gramStart"/>
            <w:r>
              <w:t>log</w:t>
            </w:r>
            <w:proofErr w:type="gramEnd"/>
            <w:r>
              <w:t xml:space="preserve"> n</w:t>
            </w:r>
          </w:p>
        </w:tc>
        <w:tc>
          <w:tcPr>
            <w:tcW w:w="2340" w:type="dxa"/>
          </w:tcPr>
          <w:p w14:paraId="0A9CF2C5" w14:textId="5147A0B5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r>
              <w:t>k</w:t>
            </w:r>
          </w:p>
        </w:tc>
        <w:tc>
          <w:tcPr>
            <w:tcW w:w="3210" w:type="dxa"/>
          </w:tcPr>
          <w:p w14:paraId="421A2EE2" w14:textId="042EB832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proofErr w:type="gramStart"/>
            <w:r>
              <w:t>log</w:t>
            </w:r>
            <w:proofErr w:type="gramEnd"/>
            <w:r>
              <w:t xml:space="preserve"> n</w:t>
            </w:r>
          </w:p>
        </w:tc>
      </w:tr>
      <w:tr w:rsidR="005B0E14" w14:paraId="21E94F85" w14:textId="0BECF0DB" w:rsidTr="006A36C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565" w:type="dxa"/>
          </w:tcPr>
          <w:p w14:paraId="7363B50B" w14:textId="77777777" w:rsidR="007706CA" w:rsidRDefault="007706CA" w:rsidP="005B0E14"/>
          <w:p w14:paraId="5CAA24A3" w14:textId="77777777" w:rsidR="007706CA" w:rsidRDefault="007706CA" w:rsidP="005B0E14"/>
          <w:p w14:paraId="7B3B02DA" w14:textId="53256540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  <w:r>
              <w:t>print prerequisite info</w:t>
            </w:r>
          </w:p>
        </w:tc>
        <w:tc>
          <w:tcPr>
            <w:tcW w:w="2340" w:type="dxa"/>
          </w:tcPr>
          <w:p w14:paraId="57465C57" w14:textId="1C5FE11B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r>
              <w:lastRenderedPageBreak/>
              <w:t>1</w:t>
            </w:r>
          </w:p>
        </w:tc>
        <w:tc>
          <w:tcPr>
            <w:tcW w:w="2340" w:type="dxa"/>
          </w:tcPr>
          <w:p w14:paraId="3537B9B6" w14:textId="5B536613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r>
              <w:t>k</w:t>
            </w:r>
          </w:p>
        </w:tc>
        <w:tc>
          <w:tcPr>
            <w:tcW w:w="3210" w:type="dxa"/>
          </w:tcPr>
          <w:p w14:paraId="1BE0BBEE" w14:textId="6AD162AD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r>
              <w:t>k</w:t>
            </w:r>
          </w:p>
        </w:tc>
      </w:tr>
      <w:tr w:rsidR="005B0E14" w14:paraId="5D40D546" w14:textId="09EA28BF" w:rsidTr="006A36C7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7245" w:type="dxa"/>
            <w:gridSpan w:val="3"/>
          </w:tcPr>
          <w:p w14:paraId="22BD8FC2" w14:textId="0E028CF7" w:rsidR="005B0E14" w:rsidRDefault="005B0E14" w:rsidP="005B0E14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t>Total Cost (avg)</w:t>
            </w:r>
          </w:p>
        </w:tc>
        <w:tc>
          <w:tcPr>
            <w:tcW w:w="3210" w:type="dxa"/>
          </w:tcPr>
          <w:p w14:paraId="7729E3C7" w14:textId="61F2504C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proofErr w:type="gramStart"/>
            <w:r>
              <w:t>log</w:t>
            </w:r>
            <w:proofErr w:type="gramEnd"/>
            <w:r>
              <w:t xml:space="preserve"> n + k log n + 2k + 2</w:t>
            </w:r>
          </w:p>
        </w:tc>
      </w:tr>
      <w:tr w:rsidR="005B0E14" w14:paraId="30802B39" w14:textId="5E428DF9" w:rsidTr="006A36C7">
        <w:tblPrEx>
          <w:tblCellMar>
            <w:top w:w="0" w:type="dxa"/>
            <w:bottom w:w="0" w:type="dxa"/>
          </w:tblCellMar>
        </w:tblPrEx>
        <w:trPr>
          <w:trHeight w:val="962"/>
        </w:trPr>
        <w:tc>
          <w:tcPr>
            <w:tcW w:w="7245" w:type="dxa"/>
            <w:gridSpan w:val="3"/>
          </w:tcPr>
          <w:p w14:paraId="01EE5D5B" w14:textId="77F91CD1" w:rsidR="005B0E14" w:rsidRDefault="005B0E14" w:rsidP="005B0E14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t>Runtime (Big-O)</w:t>
            </w:r>
          </w:p>
        </w:tc>
        <w:tc>
          <w:tcPr>
            <w:tcW w:w="32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6C7" w:rsidRPr="006A36C7" w14:paraId="6D6262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66660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26E16E5" w14:textId="77777777" w:rsidR="006A36C7" w:rsidRPr="006A36C7" w:rsidRDefault="006A36C7" w:rsidP="006A36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4"/>
            </w:tblGrid>
            <w:tr w:rsidR="006A36C7" w:rsidRPr="006A36C7" w14:paraId="086779C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144C2" w14:textId="77777777" w:rsidR="006A36C7" w:rsidRPr="006A36C7" w:rsidRDefault="006A36C7" w:rsidP="006A36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A36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O(</w:t>
                  </w:r>
                  <w:proofErr w:type="gramEnd"/>
                  <w:r w:rsidRPr="006A36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log n + k log n)</w:t>
                  </w:r>
                  <w:r w:rsidRPr="006A36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→ simplifies to </w:t>
                  </w:r>
                  <w:proofErr w:type="gramStart"/>
                  <w:r w:rsidRPr="006A36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O(</w:t>
                  </w:r>
                  <w:proofErr w:type="gramEnd"/>
                  <w:r w:rsidRPr="006A36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 log n)</w:t>
                  </w:r>
                </w:p>
              </w:tc>
            </w:tr>
          </w:tbl>
          <w:p w14:paraId="3A4D6C37" w14:textId="77777777" w:rsidR="005B0E14" w:rsidRDefault="005B0E14" w:rsidP="005B0E14">
            <w:pPr>
              <w:rPr>
                <w:b/>
                <w:bCs/>
                <w:sz w:val="40"/>
                <w:szCs w:val="40"/>
              </w:rPr>
            </w:pPr>
          </w:p>
        </w:tc>
      </w:tr>
      <w:tr w:rsidR="005B0E14" w14:paraId="512F3934" w14:textId="6D4CFD5B" w:rsidTr="006A36C7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7245" w:type="dxa"/>
            <w:gridSpan w:val="3"/>
          </w:tcPr>
          <w:p w14:paraId="68D51262" w14:textId="0253B30E" w:rsidR="005B0E14" w:rsidRDefault="005B0E14" w:rsidP="005B0E14">
            <w:pPr>
              <w:jc w:val="right"/>
              <w:rPr>
                <w:b/>
                <w:bCs/>
                <w:sz w:val="40"/>
                <w:szCs w:val="40"/>
              </w:rPr>
            </w:pPr>
            <w:r>
              <w:t>Memory</w:t>
            </w:r>
          </w:p>
        </w:tc>
        <w:tc>
          <w:tcPr>
            <w:tcW w:w="3210" w:type="dxa"/>
          </w:tcPr>
          <w:p w14:paraId="3DA088D1" w14:textId="16C428CA" w:rsidR="005B0E14" w:rsidRDefault="006A36C7" w:rsidP="005B0E14">
            <w:pPr>
              <w:rPr>
                <w:b/>
                <w:bCs/>
                <w:sz w:val="40"/>
                <w:szCs w:val="40"/>
              </w:rPr>
            </w:pPr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1)</w:t>
            </w:r>
            <w:r>
              <w:t xml:space="preserve"> (no new structures created)</w:t>
            </w:r>
          </w:p>
        </w:tc>
      </w:tr>
    </w:tbl>
    <w:p w14:paraId="3D7DDFA0" w14:textId="19CD37D4" w:rsidR="006A36C7" w:rsidRPr="006A36C7" w:rsidRDefault="006A36C7" w:rsidP="009B3A27">
      <w:pPr>
        <w:rPr>
          <w:b/>
          <w:bCs/>
          <w:sz w:val="28"/>
          <w:szCs w:val="28"/>
        </w:rPr>
      </w:pPr>
      <w:r w:rsidRPr="006A36C7">
        <w:rPr>
          <w:b/>
          <w:bCs/>
          <w:sz w:val="28"/>
          <w:szCs w:val="28"/>
        </w:rPr>
        <w:t>Hash Table — Load &amp; Build</w:t>
      </w:r>
    </w:p>
    <w:tbl>
      <w:tblPr>
        <w:tblW w:w="1065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445"/>
        <w:gridCol w:w="15"/>
        <w:gridCol w:w="2535"/>
        <w:gridCol w:w="15"/>
        <w:gridCol w:w="3480"/>
      </w:tblGrid>
      <w:tr w:rsidR="006A36C7" w14:paraId="128066E2" w14:textId="2C32E46A" w:rsidTr="006A36C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160" w:type="dxa"/>
          </w:tcPr>
          <w:p w14:paraId="45DB8B6B" w14:textId="334FBCBB" w:rsidR="006A36C7" w:rsidRDefault="006A36C7" w:rsidP="006A36C7">
            <w:pPr>
              <w:rPr>
                <w:sz w:val="40"/>
                <w:szCs w:val="40"/>
              </w:rPr>
            </w:pPr>
            <w:r>
              <w:t>Code</w:t>
            </w:r>
          </w:p>
        </w:tc>
        <w:tc>
          <w:tcPr>
            <w:tcW w:w="2445" w:type="dxa"/>
          </w:tcPr>
          <w:p w14:paraId="0DB4AA9E" w14:textId="5C670F3A" w:rsidR="006A36C7" w:rsidRDefault="006A36C7" w:rsidP="006A36C7">
            <w:pPr>
              <w:rPr>
                <w:sz w:val="40"/>
                <w:szCs w:val="40"/>
              </w:rPr>
            </w:pPr>
            <w:r>
              <w:t>Line Cost</w:t>
            </w:r>
          </w:p>
        </w:tc>
        <w:tc>
          <w:tcPr>
            <w:tcW w:w="2565" w:type="dxa"/>
            <w:gridSpan w:val="3"/>
          </w:tcPr>
          <w:p w14:paraId="1315E049" w14:textId="1D172E22" w:rsidR="006A36C7" w:rsidRDefault="006A36C7" w:rsidP="006A36C7">
            <w:pPr>
              <w:rPr>
                <w:sz w:val="40"/>
                <w:szCs w:val="40"/>
              </w:rPr>
            </w:pPr>
            <w:r>
              <w:t># Times Executes</w:t>
            </w:r>
          </w:p>
        </w:tc>
        <w:tc>
          <w:tcPr>
            <w:tcW w:w="3480" w:type="dxa"/>
          </w:tcPr>
          <w:p w14:paraId="3771875B" w14:textId="7E54A114" w:rsidR="006A36C7" w:rsidRDefault="007706CA" w:rsidP="006A36C7">
            <w:pPr>
              <w:rPr>
                <w:sz w:val="40"/>
                <w:szCs w:val="40"/>
              </w:rPr>
            </w:pPr>
            <w:r>
              <w:t>Total Cost</w:t>
            </w:r>
          </w:p>
        </w:tc>
      </w:tr>
      <w:tr w:rsidR="006A36C7" w14:paraId="1A96698D" w14:textId="77777777" w:rsidTr="006A36C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0650" w:type="dxa"/>
            <w:gridSpan w:val="6"/>
          </w:tcPr>
          <w:p w14:paraId="5EDE8B64" w14:textId="785B88ED" w:rsidR="006A36C7" w:rsidRDefault="007706CA" w:rsidP="006A36C7">
            <w:pPr>
              <w:rPr>
                <w:sz w:val="40"/>
                <w:szCs w:val="40"/>
              </w:rPr>
            </w:pPr>
            <w:r>
              <w:t>for each input line, n</w:t>
            </w:r>
          </w:p>
        </w:tc>
      </w:tr>
      <w:tr w:rsidR="006A36C7" w14:paraId="052CB499" w14:textId="26D1CF16" w:rsidTr="006A36C7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2160" w:type="dxa"/>
          </w:tcPr>
          <w:p w14:paraId="3FA3ACE5" w14:textId="4B74676B" w:rsidR="006A36C7" w:rsidRDefault="007706CA" w:rsidP="006A36C7">
            <w:pPr>
              <w:rPr>
                <w:sz w:val="40"/>
                <w:szCs w:val="40"/>
              </w:rPr>
            </w:pPr>
            <w:r>
              <w:t>parse or split</w:t>
            </w:r>
          </w:p>
        </w:tc>
        <w:tc>
          <w:tcPr>
            <w:tcW w:w="246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06CA" w:rsidRPr="007706CA" w14:paraId="49E8C5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8B307" w14:textId="77777777" w:rsidR="007706CA" w:rsidRPr="007706CA" w:rsidRDefault="007706CA" w:rsidP="00770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1EE5F14" w14:textId="77777777" w:rsidR="007706CA" w:rsidRPr="007706CA" w:rsidRDefault="007706CA" w:rsidP="007706C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7706CA" w:rsidRPr="007706CA" w14:paraId="265DC2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23AFD" w14:textId="77777777" w:rsidR="007706CA" w:rsidRPr="007706CA" w:rsidRDefault="007706CA" w:rsidP="00770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706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FB604B2" w14:textId="77777777" w:rsidR="006A36C7" w:rsidRDefault="006A36C7" w:rsidP="006A36C7">
            <w:pPr>
              <w:rPr>
                <w:sz w:val="40"/>
                <w:szCs w:val="40"/>
              </w:rPr>
            </w:pPr>
          </w:p>
        </w:tc>
        <w:tc>
          <w:tcPr>
            <w:tcW w:w="25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06CA" w:rsidRPr="007706CA" w14:paraId="0CB7180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FBB73" w14:textId="77777777" w:rsidR="007706CA" w:rsidRPr="007706CA" w:rsidRDefault="007706CA" w:rsidP="00770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7217193" w14:textId="77777777" w:rsidR="007706CA" w:rsidRPr="007706CA" w:rsidRDefault="007706CA" w:rsidP="007706C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7706CA" w:rsidRPr="007706CA" w14:paraId="1DCAE73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EF49D" w14:textId="77777777" w:rsidR="007706CA" w:rsidRPr="007706CA" w:rsidRDefault="007706CA" w:rsidP="00770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706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379DAC7" w14:textId="77777777" w:rsidR="006A36C7" w:rsidRDefault="006A36C7" w:rsidP="006A36C7">
            <w:pPr>
              <w:rPr>
                <w:sz w:val="40"/>
                <w:szCs w:val="40"/>
              </w:rPr>
            </w:pPr>
          </w:p>
        </w:tc>
        <w:tc>
          <w:tcPr>
            <w:tcW w:w="3495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06CA" w:rsidRPr="007706CA" w14:paraId="2400D1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05384" w14:textId="77777777" w:rsidR="007706CA" w:rsidRPr="007706CA" w:rsidRDefault="007706CA" w:rsidP="00770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71566A" w14:textId="77777777" w:rsidR="007706CA" w:rsidRPr="007706CA" w:rsidRDefault="007706CA" w:rsidP="007706C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7706CA" w:rsidRPr="007706CA" w14:paraId="28F517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D0E93" w14:textId="77777777" w:rsidR="007706CA" w:rsidRPr="007706CA" w:rsidRDefault="007706CA" w:rsidP="00770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706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5A02419A" w14:textId="77777777" w:rsidR="006A36C7" w:rsidRDefault="006A36C7" w:rsidP="006A36C7">
            <w:pPr>
              <w:rPr>
                <w:sz w:val="40"/>
                <w:szCs w:val="40"/>
              </w:rPr>
            </w:pPr>
          </w:p>
        </w:tc>
      </w:tr>
      <w:tr w:rsidR="006A36C7" w14:paraId="33177375" w14:textId="77BF914D" w:rsidTr="006A36C7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2160" w:type="dxa"/>
          </w:tcPr>
          <w:p w14:paraId="1BF5785E" w14:textId="5EC23C38" w:rsidR="006A36C7" w:rsidRDefault="007706CA" w:rsidP="006A36C7">
            <w:pPr>
              <w:rPr>
                <w:sz w:val="40"/>
                <w:szCs w:val="40"/>
              </w:rPr>
            </w:pPr>
            <w:r>
              <w:t>create Course object</w:t>
            </w:r>
          </w:p>
        </w:tc>
        <w:tc>
          <w:tcPr>
            <w:tcW w:w="246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06CA" w:rsidRPr="007706CA" w14:paraId="29897C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42BE40" w14:textId="77777777" w:rsidR="007706CA" w:rsidRPr="007706CA" w:rsidRDefault="007706CA" w:rsidP="00770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A68367F" w14:textId="77777777" w:rsidR="007706CA" w:rsidRPr="007706CA" w:rsidRDefault="007706CA" w:rsidP="007706C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7706CA" w:rsidRPr="007706CA" w14:paraId="208834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F55B8" w14:textId="77777777" w:rsidR="007706CA" w:rsidRPr="007706CA" w:rsidRDefault="007706CA" w:rsidP="00770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706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EF75522" w14:textId="77777777" w:rsidR="006A36C7" w:rsidRDefault="006A36C7" w:rsidP="006A36C7">
            <w:pPr>
              <w:rPr>
                <w:sz w:val="40"/>
                <w:szCs w:val="40"/>
              </w:rPr>
            </w:pPr>
          </w:p>
        </w:tc>
        <w:tc>
          <w:tcPr>
            <w:tcW w:w="2535" w:type="dxa"/>
          </w:tcPr>
          <w:p w14:paraId="3C7954E0" w14:textId="35D52220" w:rsidR="006A36C7" w:rsidRDefault="007706CA" w:rsidP="006A36C7">
            <w:pPr>
              <w:rPr>
                <w:sz w:val="40"/>
                <w:szCs w:val="40"/>
              </w:rPr>
            </w:pPr>
            <w:r>
              <w:t>n</w:t>
            </w:r>
          </w:p>
        </w:tc>
        <w:tc>
          <w:tcPr>
            <w:tcW w:w="3495" w:type="dxa"/>
            <w:gridSpan w:val="2"/>
          </w:tcPr>
          <w:p w14:paraId="0B36214D" w14:textId="716D1278" w:rsidR="006A36C7" w:rsidRDefault="007706CA" w:rsidP="006A36C7">
            <w:pPr>
              <w:rPr>
                <w:sz w:val="40"/>
                <w:szCs w:val="40"/>
              </w:rPr>
            </w:pPr>
            <w:r>
              <w:t>n</w:t>
            </w:r>
          </w:p>
        </w:tc>
      </w:tr>
      <w:tr w:rsidR="006A36C7" w14:paraId="286C4121" w14:textId="065D556D" w:rsidTr="006A36C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2160" w:type="dxa"/>
          </w:tcPr>
          <w:p w14:paraId="0D8452E1" w14:textId="5F121A0E" w:rsidR="006A36C7" w:rsidRDefault="007706CA" w:rsidP="006A36C7">
            <w:pPr>
              <w:rPr>
                <w:sz w:val="40"/>
                <w:szCs w:val="40"/>
              </w:rPr>
            </w:pPr>
            <w:r>
              <w:t xml:space="preserve">put into hash table, avg </w:t>
            </w: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46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06CA" w:rsidRPr="007706CA" w14:paraId="19F56F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E0C2A" w14:textId="77777777" w:rsidR="007706CA" w:rsidRPr="007706CA" w:rsidRDefault="007706CA" w:rsidP="00770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7BD2C67" w14:textId="77777777" w:rsidR="007706CA" w:rsidRPr="007706CA" w:rsidRDefault="007706CA" w:rsidP="007706C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7706CA" w:rsidRPr="007706CA" w14:paraId="2AC909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D566B" w14:textId="77777777" w:rsidR="007706CA" w:rsidRPr="007706CA" w:rsidRDefault="007706CA" w:rsidP="007706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706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0702769E" w14:textId="77777777" w:rsidR="006A36C7" w:rsidRDefault="006A36C7" w:rsidP="006A36C7">
            <w:pPr>
              <w:rPr>
                <w:sz w:val="40"/>
                <w:szCs w:val="40"/>
              </w:rPr>
            </w:pPr>
          </w:p>
        </w:tc>
        <w:tc>
          <w:tcPr>
            <w:tcW w:w="2535" w:type="dxa"/>
          </w:tcPr>
          <w:p w14:paraId="12EDF0EE" w14:textId="7745DA68" w:rsidR="006A36C7" w:rsidRDefault="007706CA" w:rsidP="006A36C7">
            <w:pPr>
              <w:rPr>
                <w:sz w:val="40"/>
                <w:szCs w:val="40"/>
              </w:rPr>
            </w:pPr>
            <w:r>
              <w:t>n</w:t>
            </w:r>
          </w:p>
        </w:tc>
        <w:tc>
          <w:tcPr>
            <w:tcW w:w="3495" w:type="dxa"/>
            <w:gridSpan w:val="2"/>
          </w:tcPr>
          <w:p w14:paraId="45A2FA55" w14:textId="7D3DB0E3" w:rsidR="006A36C7" w:rsidRDefault="007706CA" w:rsidP="006A36C7">
            <w:pPr>
              <w:rPr>
                <w:sz w:val="40"/>
                <w:szCs w:val="40"/>
              </w:rPr>
            </w:pPr>
            <w:r>
              <w:t>n</w:t>
            </w:r>
          </w:p>
        </w:tc>
      </w:tr>
      <w:tr w:rsidR="006A36C7" w14:paraId="26980DEB" w14:textId="270A1AFD" w:rsidTr="006A36C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7155" w:type="dxa"/>
            <w:gridSpan w:val="4"/>
          </w:tcPr>
          <w:p w14:paraId="3AD8B4AC" w14:textId="1DFA6F3C" w:rsidR="006A36C7" w:rsidRDefault="007706CA" w:rsidP="007706CA">
            <w:pPr>
              <w:jc w:val="right"/>
              <w:rPr>
                <w:sz w:val="40"/>
                <w:szCs w:val="40"/>
              </w:rPr>
            </w:pPr>
            <w:r>
              <w:t>worst case, heavy collisions</w:t>
            </w:r>
          </w:p>
        </w:tc>
        <w:tc>
          <w:tcPr>
            <w:tcW w:w="3495" w:type="dxa"/>
            <w:gridSpan w:val="2"/>
          </w:tcPr>
          <w:p w14:paraId="49BA31DA" w14:textId="36EC052F" w:rsidR="006A36C7" w:rsidRDefault="007706CA" w:rsidP="006A36C7">
            <w:pPr>
              <w:rPr>
                <w:sz w:val="40"/>
                <w:szCs w:val="40"/>
              </w:rPr>
            </w:pPr>
            <w:r>
              <w:t>n²</w:t>
            </w:r>
          </w:p>
        </w:tc>
      </w:tr>
      <w:tr w:rsidR="006A36C7" w14:paraId="7517432C" w14:textId="496E1500" w:rsidTr="006A36C7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7155" w:type="dxa"/>
            <w:gridSpan w:val="4"/>
          </w:tcPr>
          <w:p w14:paraId="5A832B0C" w14:textId="6811B2E2" w:rsidR="006A36C7" w:rsidRDefault="007706CA" w:rsidP="007706CA">
            <w:pPr>
              <w:jc w:val="right"/>
              <w:rPr>
                <w:sz w:val="40"/>
                <w:szCs w:val="40"/>
              </w:rPr>
            </w:pPr>
            <w:r>
              <w:t>Total Cost, avg</w:t>
            </w:r>
          </w:p>
        </w:tc>
        <w:tc>
          <w:tcPr>
            <w:tcW w:w="3495" w:type="dxa"/>
            <w:gridSpan w:val="2"/>
          </w:tcPr>
          <w:p w14:paraId="1F288136" w14:textId="25BD5FD5" w:rsidR="006A36C7" w:rsidRDefault="007706CA" w:rsidP="006A36C7">
            <w:pPr>
              <w:rPr>
                <w:sz w:val="40"/>
                <w:szCs w:val="40"/>
              </w:rPr>
            </w:pPr>
            <w:r>
              <w:t>3n + 1</w:t>
            </w:r>
          </w:p>
        </w:tc>
      </w:tr>
      <w:tr w:rsidR="006A36C7" w14:paraId="61B0D7FE" w14:textId="1247C536" w:rsidTr="006A36C7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7155" w:type="dxa"/>
            <w:gridSpan w:val="4"/>
          </w:tcPr>
          <w:p w14:paraId="71D05DF1" w14:textId="6A309EDD" w:rsidR="006A36C7" w:rsidRDefault="007706CA" w:rsidP="007706CA">
            <w:pPr>
              <w:jc w:val="right"/>
              <w:rPr>
                <w:sz w:val="40"/>
                <w:szCs w:val="40"/>
              </w:rPr>
            </w:pPr>
            <w:r>
              <w:t>Runtime, Big O</w:t>
            </w:r>
          </w:p>
        </w:tc>
        <w:tc>
          <w:tcPr>
            <w:tcW w:w="3495" w:type="dxa"/>
            <w:gridSpan w:val="2"/>
          </w:tcPr>
          <w:p w14:paraId="666556C5" w14:textId="0BA53EFA" w:rsidR="006A36C7" w:rsidRDefault="007706CA" w:rsidP="006A36C7">
            <w:pPr>
              <w:rPr>
                <w:sz w:val="40"/>
                <w:szCs w:val="40"/>
              </w:rPr>
            </w:pPr>
            <w:r>
              <w:t>O(n) average, O(n²) worst</w:t>
            </w:r>
          </w:p>
        </w:tc>
      </w:tr>
      <w:tr w:rsidR="006A36C7" w14:paraId="02CEA136" w14:textId="4CA926D8" w:rsidTr="006A36C7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7155" w:type="dxa"/>
            <w:gridSpan w:val="4"/>
          </w:tcPr>
          <w:p w14:paraId="36EB7AB1" w14:textId="1E25C1AA" w:rsidR="006A36C7" w:rsidRDefault="007706CA" w:rsidP="007706CA">
            <w:pPr>
              <w:jc w:val="right"/>
              <w:rPr>
                <w:sz w:val="40"/>
                <w:szCs w:val="40"/>
              </w:rPr>
            </w:pPr>
            <w:r>
              <w:t>Memory</w:t>
            </w:r>
          </w:p>
        </w:tc>
        <w:tc>
          <w:tcPr>
            <w:tcW w:w="3495" w:type="dxa"/>
            <w:gridSpan w:val="2"/>
          </w:tcPr>
          <w:p w14:paraId="1044009E" w14:textId="28B7E33A" w:rsidR="006A36C7" w:rsidRDefault="007706CA" w:rsidP="006A36C7">
            <w:pPr>
              <w:rPr>
                <w:sz w:val="40"/>
                <w:szCs w:val="40"/>
              </w:rPr>
            </w:pPr>
            <w:r>
              <w:t>O(n)</w:t>
            </w:r>
          </w:p>
        </w:tc>
      </w:tr>
      <w:tr w:rsidR="006A36C7" w14:paraId="0C4CF8F6" w14:textId="77777777" w:rsidTr="006A36C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650" w:type="dxa"/>
            <w:gridSpan w:val="6"/>
          </w:tcPr>
          <w:p w14:paraId="124F6E73" w14:textId="77777777" w:rsidR="006A36C7" w:rsidRDefault="006A36C7" w:rsidP="006A36C7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7508248B" w14:textId="77777777" w:rsidR="006A36C7" w:rsidRDefault="006A36C7" w:rsidP="006A36C7">
      <w:pPr>
        <w:rPr>
          <w:b/>
          <w:bCs/>
          <w:sz w:val="40"/>
          <w:szCs w:val="40"/>
        </w:rPr>
      </w:pPr>
    </w:p>
    <w:p w14:paraId="789FCDFC" w14:textId="77777777" w:rsidR="00FC27D9" w:rsidRDefault="00FC27D9" w:rsidP="006A36C7">
      <w:pPr>
        <w:rPr>
          <w:b/>
          <w:bCs/>
          <w:sz w:val="40"/>
          <w:szCs w:val="40"/>
        </w:rPr>
      </w:pPr>
    </w:p>
    <w:p w14:paraId="07DE3ECB" w14:textId="77777777" w:rsidR="00FC27D9" w:rsidRDefault="00FC27D9" w:rsidP="006A36C7">
      <w:pPr>
        <w:rPr>
          <w:b/>
          <w:bCs/>
          <w:sz w:val="40"/>
          <w:szCs w:val="40"/>
        </w:rPr>
      </w:pPr>
    </w:p>
    <w:p w14:paraId="2984FA21" w14:textId="2D3984F2" w:rsidR="007706CA" w:rsidRPr="007706CA" w:rsidRDefault="007706CA" w:rsidP="006A36C7">
      <w:pPr>
        <w:rPr>
          <w:sz w:val="40"/>
          <w:szCs w:val="40"/>
        </w:rPr>
      </w:pPr>
      <w:r w:rsidRPr="007706CA">
        <w:rPr>
          <w:sz w:val="40"/>
          <w:szCs w:val="40"/>
        </w:rPr>
        <w:t>Hash Table — Search and Print One Course</w:t>
      </w:r>
    </w:p>
    <w:tbl>
      <w:tblPr>
        <w:tblW w:w="10965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5"/>
        <w:gridCol w:w="2250"/>
        <w:gridCol w:w="2700"/>
        <w:gridCol w:w="2760"/>
      </w:tblGrid>
      <w:tr w:rsidR="007706CA" w14:paraId="775D4D4F" w14:textId="2DCB19A8" w:rsidTr="007706C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255" w:type="dxa"/>
          </w:tcPr>
          <w:p w14:paraId="4151BA1A" w14:textId="48C1F80C" w:rsidR="007706CA" w:rsidRDefault="007706CA" w:rsidP="006A36C7">
            <w:pPr>
              <w:rPr>
                <w:sz w:val="40"/>
                <w:szCs w:val="40"/>
              </w:rPr>
            </w:pPr>
            <w:r>
              <w:t>Code</w:t>
            </w:r>
          </w:p>
        </w:tc>
        <w:tc>
          <w:tcPr>
            <w:tcW w:w="2250" w:type="dxa"/>
          </w:tcPr>
          <w:p w14:paraId="0C410C4B" w14:textId="0BA5A580" w:rsidR="007706CA" w:rsidRDefault="007706CA" w:rsidP="006A36C7">
            <w:pPr>
              <w:rPr>
                <w:sz w:val="40"/>
                <w:szCs w:val="40"/>
              </w:rPr>
            </w:pPr>
            <w:r>
              <w:t>Line Cost</w:t>
            </w:r>
          </w:p>
        </w:tc>
        <w:tc>
          <w:tcPr>
            <w:tcW w:w="2700" w:type="dxa"/>
          </w:tcPr>
          <w:p w14:paraId="280C21A8" w14:textId="2B848F98" w:rsidR="007706CA" w:rsidRDefault="007706CA" w:rsidP="006A36C7">
            <w:pPr>
              <w:rPr>
                <w:sz w:val="40"/>
                <w:szCs w:val="40"/>
              </w:rPr>
            </w:pPr>
            <w:r>
              <w:t># Times Executes</w:t>
            </w:r>
          </w:p>
        </w:tc>
        <w:tc>
          <w:tcPr>
            <w:tcW w:w="2760" w:type="dxa"/>
          </w:tcPr>
          <w:p w14:paraId="63A40D55" w14:textId="3E4466BC" w:rsidR="007706CA" w:rsidRDefault="007706CA" w:rsidP="006A36C7">
            <w:pPr>
              <w:rPr>
                <w:sz w:val="40"/>
                <w:szCs w:val="40"/>
              </w:rPr>
            </w:pPr>
            <w:r>
              <w:t>Total Cost</w:t>
            </w:r>
          </w:p>
        </w:tc>
      </w:tr>
      <w:tr w:rsidR="007706CA" w14:paraId="56D791BE" w14:textId="60B13BB3" w:rsidTr="007706CA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255" w:type="dxa"/>
          </w:tcPr>
          <w:p w14:paraId="381D4B1E" w14:textId="18022404" w:rsidR="007706CA" w:rsidRDefault="007706CA" w:rsidP="006A36C7">
            <w:pPr>
              <w:rPr>
                <w:sz w:val="40"/>
                <w:szCs w:val="40"/>
              </w:rPr>
            </w:pPr>
            <w:r>
              <w:t>get course by key</w:t>
            </w:r>
          </w:p>
        </w:tc>
        <w:tc>
          <w:tcPr>
            <w:tcW w:w="2250" w:type="dxa"/>
          </w:tcPr>
          <w:p w14:paraId="04E9C56E" w14:textId="7B79428B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  <w:tc>
          <w:tcPr>
            <w:tcW w:w="2700" w:type="dxa"/>
          </w:tcPr>
          <w:p w14:paraId="67695BC6" w14:textId="218F06A7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  <w:tc>
          <w:tcPr>
            <w:tcW w:w="2760" w:type="dxa"/>
          </w:tcPr>
          <w:p w14:paraId="0A4C3605" w14:textId="34A36D05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</w:tr>
      <w:tr w:rsidR="007706CA" w14:paraId="5BDCCA12" w14:textId="52CFD232" w:rsidTr="007706CA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255" w:type="dxa"/>
          </w:tcPr>
          <w:p w14:paraId="21232204" w14:textId="56CA6D56" w:rsidR="007706CA" w:rsidRDefault="007706CA" w:rsidP="006A36C7">
            <w:pPr>
              <w:rPr>
                <w:sz w:val="40"/>
                <w:szCs w:val="40"/>
              </w:rPr>
            </w:pPr>
            <w:proofErr w:type="gramStart"/>
            <w:r>
              <w:t>if</w:t>
            </w:r>
            <w:proofErr w:type="gramEnd"/>
            <w:r>
              <w:t xml:space="preserve"> not found, print message</w:t>
            </w:r>
          </w:p>
        </w:tc>
        <w:tc>
          <w:tcPr>
            <w:tcW w:w="2250" w:type="dxa"/>
          </w:tcPr>
          <w:p w14:paraId="1E6E3C08" w14:textId="63007352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  <w:tc>
          <w:tcPr>
            <w:tcW w:w="2700" w:type="dxa"/>
          </w:tcPr>
          <w:p w14:paraId="72351F72" w14:textId="21B41E23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  <w:tc>
          <w:tcPr>
            <w:tcW w:w="2760" w:type="dxa"/>
          </w:tcPr>
          <w:p w14:paraId="09BFAFCB" w14:textId="09B909AA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</w:tr>
      <w:tr w:rsidR="007706CA" w14:paraId="4CDF5D58" w14:textId="2EA6FEA4" w:rsidTr="007706CA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3255" w:type="dxa"/>
          </w:tcPr>
          <w:p w14:paraId="15E35277" w14:textId="25D6B109" w:rsidR="007706CA" w:rsidRDefault="007706CA" w:rsidP="006A36C7">
            <w:pPr>
              <w:rPr>
                <w:sz w:val="40"/>
                <w:szCs w:val="40"/>
              </w:rPr>
            </w:pPr>
            <w:r>
              <w:t>print header line</w:t>
            </w:r>
          </w:p>
        </w:tc>
        <w:tc>
          <w:tcPr>
            <w:tcW w:w="2250" w:type="dxa"/>
          </w:tcPr>
          <w:p w14:paraId="224F6636" w14:textId="54D3A54E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  <w:tc>
          <w:tcPr>
            <w:tcW w:w="2700" w:type="dxa"/>
          </w:tcPr>
          <w:p w14:paraId="4621BA3B" w14:textId="3B77E7F7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  <w:tc>
          <w:tcPr>
            <w:tcW w:w="2760" w:type="dxa"/>
          </w:tcPr>
          <w:p w14:paraId="5783A960" w14:textId="604716EB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</w:tr>
      <w:tr w:rsidR="007706CA" w14:paraId="4AAABDEE" w14:textId="5DB776BA" w:rsidTr="007706CA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3255" w:type="dxa"/>
          </w:tcPr>
          <w:p w14:paraId="7A55DA75" w14:textId="52CC75C4" w:rsidR="007706CA" w:rsidRDefault="007706CA" w:rsidP="006A36C7">
            <w:pPr>
              <w:rPr>
                <w:sz w:val="40"/>
                <w:szCs w:val="40"/>
              </w:rPr>
            </w:pPr>
            <w:r>
              <w:t>print “for each prerequisite”</w:t>
            </w:r>
          </w:p>
        </w:tc>
        <w:tc>
          <w:tcPr>
            <w:tcW w:w="2250" w:type="dxa"/>
          </w:tcPr>
          <w:p w14:paraId="1E7A7B2B" w14:textId="00C47B24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  <w:tc>
          <w:tcPr>
            <w:tcW w:w="2700" w:type="dxa"/>
          </w:tcPr>
          <w:p w14:paraId="1B2A2D6F" w14:textId="758E1938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  <w:tc>
          <w:tcPr>
            <w:tcW w:w="2760" w:type="dxa"/>
          </w:tcPr>
          <w:p w14:paraId="6252A4F8" w14:textId="74675525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</w:tr>
      <w:tr w:rsidR="007706CA" w14:paraId="76ED95A2" w14:textId="4E696FE7" w:rsidTr="007706C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255" w:type="dxa"/>
          </w:tcPr>
          <w:p w14:paraId="5D9D4F07" w14:textId="56EF1133" w:rsidR="007706CA" w:rsidRDefault="007706CA" w:rsidP="006A36C7">
            <w:pPr>
              <w:rPr>
                <w:sz w:val="40"/>
                <w:szCs w:val="40"/>
              </w:rPr>
            </w:pPr>
            <w:r>
              <w:t>for each of k prerequisites</w:t>
            </w:r>
          </w:p>
        </w:tc>
        <w:tc>
          <w:tcPr>
            <w:tcW w:w="2250" w:type="dxa"/>
          </w:tcPr>
          <w:p w14:paraId="215679D1" w14:textId="4614E68E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  <w:tc>
          <w:tcPr>
            <w:tcW w:w="2700" w:type="dxa"/>
          </w:tcPr>
          <w:p w14:paraId="5AC4BBE9" w14:textId="00151C05" w:rsidR="007706CA" w:rsidRDefault="00FC27D9" w:rsidP="006A36C7">
            <w:pPr>
              <w:rPr>
                <w:sz w:val="40"/>
                <w:szCs w:val="40"/>
              </w:rPr>
            </w:pPr>
            <w:r>
              <w:t>k</w:t>
            </w:r>
          </w:p>
        </w:tc>
        <w:tc>
          <w:tcPr>
            <w:tcW w:w="2760" w:type="dxa"/>
          </w:tcPr>
          <w:p w14:paraId="3DF6D52C" w14:textId="41A73B3A" w:rsidR="007706CA" w:rsidRDefault="00FC27D9" w:rsidP="006A36C7">
            <w:pPr>
              <w:rPr>
                <w:sz w:val="40"/>
                <w:szCs w:val="40"/>
              </w:rPr>
            </w:pPr>
            <w:r>
              <w:t>k</w:t>
            </w:r>
          </w:p>
        </w:tc>
      </w:tr>
      <w:tr w:rsidR="007706CA" w14:paraId="27842061" w14:textId="6A3096F2" w:rsidTr="007706C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3255" w:type="dxa"/>
          </w:tcPr>
          <w:p w14:paraId="70FCA649" w14:textId="37B0BD25" w:rsidR="007706CA" w:rsidRDefault="007706CA" w:rsidP="006A36C7">
            <w:pPr>
              <w:rPr>
                <w:sz w:val="40"/>
                <w:szCs w:val="40"/>
              </w:rPr>
            </w:pPr>
            <w:r>
              <w:t xml:space="preserve">get prerequisite by key, avg </w:t>
            </w: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50" w:type="dxa"/>
          </w:tcPr>
          <w:p w14:paraId="0F36DE1B" w14:textId="048EC452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  <w:tc>
          <w:tcPr>
            <w:tcW w:w="2700" w:type="dxa"/>
          </w:tcPr>
          <w:p w14:paraId="04DC56E6" w14:textId="244E1AEE" w:rsidR="007706CA" w:rsidRDefault="00FC27D9" w:rsidP="006A36C7">
            <w:pPr>
              <w:rPr>
                <w:sz w:val="40"/>
                <w:szCs w:val="40"/>
              </w:rPr>
            </w:pPr>
            <w:r>
              <w:t>k</w:t>
            </w:r>
          </w:p>
        </w:tc>
        <w:tc>
          <w:tcPr>
            <w:tcW w:w="2760" w:type="dxa"/>
          </w:tcPr>
          <w:p w14:paraId="651BBA79" w14:textId="2633CFB0" w:rsidR="007706CA" w:rsidRDefault="00FC27D9" w:rsidP="006A36C7">
            <w:pPr>
              <w:rPr>
                <w:sz w:val="40"/>
                <w:szCs w:val="40"/>
              </w:rPr>
            </w:pPr>
            <w:r>
              <w:t>k</w:t>
            </w:r>
          </w:p>
        </w:tc>
      </w:tr>
      <w:tr w:rsidR="007706CA" w14:paraId="700FEEDF" w14:textId="553934FC" w:rsidTr="007706C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3255" w:type="dxa"/>
          </w:tcPr>
          <w:p w14:paraId="729F9B26" w14:textId="798B9F81" w:rsidR="007706CA" w:rsidRDefault="007706CA" w:rsidP="006A36C7">
            <w:pPr>
              <w:rPr>
                <w:sz w:val="40"/>
                <w:szCs w:val="40"/>
              </w:rPr>
            </w:pPr>
            <w:r>
              <w:t>print prerequisite info</w:t>
            </w:r>
          </w:p>
        </w:tc>
        <w:tc>
          <w:tcPr>
            <w:tcW w:w="2250" w:type="dxa"/>
          </w:tcPr>
          <w:p w14:paraId="08CB6E30" w14:textId="4BACB531" w:rsidR="007706CA" w:rsidRDefault="00FC27D9" w:rsidP="006A36C7">
            <w:pPr>
              <w:rPr>
                <w:sz w:val="40"/>
                <w:szCs w:val="40"/>
              </w:rPr>
            </w:pPr>
            <w:r>
              <w:t>1</w:t>
            </w:r>
          </w:p>
        </w:tc>
        <w:tc>
          <w:tcPr>
            <w:tcW w:w="2700" w:type="dxa"/>
          </w:tcPr>
          <w:p w14:paraId="2F4D64C5" w14:textId="2240BEDE" w:rsidR="007706CA" w:rsidRDefault="00FC27D9" w:rsidP="006A36C7">
            <w:pPr>
              <w:rPr>
                <w:sz w:val="40"/>
                <w:szCs w:val="40"/>
              </w:rPr>
            </w:pPr>
            <w:r>
              <w:t>k</w:t>
            </w:r>
          </w:p>
        </w:tc>
        <w:tc>
          <w:tcPr>
            <w:tcW w:w="2760" w:type="dxa"/>
          </w:tcPr>
          <w:p w14:paraId="0EB29971" w14:textId="5C4E6FB3" w:rsidR="007706CA" w:rsidRDefault="00FC27D9" w:rsidP="006A36C7">
            <w:pPr>
              <w:rPr>
                <w:sz w:val="40"/>
                <w:szCs w:val="40"/>
              </w:rPr>
            </w:pPr>
            <w:r>
              <w:t>k</w:t>
            </w:r>
          </w:p>
        </w:tc>
      </w:tr>
      <w:tr w:rsidR="007706CA" w14:paraId="44124955" w14:textId="41A133D6" w:rsidTr="007706CA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8205" w:type="dxa"/>
            <w:gridSpan w:val="3"/>
          </w:tcPr>
          <w:p w14:paraId="2F1497DA" w14:textId="7A873863" w:rsidR="007706CA" w:rsidRDefault="007706CA" w:rsidP="007706CA">
            <w:pPr>
              <w:jc w:val="right"/>
              <w:rPr>
                <w:sz w:val="40"/>
                <w:szCs w:val="40"/>
              </w:rPr>
            </w:pPr>
            <w:r>
              <w:t>Total Cost, avg</w:t>
            </w:r>
          </w:p>
        </w:tc>
        <w:tc>
          <w:tcPr>
            <w:tcW w:w="2760" w:type="dxa"/>
          </w:tcPr>
          <w:p w14:paraId="604E676A" w14:textId="10B23AAB" w:rsidR="007706CA" w:rsidRDefault="00FC27D9" w:rsidP="006A36C7">
            <w:pPr>
              <w:rPr>
                <w:sz w:val="40"/>
                <w:szCs w:val="40"/>
              </w:rPr>
            </w:pPr>
            <w:r>
              <w:t>2k + 4</w:t>
            </w:r>
          </w:p>
        </w:tc>
      </w:tr>
      <w:tr w:rsidR="007706CA" w14:paraId="31A83657" w14:textId="24957DF0" w:rsidTr="007706CA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8205" w:type="dxa"/>
            <w:gridSpan w:val="3"/>
          </w:tcPr>
          <w:p w14:paraId="27884412" w14:textId="542245F2" w:rsidR="007706CA" w:rsidRDefault="007706CA" w:rsidP="007706CA">
            <w:pPr>
              <w:jc w:val="right"/>
              <w:rPr>
                <w:sz w:val="40"/>
                <w:szCs w:val="40"/>
              </w:rPr>
            </w:pPr>
            <w:r>
              <w:t>Runtime, Big O</w:t>
            </w:r>
          </w:p>
        </w:tc>
        <w:tc>
          <w:tcPr>
            <w:tcW w:w="2760" w:type="dxa"/>
          </w:tcPr>
          <w:p w14:paraId="160D1F21" w14:textId="6AABE1CA" w:rsidR="007706CA" w:rsidRDefault="00FC27D9" w:rsidP="006A36C7">
            <w:pPr>
              <w:rPr>
                <w:sz w:val="40"/>
                <w:szCs w:val="40"/>
              </w:rPr>
            </w:pPr>
            <w:r>
              <w:t xml:space="preserve">O(k) average, </w:t>
            </w:r>
            <w:proofErr w:type="gramStart"/>
            <w:r>
              <w:t>O(</w:t>
            </w:r>
            <w:proofErr w:type="gramEnd"/>
            <w:r>
              <w:t xml:space="preserve">k + n) </w:t>
            </w:r>
            <w:proofErr w:type="gramStart"/>
            <w:r>
              <w:t>worst</w:t>
            </w:r>
            <w:proofErr w:type="gramEnd"/>
            <w:r>
              <w:t xml:space="preserve"> if lookups degrade</w:t>
            </w:r>
          </w:p>
        </w:tc>
      </w:tr>
      <w:tr w:rsidR="007706CA" w14:paraId="22C34A53" w14:textId="1659136D" w:rsidTr="007706CA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8205" w:type="dxa"/>
            <w:gridSpan w:val="3"/>
          </w:tcPr>
          <w:p w14:paraId="3EFA48AF" w14:textId="667D4696" w:rsidR="007706CA" w:rsidRDefault="00FC27D9" w:rsidP="00FC27D9">
            <w:pPr>
              <w:jc w:val="right"/>
              <w:rPr>
                <w:sz w:val="40"/>
                <w:szCs w:val="40"/>
              </w:rPr>
            </w:pPr>
            <w:r>
              <w:t>Memory</w:t>
            </w:r>
          </w:p>
        </w:tc>
        <w:tc>
          <w:tcPr>
            <w:tcW w:w="2760" w:type="dxa"/>
          </w:tcPr>
          <w:p w14:paraId="724AEB80" w14:textId="1FC7714D" w:rsidR="007706CA" w:rsidRDefault="00FC27D9" w:rsidP="006A36C7">
            <w:pPr>
              <w:rPr>
                <w:sz w:val="40"/>
                <w:szCs w:val="40"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48C183F9" w14:textId="77777777" w:rsidR="00FC27D9" w:rsidRDefault="00FC27D9" w:rsidP="007706CA">
      <w:pPr>
        <w:rPr>
          <w:b/>
          <w:bCs/>
          <w:sz w:val="32"/>
          <w:szCs w:val="32"/>
        </w:rPr>
      </w:pPr>
    </w:p>
    <w:p w14:paraId="27150ABA" w14:textId="77777777" w:rsidR="00FC27D9" w:rsidRDefault="00FC27D9" w:rsidP="007706CA">
      <w:pPr>
        <w:rPr>
          <w:b/>
          <w:bCs/>
          <w:sz w:val="32"/>
          <w:szCs w:val="32"/>
        </w:rPr>
      </w:pPr>
    </w:p>
    <w:p w14:paraId="2E312BC3" w14:textId="77777777" w:rsidR="00FC27D9" w:rsidRDefault="00FC27D9" w:rsidP="007706CA">
      <w:pPr>
        <w:rPr>
          <w:b/>
          <w:bCs/>
          <w:sz w:val="32"/>
          <w:szCs w:val="32"/>
        </w:rPr>
      </w:pPr>
    </w:p>
    <w:p w14:paraId="64142813" w14:textId="77777777" w:rsidR="00FC27D9" w:rsidRDefault="00FC27D9" w:rsidP="007706CA">
      <w:pPr>
        <w:rPr>
          <w:b/>
          <w:bCs/>
          <w:sz w:val="32"/>
          <w:szCs w:val="32"/>
        </w:rPr>
      </w:pPr>
    </w:p>
    <w:p w14:paraId="54E1EC4B" w14:textId="77777777" w:rsidR="00FC27D9" w:rsidRPr="00FC27D9" w:rsidRDefault="00FC27D9" w:rsidP="00FC27D9">
      <w:pPr>
        <w:rPr>
          <w:b/>
          <w:bCs/>
          <w:sz w:val="32"/>
          <w:szCs w:val="32"/>
        </w:rPr>
      </w:pPr>
      <w:r w:rsidRPr="00FC27D9">
        <w:rPr>
          <w:b/>
          <w:bCs/>
          <w:sz w:val="32"/>
          <w:szCs w:val="32"/>
        </w:rPr>
        <w:lastRenderedPageBreak/>
        <w:t>Hash Table — Print All Courses in Order</w:t>
      </w:r>
    </w:p>
    <w:p w14:paraId="09BA8DE3" w14:textId="77777777" w:rsidR="00FC27D9" w:rsidRDefault="00FC27D9" w:rsidP="007706CA">
      <w:pPr>
        <w:rPr>
          <w:b/>
          <w:bCs/>
          <w:sz w:val="32"/>
          <w:szCs w:val="32"/>
        </w:rPr>
      </w:pPr>
    </w:p>
    <w:p w14:paraId="5E5E32EA" w14:textId="77777777" w:rsidR="00FC27D9" w:rsidRDefault="00FC27D9" w:rsidP="007706CA">
      <w:pPr>
        <w:rPr>
          <w:b/>
          <w:bCs/>
          <w:sz w:val="32"/>
          <w:szCs w:val="32"/>
        </w:rPr>
      </w:pPr>
    </w:p>
    <w:p w14:paraId="0E102261" w14:textId="77777777" w:rsidR="00FC27D9" w:rsidRDefault="00FC27D9" w:rsidP="007706CA">
      <w:pPr>
        <w:rPr>
          <w:b/>
          <w:bCs/>
          <w:sz w:val="32"/>
          <w:szCs w:val="32"/>
        </w:rPr>
      </w:pPr>
    </w:p>
    <w:p w14:paraId="52D623D7" w14:textId="77777777" w:rsidR="00FC27D9" w:rsidRDefault="00FC27D9" w:rsidP="007706CA">
      <w:pPr>
        <w:rPr>
          <w:b/>
          <w:bCs/>
          <w:sz w:val="32"/>
          <w:szCs w:val="32"/>
        </w:rPr>
      </w:pPr>
    </w:p>
    <w:tbl>
      <w:tblPr>
        <w:tblpPr w:leftFromText="180" w:rightFromText="180" w:vertAnchor="page" w:horzAnchor="margin" w:tblpXSpec="center" w:tblpY="2881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0"/>
        <w:gridCol w:w="2565"/>
        <w:gridCol w:w="2595"/>
        <w:gridCol w:w="2475"/>
      </w:tblGrid>
      <w:tr w:rsidR="00FC27D9" w14:paraId="2236123E" w14:textId="7108AD12" w:rsidTr="00FC27D9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000" w:type="dxa"/>
          </w:tcPr>
          <w:p w14:paraId="7A4ACA0B" w14:textId="46F98E73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 w:rsidRPr="00FC27D9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2565" w:type="dxa"/>
          </w:tcPr>
          <w:p w14:paraId="59AB7B6B" w14:textId="3D646C00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Line Cost</w:t>
            </w:r>
          </w:p>
        </w:tc>
        <w:tc>
          <w:tcPr>
            <w:tcW w:w="2595" w:type="dxa"/>
          </w:tcPr>
          <w:p w14:paraId="16FD0AC6" w14:textId="2E31C69E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# Times Executes</w:t>
            </w:r>
          </w:p>
        </w:tc>
        <w:tc>
          <w:tcPr>
            <w:tcW w:w="2475" w:type="dxa"/>
          </w:tcPr>
          <w:p w14:paraId="74E476AF" w14:textId="7820EEC7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Total Cost</w:t>
            </w:r>
          </w:p>
        </w:tc>
      </w:tr>
      <w:tr w:rsidR="00FC27D9" w14:paraId="5956AA97" w14:textId="3A35D646" w:rsidTr="00FC27D9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3000" w:type="dxa"/>
          </w:tcPr>
          <w:p w14:paraId="01DB68F8" w14:textId="722E874B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 xml:space="preserve">gather all values via </w:t>
            </w:r>
            <w:proofErr w:type="gramStart"/>
            <w:r>
              <w:t>keys(</w:t>
            </w:r>
            <w:proofErr w:type="gramEnd"/>
            <w:r>
              <w:t>)</w:t>
            </w:r>
          </w:p>
        </w:tc>
        <w:tc>
          <w:tcPr>
            <w:tcW w:w="2565" w:type="dxa"/>
          </w:tcPr>
          <w:p w14:paraId="25C24A70" w14:textId="61C7377E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1</w:t>
            </w:r>
          </w:p>
        </w:tc>
        <w:tc>
          <w:tcPr>
            <w:tcW w:w="2595" w:type="dxa"/>
          </w:tcPr>
          <w:p w14:paraId="604DE6EE" w14:textId="490C3880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n</w:t>
            </w:r>
          </w:p>
        </w:tc>
        <w:tc>
          <w:tcPr>
            <w:tcW w:w="2475" w:type="dxa"/>
          </w:tcPr>
          <w:p w14:paraId="3E6A0B86" w14:textId="0CC18E30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n</w:t>
            </w:r>
          </w:p>
        </w:tc>
      </w:tr>
      <w:tr w:rsidR="00FC27D9" w14:paraId="55AFFC8F" w14:textId="2B505AA1" w:rsidTr="00FC27D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000" w:type="dxa"/>
          </w:tcPr>
          <w:p w14:paraId="2E2ED50C" w14:textId="4FAD0FAA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copy to vector</w:t>
            </w:r>
          </w:p>
        </w:tc>
        <w:tc>
          <w:tcPr>
            <w:tcW w:w="2565" w:type="dxa"/>
          </w:tcPr>
          <w:p w14:paraId="443DCCC6" w14:textId="192B3176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1</w:t>
            </w:r>
          </w:p>
        </w:tc>
        <w:tc>
          <w:tcPr>
            <w:tcW w:w="2595" w:type="dxa"/>
          </w:tcPr>
          <w:p w14:paraId="5547636B" w14:textId="775E980D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n</w:t>
            </w:r>
          </w:p>
        </w:tc>
        <w:tc>
          <w:tcPr>
            <w:tcW w:w="2475" w:type="dxa"/>
          </w:tcPr>
          <w:p w14:paraId="44B1AFB3" w14:textId="026076B7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n</w:t>
            </w:r>
          </w:p>
        </w:tc>
      </w:tr>
      <w:tr w:rsidR="00FC27D9" w14:paraId="06F1BACF" w14:textId="472C857D" w:rsidTr="00FC27D9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3000" w:type="dxa"/>
          </w:tcPr>
          <w:p w14:paraId="45591E71" w14:textId="5ED83CC5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t>sort</w:t>
            </w:r>
            <w:proofErr w:type="gramEnd"/>
            <w:r>
              <w:t xml:space="preserve"> by course number, A to Z</w:t>
            </w:r>
          </w:p>
        </w:tc>
        <w:tc>
          <w:tcPr>
            <w:tcW w:w="2565" w:type="dxa"/>
          </w:tcPr>
          <w:p w14:paraId="0029246B" w14:textId="10626720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t>log</w:t>
            </w:r>
            <w:proofErr w:type="gramEnd"/>
            <w:r>
              <w:t xml:space="preserve"> n</w:t>
            </w:r>
          </w:p>
        </w:tc>
        <w:tc>
          <w:tcPr>
            <w:tcW w:w="2595" w:type="dxa"/>
          </w:tcPr>
          <w:p w14:paraId="6A40FAC1" w14:textId="69E1A890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n</w:t>
            </w:r>
          </w:p>
        </w:tc>
        <w:tc>
          <w:tcPr>
            <w:tcW w:w="2475" w:type="dxa"/>
          </w:tcPr>
          <w:p w14:paraId="1209DBFD" w14:textId="6028EEC0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n log n</w:t>
            </w:r>
          </w:p>
        </w:tc>
      </w:tr>
      <w:tr w:rsidR="00FC27D9" w14:paraId="2BD9964C" w14:textId="0F0B0389" w:rsidTr="00FC27D9">
        <w:tblPrEx>
          <w:tblCellMar>
            <w:top w:w="0" w:type="dxa"/>
            <w:bottom w:w="0" w:type="dxa"/>
          </w:tblCellMar>
        </w:tblPrEx>
        <w:trPr>
          <w:trHeight w:val="855"/>
        </w:trPr>
        <w:tc>
          <w:tcPr>
            <w:tcW w:w="3000" w:type="dxa"/>
          </w:tcPr>
          <w:p w14:paraId="258CF682" w14:textId="62EDDA92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print each course</w:t>
            </w:r>
          </w:p>
        </w:tc>
        <w:tc>
          <w:tcPr>
            <w:tcW w:w="2565" w:type="dxa"/>
          </w:tcPr>
          <w:p w14:paraId="5C65F6AE" w14:textId="2EF343B6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1</w:t>
            </w:r>
          </w:p>
        </w:tc>
        <w:tc>
          <w:tcPr>
            <w:tcW w:w="2595" w:type="dxa"/>
          </w:tcPr>
          <w:p w14:paraId="582C49F8" w14:textId="6EE70A16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n</w:t>
            </w:r>
          </w:p>
        </w:tc>
        <w:tc>
          <w:tcPr>
            <w:tcW w:w="2475" w:type="dxa"/>
          </w:tcPr>
          <w:p w14:paraId="34935F0F" w14:textId="228C35CD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n</w:t>
            </w:r>
          </w:p>
        </w:tc>
      </w:tr>
      <w:tr w:rsidR="00FC27D9" w14:paraId="744EB180" w14:textId="05A97AE3" w:rsidTr="00FC27D9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8160" w:type="dxa"/>
            <w:gridSpan w:val="3"/>
          </w:tcPr>
          <w:p w14:paraId="05785482" w14:textId="7BD650C8" w:rsidR="00FC27D9" w:rsidRDefault="00FC27D9" w:rsidP="00FC27D9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t>Total Cost</w:t>
            </w:r>
          </w:p>
        </w:tc>
        <w:tc>
          <w:tcPr>
            <w:tcW w:w="2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27D9" w:rsidRPr="00FC27D9" w14:paraId="1D4EB8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29BC5" w14:textId="77777777" w:rsidR="00FC27D9" w:rsidRPr="00FC27D9" w:rsidRDefault="00FC27D9" w:rsidP="00FC27D9">
                  <w:pPr>
                    <w:framePr w:hSpace="180" w:wrap="around" w:vAnchor="page" w:hAnchor="margin" w:xAlign="center" w:y="28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01AEB37" w14:textId="77777777" w:rsidR="00FC27D9" w:rsidRPr="00FC27D9" w:rsidRDefault="00FC27D9" w:rsidP="00FC27D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3"/>
            </w:tblGrid>
            <w:tr w:rsidR="00FC27D9" w:rsidRPr="00FC27D9" w14:paraId="51B8105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E971D" w14:textId="77777777" w:rsidR="00FC27D9" w:rsidRPr="00FC27D9" w:rsidRDefault="00FC27D9" w:rsidP="00FC27D9">
                  <w:pPr>
                    <w:framePr w:hSpace="180" w:wrap="around" w:vAnchor="page" w:hAnchor="margin" w:xAlign="center" w:y="288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27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 log n + 2n</w:t>
                  </w:r>
                </w:p>
              </w:tc>
            </w:tr>
          </w:tbl>
          <w:p w14:paraId="51DC0778" w14:textId="77777777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C27D9" w14:paraId="1CF0159E" w14:textId="0E266E2A" w:rsidTr="00FC27D9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8160" w:type="dxa"/>
            <w:gridSpan w:val="3"/>
          </w:tcPr>
          <w:p w14:paraId="3573221A" w14:textId="75FB30C8" w:rsidR="00FC27D9" w:rsidRDefault="00FC27D9" w:rsidP="00FC27D9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t>Runtime, Big O</w:t>
            </w:r>
          </w:p>
        </w:tc>
        <w:tc>
          <w:tcPr>
            <w:tcW w:w="2475" w:type="dxa"/>
          </w:tcPr>
          <w:p w14:paraId="735D006B" w14:textId="50275C89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t>O(</w:t>
            </w:r>
            <w:proofErr w:type="gramEnd"/>
            <w:r>
              <w:t>n log n)</w:t>
            </w:r>
          </w:p>
        </w:tc>
      </w:tr>
      <w:tr w:rsidR="00FC27D9" w14:paraId="1C2E6818" w14:textId="03DA8EA4" w:rsidTr="00FC27D9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8160" w:type="dxa"/>
            <w:gridSpan w:val="3"/>
          </w:tcPr>
          <w:p w14:paraId="0000078D" w14:textId="5A92515B" w:rsidR="00FC27D9" w:rsidRDefault="00FC27D9" w:rsidP="00FC27D9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t>Memory</w:t>
            </w:r>
          </w:p>
        </w:tc>
        <w:tc>
          <w:tcPr>
            <w:tcW w:w="2475" w:type="dxa"/>
          </w:tcPr>
          <w:p w14:paraId="729ECEAA" w14:textId="10212CB0" w:rsidR="00FC27D9" w:rsidRDefault="00FC27D9" w:rsidP="00FC27D9">
            <w:pPr>
              <w:rPr>
                <w:b/>
                <w:bCs/>
                <w:sz w:val="32"/>
                <w:szCs w:val="32"/>
              </w:rPr>
            </w:pPr>
            <w:r>
              <w:t>O(n) extra for the list</w:t>
            </w:r>
          </w:p>
        </w:tc>
      </w:tr>
    </w:tbl>
    <w:p w14:paraId="7B19D3EA" w14:textId="61FC2AA4" w:rsidR="007706CA" w:rsidRPr="00FC27D9" w:rsidRDefault="007706CA" w:rsidP="00FC27D9">
      <w:pPr>
        <w:rPr>
          <w:b/>
          <w:bCs/>
          <w:sz w:val="32"/>
          <w:szCs w:val="32"/>
        </w:rPr>
      </w:pPr>
    </w:p>
    <w:sectPr w:rsidR="007706CA" w:rsidRPr="00FC27D9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C367F" w14:textId="77777777" w:rsidR="00F9636C" w:rsidRDefault="00F9636C">
      <w:pPr>
        <w:spacing w:after="0" w:line="240" w:lineRule="auto"/>
      </w:pPr>
      <w:r>
        <w:separator/>
      </w:r>
    </w:p>
  </w:endnote>
  <w:endnote w:type="continuationSeparator" w:id="0">
    <w:p w14:paraId="3C322830" w14:textId="77777777" w:rsidR="00F9636C" w:rsidRDefault="00F9636C">
      <w:pPr>
        <w:spacing w:after="0" w:line="240" w:lineRule="auto"/>
      </w:pPr>
      <w:r>
        <w:continuationSeparator/>
      </w:r>
    </w:p>
  </w:endnote>
  <w:endnote w:type="continuationNotice" w:id="1">
    <w:p w14:paraId="0BF992D7" w14:textId="77777777" w:rsidR="00F9636C" w:rsidRDefault="00F963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1057C" w14:textId="77777777" w:rsidR="00F9636C" w:rsidRDefault="00F9636C">
      <w:pPr>
        <w:spacing w:after="0" w:line="240" w:lineRule="auto"/>
      </w:pPr>
      <w:r>
        <w:separator/>
      </w:r>
    </w:p>
  </w:footnote>
  <w:footnote w:type="continuationSeparator" w:id="0">
    <w:p w14:paraId="6856E1AC" w14:textId="77777777" w:rsidR="00F9636C" w:rsidRDefault="00F9636C">
      <w:pPr>
        <w:spacing w:after="0" w:line="240" w:lineRule="auto"/>
      </w:pPr>
      <w:r>
        <w:continuationSeparator/>
      </w:r>
    </w:p>
  </w:footnote>
  <w:footnote w:type="continuationNotice" w:id="1">
    <w:p w14:paraId="26C441D4" w14:textId="77777777" w:rsidR="00F9636C" w:rsidRDefault="00F963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92F4D8B"/>
    <w:multiLevelType w:val="hybridMultilevel"/>
    <w:tmpl w:val="9DDA6418"/>
    <w:lvl w:ilvl="0" w:tplc="14B493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686946">
    <w:abstractNumId w:val="0"/>
  </w:num>
  <w:num w:numId="2" w16cid:durableId="212881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061C7"/>
    <w:rsid w:val="000A4D8D"/>
    <w:rsid w:val="000E3CF2"/>
    <w:rsid w:val="000E5746"/>
    <w:rsid w:val="00104F5D"/>
    <w:rsid w:val="0010784E"/>
    <w:rsid w:val="001748A3"/>
    <w:rsid w:val="00176BE8"/>
    <w:rsid w:val="001F7A4F"/>
    <w:rsid w:val="00262A17"/>
    <w:rsid w:val="002829FA"/>
    <w:rsid w:val="0030771B"/>
    <w:rsid w:val="0034304B"/>
    <w:rsid w:val="003502A4"/>
    <w:rsid w:val="00350895"/>
    <w:rsid w:val="00367BE4"/>
    <w:rsid w:val="00387364"/>
    <w:rsid w:val="003C0D99"/>
    <w:rsid w:val="003D1508"/>
    <w:rsid w:val="003E17BC"/>
    <w:rsid w:val="003F6F9A"/>
    <w:rsid w:val="00425BD1"/>
    <w:rsid w:val="004A03B0"/>
    <w:rsid w:val="004B487F"/>
    <w:rsid w:val="004C4663"/>
    <w:rsid w:val="004D5A14"/>
    <w:rsid w:val="004D6761"/>
    <w:rsid w:val="004E62B5"/>
    <w:rsid w:val="005317C7"/>
    <w:rsid w:val="0054213D"/>
    <w:rsid w:val="00566E6A"/>
    <w:rsid w:val="005B0E14"/>
    <w:rsid w:val="005D1BC0"/>
    <w:rsid w:val="005F5EE4"/>
    <w:rsid w:val="005F712B"/>
    <w:rsid w:val="0064357F"/>
    <w:rsid w:val="00653475"/>
    <w:rsid w:val="006621F0"/>
    <w:rsid w:val="00665823"/>
    <w:rsid w:val="006A36C7"/>
    <w:rsid w:val="007706CA"/>
    <w:rsid w:val="00786D28"/>
    <w:rsid w:val="0078A1A5"/>
    <w:rsid w:val="007A56D8"/>
    <w:rsid w:val="007E6270"/>
    <w:rsid w:val="008103BD"/>
    <w:rsid w:val="00840258"/>
    <w:rsid w:val="00910F71"/>
    <w:rsid w:val="009336D2"/>
    <w:rsid w:val="00957309"/>
    <w:rsid w:val="00970DD2"/>
    <w:rsid w:val="009B324F"/>
    <w:rsid w:val="009B3A27"/>
    <w:rsid w:val="009C2CC4"/>
    <w:rsid w:val="00A01F9C"/>
    <w:rsid w:val="00A24038"/>
    <w:rsid w:val="00A2426F"/>
    <w:rsid w:val="00A4083D"/>
    <w:rsid w:val="00A633F5"/>
    <w:rsid w:val="00A90A20"/>
    <w:rsid w:val="00AC20B9"/>
    <w:rsid w:val="00AE36AA"/>
    <w:rsid w:val="00AE36DD"/>
    <w:rsid w:val="00B07BF1"/>
    <w:rsid w:val="00B6053D"/>
    <w:rsid w:val="00B937EE"/>
    <w:rsid w:val="00BC5B98"/>
    <w:rsid w:val="00BD62C3"/>
    <w:rsid w:val="00BE11BA"/>
    <w:rsid w:val="00C309F5"/>
    <w:rsid w:val="00C43F1D"/>
    <w:rsid w:val="00C87212"/>
    <w:rsid w:val="00CA2804"/>
    <w:rsid w:val="00CC5D8D"/>
    <w:rsid w:val="00CC732F"/>
    <w:rsid w:val="00D257C7"/>
    <w:rsid w:val="00D27D05"/>
    <w:rsid w:val="00DA76EE"/>
    <w:rsid w:val="00E10317"/>
    <w:rsid w:val="00E158B8"/>
    <w:rsid w:val="00E36E45"/>
    <w:rsid w:val="00E37EEA"/>
    <w:rsid w:val="00E71287"/>
    <w:rsid w:val="00E96C1C"/>
    <w:rsid w:val="00ED1320"/>
    <w:rsid w:val="00ED4B92"/>
    <w:rsid w:val="00ED7AD6"/>
    <w:rsid w:val="00F31835"/>
    <w:rsid w:val="00F323FC"/>
    <w:rsid w:val="00F9636C"/>
    <w:rsid w:val="00FC27D9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8D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B0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Kylie Reiter</cp:lastModifiedBy>
  <cp:revision>2</cp:revision>
  <dcterms:created xsi:type="dcterms:W3CDTF">2025-10-21T00:55:00Z</dcterms:created>
  <dcterms:modified xsi:type="dcterms:W3CDTF">2025-10-21T00:55:00Z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