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EBEC" w14:textId="2E6E94B1" w:rsidR="00441084" w:rsidRDefault="00195AC6">
      <w:r>
        <w:t xml:space="preserve">Project </w:t>
      </w:r>
      <w:proofErr w:type="spellStart"/>
      <w:r w:rsidR="00906BD4">
        <w:t>draggable</w:t>
      </w:r>
      <w:r w:rsidR="00906BD4">
        <w:t>s</w:t>
      </w:r>
      <w:proofErr w:type="spellEnd"/>
      <w:r w:rsidR="00906BD4">
        <w:t xml:space="preserve"> </w:t>
      </w:r>
      <w:r>
        <w:t xml:space="preserve">moeten de </w:t>
      </w:r>
      <w:proofErr w:type="spellStart"/>
      <w:r>
        <w:t>timestamps</w:t>
      </w:r>
      <w:proofErr w:type="spellEnd"/>
      <w:r>
        <w:t xml:space="preserve"> niet updaten bij </w:t>
      </w:r>
      <w:r w:rsidR="00906BD4">
        <w:t>het verplaatsen</w:t>
      </w:r>
      <w:r>
        <w:t xml:space="preserve"> maar alleen als titel of inhoud gewijzigd word.</w:t>
      </w:r>
    </w:p>
    <w:p w14:paraId="5B76F0BD" w14:textId="77777777" w:rsidR="0016189F" w:rsidRDefault="0016189F"/>
    <w:p w14:paraId="4302607C" w14:textId="30651FFB" w:rsidR="0016189F" w:rsidRDefault="0016189F">
      <w:r>
        <w:t xml:space="preserve">Soms als je een </w:t>
      </w:r>
      <w:proofErr w:type="spellStart"/>
      <w:r w:rsidR="00906BD4">
        <w:t>draggable</w:t>
      </w:r>
      <w:proofErr w:type="spellEnd"/>
      <w:r w:rsidR="00906BD4">
        <w:t xml:space="preserve"> </w:t>
      </w:r>
      <w:r w:rsidR="00906BD4">
        <w:t>verplaatst</w:t>
      </w:r>
      <w:r>
        <w:t xml:space="preserve"> vraagt hij niet om bevestiging voor de move.</w:t>
      </w:r>
    </w:p>
    <w:p w14:paraId="48D88203" w14:textId="77777777" w:rsidR="0016189F" w:rsidRDefault="0016189F"/>
    <w:p w14:paraId="7AF40392" w14:textId="606890FE" w:rsidR="003A3DF6" w:rsidRDefault="00195AC6">
      <w:r>
        <w:t xml:space="preserve">De </w:t>
      </w:r>
      <w:proofErr w:type="spellStart"/>
      <w:r>
        <w:t>timestamps</w:t>
      </w:r>
      <w:proofErr w:type="spellEnd"/>
      <w:r>
        <w:t xml:space="preserve"> die je krijgt bij een </w:t>
      </w:r>
      <w:proofErr w:type="spellStart"/>
      <w:r w:rsidR="00906BD4">
        <w:t>draggable</w:t>
      </w:r>
      <w:proofErr w:type="spellEnd"/>
      <w:r w:rsidR="00906BD4">
        <w:t xml:space="preserve"> </w:t>
      </w:r>
      <w:r w:rsidR="00906BD4">
        <w:t>verplaatsing</w:t>
      </w:r>
      <w:r>
        <w:t xml:space="preserve"> moeten in een eigen tabel staan.</w:t>
      </w:r>
    </w:p>
    <w:p w14:paraId="70172C33" w14:textId="77777777" w:rsidR="0016189F" w:rsidRDefault="0016189F"/>
    <w:p w14:paraId="6DC28428" w14:textId="718BEEA9" w:rsidR="003A3DF6" w:rsidRDefault="003A3DF6">
      <w:r>
        <w:t>Icoontjes beter uitlijnen</w:t>
      </w:r>
      <w:r w:rsidR="0016189F">
        <w:t>.</w:t>
      </w:r>
    </w:p>
    <w:p w14:paraId="7EED4C99" w14:textId="7E39FDA2" w:rsidR="00195AC6" w:rsidRDefault="00195AC6"/>
    <w:p w14:paraId="6CFBD5B3" w14:textId="2986C4FE" w:rsidR="0016189F" w:rsidRDefault="003A3DF6">
      <w:r>
        <w:t>Achtergrondfoto op loginpagina weghalen.</w:t>
      </w:r>
    </w:p>
    <w:p w14:paraId="5BBCCAA9" w14:textId="77777777" w:rsidR="0016189F" w:rsidRDefault="0016189F"/>
    <w:p w14:paraId="4B2549D1" w14:textId="79EFEDEC" w:rsidR="0016189F" w:rsidRDefault="0016189F">
      <w:r>
        <w:t xml:space="preserve">Kleuren aanpassen en contrast </w:t>
      </w:r>
      <w:proofErr w:type="spellStart"/>
      <w:r>
        <w:t>creeëren</w:t>
      </w:r>
      <w:proofErr w:type="spellEnd"/>
      <w:r>
        <w:t xml:space="preserve"> waardoor teksten nog makkelijker te lezen worden.</w:t>
      </w:r>
    </w:p>
    <w:p w14:paraId="5991E209" w14:textId="77777777" w:rsidR="0016189F" w:rsidRDefault="0016189F"/>
    <w:p w14:paraId="34CD67B1" w14:textId="7F92EA6A" w:rsidR="0016189F" w:rsidRDefault="00BD58B8">
      <w:r>
        <w:t xml:space="preserve">Spelfout op de </w:t>
      </w:r>
      <w:proofErr w:type="spellStart"/>
      <w:r>
        <w:t>locations</w:t>
      </w:r>
      <w:proofErr w:type="spellEnd"/>
      <w:r>
        <w:t xml:space="preserve"> pagina.</w:t>
      </w:r>
    </w:p>
    <w:p w14:paraId="4AAF92D6" w14:textId="2AB429C5" w:rsidR="00906BD4" w:rsidRDefault="00906BD4"/>
    <w:sectPr w:rsidR="00906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12"/>
    <w:rsid w:val="0016189F"/>
    <w:rsid w:val="00195AC6"/>
    <w:rsid w:val="003A3DF6"/>
    <w:rsid w:val="00441084"/>
    <w:rsid w:val="00465D12"/>
    <w:rsid w:val="007810A9"/>
    <w:rsid w:val="00906BD4"/>
    <w:rsid w:val="00B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843E"/>
  <w15:chartTrackingRefBased/>
  <w15:docId w15:val="{D57CFBE1-245D-4B45-B225-960A4380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</dc:creator>
  <cp:keywords/>
  <dc:description/>
  <cp:lastModifiedBy>Stagiair</cp:lastModifiedBy>
  <cp:revision>7</cp:revision>
  <dcterms:created xsi:type="dcterms:W3CDTF">2023-04-24T13:11:00Z</dcterms:created>
  <dcterms:modified xsi:type="dcterms:W3CDTF">2023-04-24T13:42:00Z</dcterms:modified>
</cp:coreProperties>
</file>