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1B34" w14:textId="77777777" w:rsidR="001D36C0" w:rsidRPr="001D36C0" w:rsidRDefault="001D36C0" w:rsidP="001D36C0">
      <w:r w:rsidRPr="001D36C0">
        <w:rPr>
          <w:b/>
          <w:bCs/>
        </w:rPr>
        <w:t>Setting Up Python and Visual Studio Code on Your Work Laptop</w:t>
      </w:r>
    </w:p>
    <w:p w14:paraId="0F67772E" w14:textId="77777777" w:rsidR="001D36C0" w:rsidRPr="001D36C0" w:rsidRDefault="001D36C0" w:rsidP="001D36C0">
      <w:r w:rsidRPr="001D36C0">
        <w:rPr>
          <w:b/>
          <w:bCs/>
        </w:rPr>
        <w:t>1. Requesting Software</w:t>
      </w:r>
    </w:p>
    <w:p w14:paraId="0F53D8A9" w14:textId="77777777" w:rsidR="001D36C0" w:rsidRPr="001D36C0" w:rsidRDefault="001D36C0" w:rsidP="001D36C0">
      <w:pPr>
        <w:numPr>
          <w:ilvl w:val="0"/>
          <w:numId w:val="15"/>
        </w:numPr>
      </w:pPr>
      <w:r w:rsidRPr="001D36C0">
        <w:t>Submit a ServiceNow request for the latest version of Python (standard 3.x) and Visual Studio Code.</w:t>
      </w:r>
    </w:p>
    <w:p w14:paraId="1EAB80AC" w14:textId="77777777" w:rsidR="001D36C0" w:rsidRPr="001D36C0" w:rsidRDefault="001D36C0" w:rsidP="001D36C0">
      <w:r w:rsidRPr="001D36C0">
        <w:rPr>
          <w:b/>
          <w:bCs/>
        </w:rPr>
        <w:t>2. Installing and Setting Up the Virtual Environment</w:t>
      </w:r>
      <w:r w:rsidRPr="001D36C0">
        <w:br/>
        <w:t>Once both Python and Visual Studio Code are installed, follow these steps:</w:t>
      </w:r>
    </w:p>
    <w:p w14:paraId="3473FF95" w14:textId="3859D080" w:rsidR="001D36C0" w:rsidRPr="001D36C0" w:rsidRDefault="001D36C0" w:rsidP="001D36C0">
      <w:r w:rsidRPr="001D36C0">
        <w:t>a. Open Visual Studio Code.</w:t>
      </w:r>
      <w:r w:rsidRPr="001D36C0">
        <w:br/>
        <w:t xml:space="preserve">b. Navigate to </w:t>
      </w:r>
      <w:r w:rsidRPr="001D36C0">
        <w:rPr>
          <w:b/>
          <w:bCs/>
        </w:rPr>
        <w:t>File &gt; Open Folder</w:t>
      </w:r>
      <w:r w:rsidRPr="001D36C0">
        <w:t xml:space="preserve">. On your SAW computer, go to C:/Data and create a new folder called </w:t>
      </w:r>
      <w:r w:rsidRPr="001D36C0">
        <w:rPr>
          <w:b/>
          <w:bCs/>
        </w:rPr>
        <w:t>Python</w:t>
      </w:r>
      <w:r w:rsidRPr="001D36C0">
        <w:t xml:space="preserve">. Inside the </w:t>
      </w:r>
      <w:r w:rsidRPr="001D36C0">
        <w:rPr>
          <w:b/>
          <w:bCs/>
        </w:rPr>
        <w:t>Python</w:t>
      </w:r>
      <w:r w:rsidRPr="001D36C0">
        <w:t xml:space="preserve"> folder, create another folder named </w:t>
      </w:r>
      <w:proofErr w:type="spellStart"/>
      <w:r w:rsidRPr="001D36C0">
        <w:rPr>
          <w:b/>
          <w:bCs/>
        </w:rPr>
        <w:t>venv</w:t>
      </w:r>
      <w:proofErr w:type="spellEnd"/>
      <w:r w:rsidRPr="001D36C0">
        <w:t>.</w:t>
      </w:r>
      <w:r w:rsidRPr="001D36C0">
        <w:br/>
        <w:t>c. Return to Visual Studio Code and open the integrated terminal (ensure you have selected CMD as your terminal).</w:t>
      </w:r>
      <w:r w:rsidRPr="001D36C0">
        <w:br/>
        <w:t>d. In the terminal, type the following command and press Enter:</w:t>
      </w:r>
      <w:r w:rsidRPr="001D36C0">
        <w:br/>
      </w:r>
      <w:r w:rsidRPr="001D36C0">
        <w:rPr>
          <w:i/>
          <w:iCs/>
        </w:rPr>
        <w:t xml:space="preserve">python -m </w:t>
      </w:r>
      <w:proofErr w:type="spellStart"/>
      <w:r w:rsidRPr="001D36C0">
        <w:rPr>
          <w:i/>
          <w:iCs/>
        </w:rPr>
        <w:t>venv</w:t>
      </w:r>
      <w:proofErr w:type="spellEnd"/>
      <w:r w:rsidRPr="001D36C0">
        <w:rPr>
          <w:i/>
          <w:iCs/>
        </w:rPr>
        <w:t xml:space="preserve"> C:/Data/Python/venv</w:t>
      </w:r>
      <w:r w:rsidRPr="001D36C0">
        <w:br/>
      </w:r>
    </w:p>
    <w:p w14:paraId="6120BA56" w14:textId="77777777" w:rsidR="001D36C0" w:rsidRPr="001D36C0" w:rsidRDefault="001D36C0" w:rsidP="001D36C0">
      <w:r w:rsidRPr="001D36C0">
        <w:rPr>
          <w:b/>
          <w:bCs/>
        </w:rPr>
        <w:t>3. Activating the Virtual Environment</w:t>
      </w:r>
    </w:p>
    <w:p w14:paraId="3F9972D3" w14:textId="43EEB9C7" w:rsidR="001D36C0" w:rsidRPr="001D36C0" w:rsidRDefault="001D36C0" w:rsidP="001D36C0">
      <w:pPr>
        <w:numPr>
          <w:ilvl w:val="0"/>
          <w:numId w:val="16"/>
        </w:numPr>
      </w:pPr>
      <w:r w:rsidRPr="001D36C0">
        <w:t>Before running any code, activate the virtual environment by typing the following command in the terminal:</w:t>
      </w:r>
      <w:r w:rsidRPr="001D36C0">
        <w:br/>
      </w:r>
      <w:r w:rsidRPr="001D36C0">
        <w:rPr>
          <w:i/>
          <w:iCs/>
        </w:rPr>
        <w:t>C:\Data\Python\venv\Scripts\activate</w:t>
      </w:r>
      <w:r w:rsidRPr="001D36C0">
        <w:br/>
      </w:r>
    </w:p>
    <w:p w14:paraId="7CD6CC9C" w14:textId="77777777" w:rsidR="001D36C0" w:rsidRPr="001D36C0" w:rsidRDefault="001D36C0" w:rsidP="001D36C0">
      <w:r w:rsidRPr="001D36C0">
        <w:rPr>
          <w:b/>
          <w:bCs/>
        </w:rPr>
        <w:t>4. Installing Libraries</w:t>
      </w:r>
    </w:p>
    <w:p w14:paraId="57747335" w14:textId="77777777" w:rsidR="001D36C0" w:rsidRPr="001D36C0" w:rsidRDefault="001D36C0" w:rsidP="001D36C0">
      <w:pPr>
        <w:numPr>
          <w:ilvl w:val="0"/>
          <w:numId w:val="17"/>
        </w:numPr>
      </w:pPr>
      <w:r w:rsidRPr="001D36C0">
        <w:t>When installing new libraries using PIP, make sure:</w:t>
      </w:r>
    </w:p>
    <w:p w14:paraId="29749FE2" w14:textId="77777777" w:rsidR="001D36C0" w:rsidRPr="001D36C0" w:rsidRDefault="001D36C0" w:rsidP="001D36C0">
      <w:pPr>
        <w:numPr>
          <w:ilvl w:val="1"/>
          <w:numId w:val="17"/>
        </w:numPr>
      </w:pPr>
      <w:r w:rsidRPr="001D36C0">
        <w:t>The virtual environment is activated.</w:t>
      </w:r>
    </w:p>
    <w:p w14:paraId="7A265C97" w14:textId="77777777" w:rsidR="001D36C0" w:rsidRPr="001D36C0" w:rsidRDefault="001D36C0" w:rsidP="001D36C0">
      <w:pPr>
        <w:numPr>
          <w:ilvl w:val="1"/>
          <w:numId w:val="17"/>
        </w:numPr>
      </w:pPr>
      <w:r w:rsidRPr="001D36C0">
        <w:t>You are NOT connected to the VPN.</w:t>
      </w:r>
    </w:p>
    <w:p w14:paraId="2CBB159A" w14:textId="77777777" w:rsidR="001D36C0" w:rsidRPr="001D36C0" w:rsidRDefault="001D36C0" w:rsidP="001D36C0">
      <w:r w:rsidRPr="001D36C0">
        <w:rPr>
          <w:b/>
          <w:bCs/>
        </w:rPr>
        <w:t>5. Running Python Scripts</w:t>
      </w:r>
      <w:r w:rsidRPr="001D36C0">
        <w:br/>
        <w:t>With the virtual environment activated, you can run any Python script using one of these methods:</w:t>
      </w:r>
    </w:p>
    <w:p w14:paraId="20387B75" w14:textId="68A083BB" w:rsidR="001D36C0" w:rsidRPr="001D36C0" w:rsidRDefault="001D36C0" w:rsidP="001D36C0">
      <w:pPr>
        <w:numPr>
          <w:ilvl w:val="0"/>
          <w:numId w:val="18"/>
        </w:numPr>
      </w:pPr>
      <w:r w:rsidRPr="001D36C0">
        <w:rPr>
          <w:b/>
          <w:bCs/>
        </w:rPr>
        <w:t>Direct Execution:</w:t>
      </w:r>
      <w:r w:rsidRPr="001D36C0">
        <w:br/>
        <w:t>Type:</w:t>
      </w:r>
      <w:r w:rsidRPr="001D36C0">
        <w:br/>
      </w:r>
      <w:r w:rsidRPr="001D36C0">
        <w:rPr>
          <w:i/>
          <w:iCs/>
        </w:rPr>
        <w:t>python &lt;</w:t>
      </w:r>
      <w:proofErr w:type="spellStart"/>
      <w:r w:rsidRPr="001D36C0">
        <w:rPr>
          <w:i/>
          <w:iCs/>
        </w:rPr>
        <w:t>file_path_to_code</w:t>
      </w:r>
      <w:proofErr w:type="spellEnd"/>
      <w:r w:rsidRPr="001D36C0">
        <w:rPr>
          <w:i/>
          <w:iCs/>
        </w:rPr>
        <w:t>&gt;.</w:t>
      </w:r>
      <w:proofErr w:type="spellStart"/>
      <w:r w:rsidRPr="001D36C0">
        <w:rPr>
          <w:i/>
          <w:iCs/>
        </w:rPr>
        <w:t>py</w:t>
      </w:r>
      <w:proofErr w:type="spellEnd"/>
      <w:r w:rsidRPr="001D36C0">
        <w:br/>
      </w:r>
    </w:p>
    <w:p w14:paraId="31E4E80F" w14:textId="710F05B0" w:rsidR="001D36C0" w:rsidRPr="001D36C0" w:rsidRDefault="001D36C0" w:rsidP="001D36C0">
      <w:pPr>
        <w:numPr>
          <w:ilvl w:val="0"/>
          <w:numId w:val="18"/>
        </w:numPr>
      </w:pPr>
      <w:r w:rsidRPr="001D36C0">
        <w:rPr>
          <w:b/>
          <w:bCs/>
        </w:rPr>
        <w:t>Using the cd Command:</w:t>
      </w:r>
      <w:r w:rsidRPr="001D36C0">
        <w:br/>
        <w:t>Change the directory to where your script is located by typing:</w:t>
      </w:r>
      <w:r w:rsidRPr="001D36C0">
        <w:br/>
      </w:r>
      <w:r w:rsidRPr="001D36C0">
        <w:rPr>
          <w:i/>
          <w:iCs/>
        </w:rPr>
        <w:t>cd &lt;</w:t>
      </w:r>
      <w:proofErr w:type="spellStart"/>
      <w:r w:rsidRPr="001D36C0">
        <w:rPr>
          <w:i/>
          <w:iCs/>
        </w:rPr>
        <w:t>file_path_to_code</w:t>
      </w:r>
      <w:proofErr w:type="spellEnd"/>
      <w:r w:rsidRPr="001D36C0">
        <w:rPr>
          <w:i/>
          <w:iCs/>
        </w:rPr>
        <w:t>&gt;</w:t>
      </w:r>
      <w:r w:rsidRPr="001D36C0">
        <w:br/>
        <w:t>Then, on a new line, run the script:</w:t>
      </w:r>
      <w:r>
        <w:t xml:space="preserve"> </w:t>
      </w:r>
      <w:r w:rsidRPr="001D36C0">
        <w:rPr>
          <w:i/>
          <w:iCs/>
        </w:rPr>
        <w:t>&lt;</w:t>
      </w:r>
      <w:proofErr w:type="spellStart"/>
      <w:r w:rsidRPr="001D36C0">
        <w:rPr>
          <w:i/>
          <w:iCs/>
        </w:rPr>
        <w:t>file_name</w:t>
      </w:r>
      <w:proofErr w:type="spellEnd"/>
      <w:r w:rsidRPr="001D36C0">
        <w:rPr>
          <w:i/>
          <w:iCs/>
        </w:rPr>
        <w:t>&gt;.</w:t>
      </w:r>
      <w:proofErr w:type="spellStart"/>
      <w:r w:rsidRPr="001D36C0">
        <w:rPr>
          <w:i/>
          <w:iCs/>
        </w:rPr>
        <w:t>py</w:t>
      </w:r>
      <w:proofErr w:type="spellEnd"/>
      <w:r w:rsidRPr="001D36C0">
        <w:br/>
      </w:r>
    </w:p>
    <w:p w14:paraId="166D5431" w14:textId="3095C1FE" w:rsidR="003A69D0" w:rsidRPr="003A69D0" w:rsidRDefault="003A69D0" w:rsidP="001D36C0"/>
    <w:sectPr w:rsidR="003A69D0" w:rsidRPr="003A6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C12"/>
    <w:multiLevelType w:val="multilevel"/>
    <w:tmpl w:val="6F6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6912"/>
    <w:multiLevelType w:val="multilevel"/>
    <w:tmpl w:val="49B6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8750E"/>
    <w:multiLevelType w:val="multilevel"/>
    <w:tmpl w:val="E96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B0918"/>
    <w:multiLevelType w:val="multilevel"/>
    <w:tmpl w:val="247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71386"/>
    <w:multiLevelType w:val="multilevel"/>
    <w:tmpl w:val="625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37199"/>
    <w:multiLevelType w:val="multilevel"/>
    <w:tmpl w:val="A87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93B3E"/>
    <w:multiLevelType w:val="multilevel"/>
    <w:tmpl w:val="160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C6E83"/>
    <w:multiLevelType w:val="multilevel"/>
    <w:tmpl w:val="CB2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C0EEE"/>
    <w:multiLevelType w:val="multilevel"/>
    <w:tmpl w:val="EF4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C5FF6"/>
    <w:multiLevelType w:val="multilevel"/>
    <w:tmpl w:val="4F7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F62F1"/>
    <w:multiLevelType w:val="multilevel"/>
    <w:tmpl w:val="065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21E0D"/>
    <w:multiLevelType w:val="multilevel"/>
    <w:tmpl w:val="1568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67CAB"/>
    <w:multiLevelType w:val="multilevel"/>
    <w:tmpl w:val="DCBE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92A15"/>
    <w:multiLevelType w:val="multilevel"/>
    <w:tmpl w:val="52E0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534FE"/>
    <w:multiLevelType w:val="multilevel"/>
    <w:tmpl w:val="83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B74EE"/>
    <w:multiLevelType w:val="multilevel"/>
    <w:tmpl w:val="2F4A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B65E6"/>
    <w:multiLevelType w:val="hybridMultilevel"/>
    <w:tmpl w:val="FAA892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C10E8"/>
    <w:multiLevelType w:val="multilevel"/>
    <w:tmpl w:val="7FA0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81478">
    <w:abstractNumId w:val="16"/>
  </w:num>
  <w:num w:numId="2" w16cid:durableId="2108307785">
    <w:abstractNumId w:val="10"/>
  </w:num>
  <w:num w:numId="3" w16cid:durableId="1483346149">
    <w:abstractNumId w:val="11"/>
  </w:num>
  <w:num w:numId="4" w16cid:durableId="453864958">
    <w:abstractNumId w:val="17"/>
  </w:num>
  <w:num w:numId="5" w16cid:durableId="1591036760">
    <w:abstractNumId w:val="15"/>
  </w:num>
  <w:num w:numId="6" w16cid:durableId="1515920112">
    <w:abstractNumId w:val="6"/>
  </w:num>
  <w:num w:numId="7" w16cid:durableId="644435408">
    <w:abstractNumId w:val="12"/>
  </w:num>
  <w:num w:numId="8" w16cid:durableId="1745564775">
    <w:abstractNumId w:val="3"/>
  </w:num>
  <w:num w:numId="9" w16cid:durableId="1689865885">
    <w:abstractNumId w:val="5"/>
  </w:num>
  <w:num w:numId="10" w16cid:durableId="871650595">
    <w:abstractNumId w:val="2"/>
  </w:num>
  <w:num w:numId="11" w16cid:durableId="438381512">
    <w:abstractNumId w:val="13"/>
  </w:num>
  <w:num w:numId="12" w16cid:durableId="2109345501">
    <w:abstractNumId w:val="8"/>
  </w:num>
  <w:num w:numId="13" w16cid:durableId="1274938255">
    <w:abstractNumId w:val="14"/>
  </w:num>
  <w:num w:numId="14" w16cid:durableId="921912816">
    <w:abstractNumId w:val="4"/>
  </w:num>
  <w:num w:numId="15" w16cid:durableId="1001276330">
    <w:abstractNumId w:val="7"/>
  </w:num>
  <w:num w:numId="16" w16cid:durableId="1915237205">
    <w:abstractNumId w:val="0"/>
  </w:num>
  <w:num w:numId="17" w16cid:durableId="195702034">
    <w:abstractNumId w:val="1"/>
  </w:num>
  <w:num w:numId="18" w16cid:durableId="1005208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46"/>
    <w:rsid w:val="001B1646"/>
    <w:rsid w:val="001D36C0"/>
    <w:rsid w:val="003A69D0"/>
    <w:rsid w:val="00FD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57ED"/>
  <w15:chartTrackingRefBased/>
  <w15:docId w15:val="{1E889F31-A08E-4EBF-8C33-59C62DEC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64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9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9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5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6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6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0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7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4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53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1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0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9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2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4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9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6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Hutchens, Kyll</dc:creator>
  <cp:keywords/>
  <dc:description/>
  <cp:lastModifiedBy>Hutchens, Kyll</cp:lastModifiedBy>
  <cp:revision>1</cp:revision>
  <dcterms:created xsi:type="dcterms:W3CDTF">2025-02-26T01:28:00Z</dcterms:created>
  <dcterms:modified xsi:type="dcterms:W3CDTF">2025-02-26T01:50:00Z</dcterms:modified>
</cp:coreProperties>
</file>