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3407" w14:textId="48AB64E1" w:rsidR="0025797B" w:rsidRPr="00461AB2" w:rsidRDefault="0025797B" w:rsidP="00461AB2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1AB2">
        <w:rPr>
          <w:rFonts w:ascii="Times New Roman" w:hAnsi="Times New Roman" w:cs="Times New Roman"/>
          <w:b/>
          <w:sz w:val="28"/>
          <w:szCs w:val="28"/>
        </w:rPr>
        <w:t>Assignment 6</w:t>
      </w:r>
    </w:p>
    <w:p w14:paraId="7249FA41" w14:textId="1B128CBF" w:rsidR="00615A9F" w:rsidRPr="00461AB2" w:rsidRDefault="00615A9F" w:rsidP="00461AB2">
      <w:pPr>
        <w:pStyle w:val="PreformattedText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AE3C0D" w14:textId="51C46BB8" w:rsidR="00615A9F" w:rsidRPr="00461AB2" w:rsidRDefault="00615A9F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Changes:</w:t>
      </w:r>
    </w:p>
    <w:p w14:paraId="77654649" w14:textId="77777777" w:rsidR="00735612" w:rsidRPr="00461AB2" w:rsidRDefault="00735612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157BB6" w14:textId="3DEBE6C1" w:rsidR="00615A9F" w:rsidRPr="00461AB2" w:rsidRDefault="00615A9F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Sign-off from team members added.</w:t>
      </w:r>
    </w:p>
    <w:p w14:paraId="78B4AA1D" w14:textId="0276E156" w:rsidR="00615A9F" w:rsidRPr="00461AB2" w:rsidRDefault="00615A9F" w:rsidP="00461AB2">
      <w:pPr>
        <w:pStyle w:val="ListParagraph"/>
        <w:widowControl/>
        <w:numPr>
          <w:ilvl w:val="0"/>
          <w:numId w:val="1"/>
        </w:numPr>
        <w:suppressAutoHyphens w:val="0"/>
        <w:autoSpaceDN/>
        <w:spacing w:line="360" w:lineRule="auto"/>
        <w:textAlignment w:val="auto"/>
        <w:rPr>
          <w:rFonts w:ascii="Times New Roman" w:eastAsia="Times New Roman" w:hAnsi="Times New Roman" w:cs="Times New Roman"/>
          <w:kern w:val="0"/>
          <w:szCs w:val="24"/>
          <w:lang w:eastAsia="en-US" w:bidi="ar-SA"/>
        </w:rPr>
      </w:pPr>
      <w:r w:rsidRPr="00461AB2">
        <w:rPr>
          <w:rFonts w:ascii="Times New Roman" w:eastAsia="Times New Roman" w:hAnsi="Times New Roman" w:cs="Times New Roman"/>
          <w:color w:val="000000"/>
          <w:kern w:val="0"/>
          <w:szCs w:val="24"/>
          <w:lang w:eastAsia="en-US" w:bidi="ar-SA"/>
        </w:rPr>
        <w:t>R</w:t>
      </w:r>
      <w:r w:rsidRPr="00461AB2">
        <w:rPr>
          <w:rFonts w:ascii="Times New Roman" w:eastAsia="Times New Roman" w:hAnsi="Times New Roman" w:cs="Times New Roman"/>
          <w:color w:val="000000"/>
          <w:kern w:val="0"/>
          <w:szCs w:val="24"/>
          <w:lang w:eastAsia="en-US" w:bidi="ar-SA"/>
        </w:rPr>
        <w:t>equirements list referenced</w:t>
      </w:r>
      <w:r w:rsidRPr="00461AB2">
        <w:rPr>
          <w:rFonts w:ascii="Times New Roman" w:eastAsia="Times New Roman" w:hAnsi="Times New Roman" w:cs="Times New Roman"/>
          <w:color w:val="000000"/>
          <w:kern w:val="0"/>
          <w:szCs w:val="24"/>
          <w:lang w:eastAsia="en-US" w:bidi="ar-SA"/>
        </w:rPr>
        <w:t xml:space="preserve"> added.</w:t>
      </w:r>
    </w:p>
    <w:p w14:paraId="1E0042B9" w14:textId="61BDD3D8" w:rsidR="00615A9F" w:rsidRPr="00461AB2" w:rsidRDefault="00615A9F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Description of the module added.</w:t>
      </w:r>
    </w:p>
    <w:p w14:paraId="4A74F363" w14:textId="2DC76970" w:rsidR="00615A9F" w:rsidRPr="00461AB2" w:rsidRDefault="00615A9F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Project diagram added</w:t>
      </w:r>
    </w:p>
    <w:p w14:paraId="5624AB5A" w14:textId="4C0AF161" w:rsidR="00615A9F" w:rsidRPr="00461AB2" w:rsidRDefault="00615A9F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Stubs implemented</w:t>
      </w:r>
    </w:p>
    <w:p w14:paraId="5ADAEC1B" w14:textId="49261141" w:rsidR="00615A9F" w:rsidRPr="00461AB2" w:rsidRDefault="00615A9F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Parameters of methods in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pydoc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 xml:space="preserve"> added</w:t>
      </w:r>
    </w:p>
    <w:p w14:paraId="5470BF35" w14:textId="5DD9C0F8" w:rsidR="00615A9F" w:rsidRPr="00461AB2" w:rsidRDefault="00671A16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Failure test and storage in persistence added in Unit test </w:t>
      </w:r>
    </w:p>
    <w:p w14:paraId="05CCE488" w14:textId="09C9B57A" w:rsidR="005B61C0" w:rsidRPr="00461AB2" w:rsidRDefault="005B61C0" w:rsidP="00461AB2">
      <w:pPr>
        <w:pStyle w:val="PreformattedText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README.txt</w:t>
      </w:r>
    </w:p>
    <w:p w14:paraId="618A5E51" w14:textId="1F364C5C" w:rsidR="00C947D0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61AB2">
        <w:rPr>
          <w:rFonts w:ascii="Times New Roman" w:hAnsi="Times New Roman" w:cs="Times New Roman"/>
          <w:sz w:val="24"/>
          <w:szCs w:val="24"/>
          <w:u w:val="single"/>
        </w:rPr>
        <w:br/>
        <w:t>Group members:</w:t>
      </w:r>
    </w:p>
    <w:p w14:paraId="3A0C7E84" w14:textId="501097A1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Olmstead, Kyle</w:t>
      </w:r>
    </w:p>
    <w:p w14:paraId="2795DDDF" w14:textId="6060BAC3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AB2">
        <w:rPr>
          <w:rFonts w:ascii="Times New Roman" w:hAnsi="Times New Roman" w:cs="Times New Roman"/>
          <w:sz w:val="24"/>
          <w:szCs w:val="24"/>
        </w:rPr>
        <w:t>Nuang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Xiaochuan</w:t>
      </w:r>
      <w:proofErr w:type="spellEnd"/>
    </w:p>
    <w:p w14:paraId="79E9C2F2" w14:textId="7CB2CA40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Shevchenko,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Arsenii</w:t>
      </w:r>
      <w:proofErr w:type="spellEnd"/>
    </w:p>
    <w:p w14:paraId="7205F0E8" w14:textId="4000C628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Langer, Aidan</w:t>
      </w:r>
    </w:p>
    <w:p w14:paraId="78BEC8C4" w14:textId="2DB23A6F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61AB2">
        <w:rPr>
          <w:rFonts w:ascii="Times New Roman" w:hAnsi="Times New Roman" w:cs="Times New Roman"/>
          <w:sz w:val="24"/>
          <w:szCs w:val="24"/>
        </w:rPr>
        <w:t>Harrhy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>, Jack</w:t>
      </w:r>
    </w:p>
    <w:p w14:paraId="211BC1CA" w14:textId="3844D53D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F1842" w14:textId="7F07A5B5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Sign-off from each team members</w:t>
      </w:r>
      <w:r w:rsidRPr="00461AB2">
        <w:rPr>
          <w:rFonts w:ascii="Times New Roman" w:hAnsi="Times New Roman" w:cs="Times New Roman"/>
          <w:sz w:val="24"/>
          <w:szCs w:val="24"/>
        </w:rPr>
        <w:t>:</w:t>
      </w:r>
    </w:p>
    <w:p w14:paraId="735AFDA1" w14:textId="0856B64F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9F6DA0" wp14:editId="15E9AEF1">
            <wp:extent cx="5969000" cy="2573877"/>
            <wp:effectExtent l="0" t="0" r="0" b="444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from_ios_1024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25" b="42506"/>
                    <a:stretch/>
                  </pic:blipFill>
                  <pic:spPr bwMode="auto">
                    <a:xfrm>
                      <a:off x="0" y="0"/>
                      <a:ext cx="5983611" cy="2580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461A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867B9B" wp14:editId="750010AA">
            <wp:extent cx="5881511" cy="2088491"/>
            <wp:effectExtent l="0" t="0" r="0" b="0"/>
            <wp:docPr id="7" name="Picture 7" descr="A close up of text on a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9-03-27 at 9.07.0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898" cy="2107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B405" w14:textId="01AAA841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282C79" wp14:editId="615491D0">
            <wp:extent cx="6184900" cy="2197100"/>
            <wp:effectExtent l="0" t="0" r="0" b="0"/>
            <wp:docPr id="10" name="Picture 10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G_879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" t="10605" r="1123" b="45714"/>
                    <a:stretch/>
                  </pic:blipFill>
                  <pic:spPr bwMode="auto">
                    <a:xfrm>
                      <a:off x="0" y="0"/>
                      <a:ext cx="6184900" cy="219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0564A3" w14:textId="4905DAFC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ED65C" w14:textId="4E622E9C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A2F070" w14:textId="1B1577C8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Project diagram</w:t>
      </w:r>
    </w:p>
    <w:p w14:paraId="21A0FF1C" w14:textId="01552958" w:rsidR="00065A83" w:rsidRPr="00461AB2" w:rsidRDefault="00065A83" w:rsidP="00461AB2">
      <w:pPr>
        <w:pStyle w:val="PreformattedText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Project quiz has five main modules, flask front end and persistence. Components are presented on diagram below.</w:t>
      </w:r>
    </w:p>
    <w:p w14:paraId="763EB6D1" w14:textId="3B63810F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461AB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9FA1E" wp14:editId="1109D965">
            <wp:extent cx="6332220" cy="2540000"/>
            <wp:effectExtent l="0" t="0" r="5080" b="0"/>
            <wp:docPr id="8" name="Picture 8" descr="A black and silver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3-27 at 9.05.09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2579" cy="254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C3442B" w14:textId="1AF4D4CC" w:rsidR="0025797B" w:rsidRPr="00461AB2" w:rsidRDefault="00065A83" w:rsidP="00461AB2">
      <w:pPr>
        <w:pStyle w:val="PreformattedText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Project diagram</w:t>
      </w:r>
    </w:p>
    <w:p w14:paraId="63EDE4CB" w14:textId="386F2234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7FF24B" w14:textId="397EF313" w:rsidR="0025797B" w:rsidRPr="00461AB2" w:rsidRDefault="0025797B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FF2D9" w14:textId="3F25FB74" w:rsidR="0025797B" w:rsidRPr="00461AB2" w:rsidRDefault="0025797B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AB2">
        <w:rPr>
          <w:rFonts w:ascii="Times New Roman" w:hAnsi="Times New Roman" w:cs="Times New Roman"/>
          <w:sz w:val="24"/>
          <w:szCs w:val="24"/>
          <w:u w:val="single"/>
        </w:rPr>
        <w:t>Module take quiz</w:t>
      </w:r>
    </w:p>
    <w:p w14:paraId="2F2C601E" w14:textId="77777777" w:rsidR="0025797B" w:rsidRPr="00461AB2" w:rsidRDefault="0025797B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61BACD" w14:textId="44482151" w:rsidR="000A2560" w:rsidRPr="00461AB2" w:rsidRDefault="00D56691" w:rsidP="00461AB2">
      <w:pPr>
        <w:pStyle w:val="PreformattedText"/>
        <w:spacing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According to </w:t>
      </w:r>
      <w:hyperlink r:id="rId11" w:history="1">
        <w:r w:rsidRPr="00461AB2">
          <w:rPr>
            <w:rStyle w:val="Hyperlink"/>
            <w:rFonts w:ascii="Times New Roman" w:hAnsi="Times New Roman" w:cs="Times New Roman"/>
            <w:sz w:val="24"/>
            <w:szCs w:val="24"/>
          </w:rPr>
          <w:t>Requirements</w:t>
        </w:r>
        <w:r w:rsidRPr="00461AB2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</w:t>
        </w:r>
        <w:r w:rsidRPr="00461AB2">
          <w:rPr>
            <w:rStyle w:val="Hyperlink"/>
            <w:rFonts w:ascii="Times New Roman" w:hAnsi="Times New Roman" w:cs="Times New Roman"/>
            <w:sz w:val="24"/>
            <w:szCs w:val="24"/>
          </w:rPr>
          <w:t>List</w:t>
        </w:r>
      </w:hyperlink>
      <w:r w:rsidR="000A2560" w:rsidRPr="00461AB2">
        <w:rPr>
          <w:rFonts w:ascii="Times New Roman" w:hAnsi="Times New Roman" w:cs="Times New Roman"/>
          <w:sz w:val="24"/>
          <w:szCs w:val="24"/>
        </w:rPr>
        <w:t>:</w:t>
      </w:r>
    </w:p>
    <w:p w14:paraId="1E32E7E9" w14:textId="66897694" w:rsidR="000A2560" w:rsidRPr="00461AB2" w:rsidRDefault="000A2560" w:rsidP="00461AB2">
      <w:pPr>
        <w:pStyle w:val="PreformattedText"/>
        <w:spacing w:line="360" w:lineRule="auto"/>
        <w:ind w:left="-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According to 1.3.1 User can take permitted quiz and 1.3.2 Access limitations are checked:</w:t>
      </w:r>
    </w:p>
    <w:p w14:paraId="6A6C6152" w14:textId="1037A5F5" w:rsidR="000A2560" w:rsidRPr="00461AB2" w:rsidRDefault="000A2560" w:rsidP="00461AB2">
      <w:pPr>
        <w:pStyle w:val="PreformattedText"/>
        <w:spacing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461AB2">
        <w:rPr>
          <w:rFonts w:ascii="Times New Roman" w:hAnsi="Times New Roman" w:cs="Times New Roman"/>
          <w:sz w:val="24"/>
          <w:szCs w:val="24"/>
        </w:rPr>
        <w:tab/>
        <w:t>User can take quiz if date permits and number attempts are not exceeded.</w:t>
      </w:r>
    </w:p>
    <w:p w14:paraId="5ABEFB76" w14:textId="51F0CFC1" w:rsidR="000A2560" w:rsidRPr="00461AB2" w:rsidRDefault="000A2560" w:rsidP="00461AB2">
      <w:pPr>
        <w:pStyle w:val="PreformattedText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M</w:t>
      </w:r>
      <w:r w:rsidR="00D56691" w:rsidRPr="00461AB2">
        <w:rPr>
          <w:rFonts w:ascii="Times New Roman" w:hAnsi="Times New Roman" w:cs="Times New Roman"/>
          <w:sz w:val="24"/>
          <w:szCs w:val="24"/>
        </w:rPr>
        <w:t>odule take quiz has functions to access limitations by a number of attempts and availability.</w:t>
      </w:r>
    </w:p>
    <w:p w14:paraId="21193D82" w14:textId="4A6CC535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According to 1.3.4 User can have multiple attempts:</w:t>
      </w:r>
    </w:p>
    <w:p w14:paraId="49D657E6" w14:textId="740630B5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 xml:space="preserve">User can take quiz </w:t>
      </w:r>
      <w:r w:rsidRPr="00461AB2">
        <w:rPr>
          <w:rFonts w:ascii="Times New Roman" w:hAnsi="Times New Roman" w:cs="Times New Roman"/>
          <w:sz w:val="24"/>
          <w:szCs w:val="24"/>
        </w:rPr>
        <w:t>specified</w:t>
      </w:r>
      <w:r w:rsidRPr="00461AB2">
        <w:rPr>
          <w:rFonts w:ascii="Times New Roman" w:hAnsi="Times New Roman" w:cs="Times New Roman"/>
          <w:sz w:val="24"/>
          <w:szCs w:val="24"/>
        </w:rPr>
        <w:t xml:space="preserve"> number of attempts in specific period of time</w:t>
      </w:r>
    </w:p>
    <w:p w14:paraId="2C879487" w14:textId="572C16BC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According to 1.3.</w:t>
      </w:r>
      <w:r w:rsidRPr="00461AB2">
        <w:rPr>
          <w:rFonts w:ascii="Times New Roman" w:hAnsi="Times New Roman" w:cs="Times New Roman"/>
          <w:sz w:val="24"/>
          <w:szCs w:val="24"/>
        </w:rPr>
        <w:t>1</w:t>
      </w:r>
      <w:r w:rsidRPr="00461AB2">
        <w:rPr>
          <w:rFonts w:ascii="Times New Roman" w:hAnsi="Times New Roman" w:cs="Times New Roman"/>
          <w:sz w:val="24"/>
          <w:szCs w:val="24"/>
        </w:rPr>
        <w:t>4</w:t>
      </w:r>
      <w:r w:rsidRPr="00461AB2">
        <w:rPr>
          <w:rFonts w:ascii="Times New Roman" w:hAnsi="Times New Roman" w:cs="Times New Roman"/>
          <w:sz w:val="24"/>
          <w:szCs w:val="24"/>
        </w:rPr>
        <w:t xml:space="preserve"> User can pause quiz</w:t>
      </w:r>
    </w:p>
    <w:p w14:paraId="51712122" w14:textId="5CA8B1D5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>User can pause quiz, quiz in progress will be stored in persistence without indication complete</w:t>
      </w:r>
      <w:r w:rsidR="009F29CE" w:rsidRPr="00461AB2">
        <w:rPr>
          <w:rFonts w:ascii="Times New Roman" w:hAnsi="Times New Roman" w:cs="Times New Roman"/>
          <w:sz w:val="24"/>
          <w:szCs w:val="24"/>
        </w:rPr>
        <w:t>.</w:t>
      </w:r>
    </w:p>
    <w:p w14:paraId="43C8B463" w14:textId="02D25168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According to 1.3.</w:t>
      </w:r>
      <w:r w:rsidRPr="00461AB2">
        <w:rPr>
          <w:rFonts w:ascii="Times New Roman" w:hAnsi="Times New Roman" w:cs="Times New Roman"/>
          <w:sz w:val="24"/>
          <w:szCs w:val="24"/>
        </w:rPr>
        <w:t>17.1 All answers are auto-saved upon quiz submission:</w:t>
      </w:r>
    </w:p>
    <w:p w14:paraId="5989A193" w14:textId="4EBB2314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>Picked answer are saved before submission</w:t>
      </w:r>
      <w:r w:rsidR="009F29CE" w:rsidRPr="00461AB2">
        <w:rPr>
          <w:rFonts w:ascii="Times New Roman" w:hAnsi="Times New Roman" w:cs="Times New Roman"/>
          <w:sz w:val="24"/>
          <w:szCs w:val="24"/>
        </w:rPr>
        <w:t>.</w:t>
      </w:r>
    </w:p>
    <w:p w14:paraId="55C20A1B" w14:textId="497911A1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According to 1.3.</w:t>
      </w:r>
      <w:r w:rsidR="009F29CE" w:rsidRPr="00461AB2">
        <w:rPr>
          <w:rFonts w:ascii="Times New Roman" w:hAnsi="Times New Roman" w:cs="Times New Roman"/>
          <w:sz w:val="24"/>
          <w:szCs w:val="24"/>
        </w:rPr>
        <w:t>17.2 A confirmation notification for submission appears:</w:t>
      </w:r>
    </w:p>
    <w:p w14:paraId="44A634AA" w14:textId="649253E0" w:rsidR="009F29CE" w:rsidRPr="00461AB2" w:rsidRDefault="009F29CE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 xml:space="preserve">When user clicks submit button, </w:t>
      </w:r>
      <w:r w:rsidRPr="00461AB2">
        <w:rPr>
          <w:rFonts w:ascii="Times New Roman" w:hAnsi="Times New Roman" w:cs="Times New Roman"/>
          <w:sz w:val="24"/>
          <w:szCs w:val="24"/>
        </w:rPr>
        <w:t>user is transferred to submission page</w:t>
      </w:r>
      <w:r w:rsidRPr="00461AB2">
        <w:rPr>
          <w:rFonts w:ascii="Times New Roman" w:hAnsi="Times New Roman" w:cs="Times New Roman"/>
          <w:sz w:val="24"/>
          <w:szCs w:val="24"/>
        </w:rPr>
        <w:t>.</w:t>
      </w:r>
    </w:p>
    <w:p w14:paraId="4181F215" w14:textId="77777777" w:rsidR="000A2560" w:rsidRPr="00461AB2" w:rsidRDefault="000A2560" w:rsidP="00461AB2">
      <w:pPr>
        <w:pStyle w:val="Preformatted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C07D3E" w14:textId="69EA3679" w:rsidR="00671A16" w:rsidRPr="00461AB2" w:rsidRDefault="00671A16" w:rsidP="00461AB2">
      <w:pPr>
        <w:pStyle w:val="PreformattedText"/>
        <w:spacing w:line="360" w:lineRule="auto"/>
        <w:ind w:left="-3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461AB2">
        <w:rPr>
          <w:rFonts w:ascii="Times New Roman" w:hAnsi="Times New Roman" w:cs="Times New Roman"/>
          <w:sz w:val="24"/>
          <w:szCs w:val="24"/>
          <w:u w:val="single"/>
        </w:rPr>
        <w:t>Module take quiz functionality and design</w:t>
      </w:r>
    </w:p>
    <w:p w14:paraId="5938A1D0" w14:textId="67697816" w:rsidR="00D82E96" w:rsidRPr="00461AB2" w:rsidRDefault="00D82E96" w:rsidP="00461AB2">
      <w:pPr>
        <w:pStyle w:val="PreformattedText"/>
        <w:spacing w:line="360" w:lineRule="auto"/>
        <w:ind w:left="-360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All methods are presented in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pydoc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 xml:space="preserve"> documentation.</w:t>
      </w:r>
    </w:p>
    <w:p w14:paraId="21C5C02F" w14:textId="6B3BD07D" w:rsidR="009F29CE" w:rsidRPr="00461AB2" w:rsidRDefault="009F29CE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The module takes quiz receives an object of a class quiz from the persist storage</w:t>
      </w:r>
      <w:r w:rsidR="00735612" w:rsidRPr="00461AB2">
        <w:rPr>
          <w:rFonts w:ascii="Times New Roman" w:hAnsi="Times New Roman" w:cs="Times New Roman"/>
          <w:sz w:val="24"/>
          <w:szCs w:val="24"/>
        </w:rPr>
        <w:t xml:space="preserve"> and keeps it as a parameter </w:t>
      </w:r>
      <w:proofErr w:type="spellStart"/>
      <w:proofErr w:type="gramStart"/>
      <w:r w:rsidR="00735612" w:rsidRPr="00461AB2">
        <w:rPr>
          <w:rFonts w:ascii="Times New Roman" w:hAnsi="Times New Roman" w:cs="Times New Roman"/>
          <w:sz w:val="24"/>
          <w:szCs w:val="24"/>
        </w:rPr>
        <w:t>self.quiz</w:t>
      </w:r>
      <w:proofErr w:type="gramEnd"/>
      <w:r w:rsidR="00735612" w:rsidRPr="00461AB2">
        <w:rPr>
          <w:rFonts w:ascii="Times New Roman" w:hAnsi="Times New Roman" w:cs="Times New Roman"/>
          <w:sz w:val="24"/>
          <w:szCs w:val="24"/>
        </w:rPr>
        <w:t>_in_progress</w:t>
      </w:r>
      <w:proofErr w:type="spellEnd"/>
      <w:r w:rsidR="00735612" w:rsidRPr="00461AB2">
        <w:rPr>
          <w:rFonts w:ascii="Times New Roman" w:hAnsi="Times New Roman" w:cs="Times New Roman"/>
          <w:sz w:val="24"/>
          <w:szCs w:val="24"/>
        </w:rPr>
        <w:t>.</w:t>
      </w:r>
    </w:p>
    <w:p w14:paraId="657C08A3" w14:textId="467FBF99" w:rsidR="00735612" w:rsidRPr="00461AB2" w:rsidRDefault="00735612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Module take quiz can manipulate data from an</w:t>
      </w:r>
      <w:r w:rsidRPr="00461AB2">
        <w:rPr>
          <w:rFonts w:ascii="Times New Roman" w:hAnsi="Times New Roman" w:cs="Times New Roman"/>
          <w:sz w:val="24"/>
          <w:szCs w:val="24"/>
        </w:rPr>
        <w:t xml:space="preserve"> object of a class quiz</w:t>
      </w:r>
      <w:r w:rsidRPr="00461AB2">
        <w:rPr>
          <w:rFonts w:ascii="Times New Roman" w:hAnsi="Times New Roman" w:cs="Times New Roman"/>
          <w:sz w:val="24"/>
          <w:szCs w:val="24"/>
        </w:rPr>
        <w:t>.</w:t>
      </w:r>
    </w:p>
    <w:p w14:paraId="4E99B365" w14:textId="7D93D574" w:rsidR="00F3097A" w:rsidRPr="00461AB2" w:rsidRDefault="00735612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   </w:t>
      </w:r>
      <w:r w:rsidR="00F3097A" w:rsidRPr="00461AB2">
        <w:rPr>
          <w:rFonts w:ascii="Times New Roman" w:hAnsi="Times New Roman" w:cs="Times New Roman"/>
          <w:sz w:val="24"/>
          <w:szCs w:val="24"/>
        </w:rPr>
        <w:t xml:space="preserve">Module take quiz creates </w:t>
      </w:r>
      <w:r w:rsidRPr="00461AB2">
        <w:rPr>
          <w:rFonts w:ascii="Times New Roman" w:hAnsi="Times New Roman" w:cs="Times New Roman"/>
          <w:sz w:val="24"/>
          <w:szCs w:val="24"/>
        </w:rPr>
        <w:t xml:space="preserve">a question set from </w:t>
      </w:r>
      <w:r w:rsidRPr="00461AB2">
        <w:rPr>
          <w:rFonts w:ascii="Times New Roman" w:hAnsi="Times New Roman" w:cs="Times New Roman"/>
          <w:sz w:val="24"/>
          <w:szCs w:val="24"/>
        </w:rPr>
        <w:t xml:space="preserve">an object of </w:t>
      </w:r>
      <w:r w:rsidRPr="00461AB2">
        <w:rPr>
          <w:rFonts w:ascii="Times New Roman" w:hAnsi="Times New Roman" w:cs="Times New Roman"/>
          <w:sz w:val="24"/>
          <w:szCs w:val="24"/>
        </w:rPr>
        <w:t xml:space="preserve">and returns question and set of answers for    questions. </w:t>
      </w:r>
      <w:r w:rsidR="00A94376" w:rsidRPr="00461AB2">
        <w:rPr>
          <w:rFonts w:ascii="Times New Roman" w:hAnsi="Times New Roman" w:cs="Times New Roman"/>
          <w:sz w:val="24"/>
          <w:szCs w:val="24"/>
        </w:rPr>
        <w:t xml:space="preserve">(def </w:t>
      </w:r>
      <w:proofErr w:type="spellStart"/>
      <w:proofErr w:type="gramStart"/>
      <w:r w:rsidR="00A94376" w:rsidRPr="00461AB2">
        <w:rPr>
          <w:rFonts w:ascii="Times New Roman" w:hAnsi="Times New Roman" w:cs="Times New Roman"/>
          <w:sz w:val="24"/>
          <w:szCs w:val="24"/>
        </w:rPr>
        <w:t>setQuestions</w:t>
      </w:r>
      <w:proofErr w:type="spellEnd"/>
      <w:r w:rsidR="00A94376" w:rsidRPr="00461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94376" w:rsidRPr="00461AB2">
        <w:rPr>
          <w:rFonts w:ascii="Times New Roman" w:hAnsi="Times New Roman" w:cs="Times New Roman"/>
          <w:sz w:val="24"/>
          <w:szCs w:val="24"/>
        </w:rPr>
        <w:t>))</w:t>
      </w:r>
    </w:p>
    <w:p w14:paraId="133E8031" w14:textId="2FE9B8F5" w:rsidR="00735612" w:rsidRPr="00461AB2" w:rsidRDefault="00735612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  </w:t>
      </w:r>
      <w:r w:rsidRPr="00461AB2">
        <w:rPr>
          <w:rFonts w:ascii="Times New Roman" w:hAnsi="Times New Roman" w:cs="Times New Roman"/>
          <w:sz w:val="24"/>
          <w:szCs w:val="24"/>
        </w:rPr>
        <w:t xml:space="preserve">Module take </w:t>
      </w:r>
      <w:r w:rsidRPr="00461AB2">
        <w:rPr>
          <w:rFonts w:ascii="Times New Roman" w:hAnsi="Times New Roman" w:cs="Times New Roman"/>
          <w:sz w:val="24"/>
          <w:szCs w:val="24"/>
        </w:rPr>
        <w:t>has</w:t>
      </w:r>
      <w:r w:rsidR="00A94376" w:rsidRPr="00461AB2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getQuestionText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>(index)</w:t>
      </w:r>
      <w:r w:rsidRPr="00461AB2">
        <w:rPr>
          <w:rFonts w:ascii="Times New Roman" w:hAnsi="Times New Roman" w:cs="Times New Roman"/>
          <w:sz w:val="24"/>
          <w:szCs w:val="24"/>
        </w:rPr>
        <w:t xml:space="preserve"> that used to present questions text one by one</w:t>
      </w:r>
      <w:r w:rsidR="00A94376" w:rsidRPr="00461AB2">
        <w:rPr>
          <w:rFonts w:ascii="Times New Roman" w:hAnsi="Times New Roman" w:cs="Times New Roman"/>
          <w:sz w:val="24"/>
          <w:szCs w:val="24"/>
        </w:rPr>
        <w:t xml:space="preserve"> and function</w:t>
      </w:r>
      <w:r w:rsidRPr="00461A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94376" w:rsidRPr="00461AB2">
        <w:rPr>
          <w:rFonts w:ascii="Times New Roman" w:hAnsi="Times New Roman" w:cs="Times New Roman"/>
          <w:sz w:val="24"/>
          <w:szCs w:val="24"/>
        </w:rPr>
        <w:t>getQuestionOptions</w:t>
      </w:r>
      <w:proofErr w:type="spellEnd"/>
      <w:r w:rsidR="00A94376" w:rsidRPr="00461AB2">
        <w:rPr>
          <w:rFonts w:ascii="Times New Roman" w:hAnsi="Times New Roman" w:cs="Times New Roman"/>
          <w:sz w:val="24"/>
          <w:szCs w:val="24"/>
        </w:rPr>
        <w:t>(index)</w:t>
      </w:r>
      <w:r w:rsidR="00A94376" w:rsidRPr="00461AB2">
        <w:rPr>
          <w:rFonts w:ascii="Times New Roman" w:hAnsi="Times New Roman" w:cs="Times New Roman"/>
          <w:sz w:val="24"/>
          <w:szCs w:val="24"/>
        </w:rPr>
        <w:t xml:space="preserve"> to present</w:t>
      </w:r>
      <w:r w:rsidRPr="00461AB2">
        <w:rPr>
          <w:rFonts w:ascii="Times New Roman" w:hAnsi="Times New Roman" w:cs="Times New Roman"/>
          <w:sz w:val="24"/>
          <w:szCs w:val="24"/>
        </w:rPr>
        <w:t xml:space="preserve"> set of answer for each particular question. </w:t>
      </w:r>
    </w:p>
    <w:p w14:paraId="1711A5EB" w14:textId="479BE379" w:rsidR="00735612" w:rsidRPr="00461AB2" w:rsidRDefault="00735612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  Answers that User picks are stored in </w:t>
      </w:r>
      <w:proofErr w:type="spellStart"/>
      <w:r w:rsidRPr="00461AB2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 xml:space="preserve"> structure where key is id of the question, and value is picked answer</w:t>
      </w:r>
      <w:r w:rsidR="00A94376" w:rsidRPr="00461AB2">
        <w:rPr>
          <w:rFonts w:ascii="Times New Roman" w:hAnsi="Times New Roman" w:cs="Times New Roman"/>
          <w:sz w:val="24"/>
          <w:szCs w:val="24"/>
        </w:rPr>
        <w:t xml:space="preserve">, function def </w:t>
      </w:r>
      <w:proofErr w:type="spellStart"/>
      <w:proofErr w:type="gramStart"/>
      <w:r w:rsidR="00A94376" w:rsidRPr="00461AB2">
        <w:rPr>
          <w:rFonts w:ascii="Times New Roman" w:hAnsi="Times New Roman" w:cs="Times New Roman"/>
          <w:sz w:val="24"/>
          <w:szCs w:val="24"/>
        </w:rPr>
        <w:t>setAnswer</w:t>
      </w:r>
      <w:proofErr w:type="spellEnd"/>
      <w:r w:rsidR="00A94376" w:rsidRPr="00461AB2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A94376" w:rsidRPr="00461AB2">
        <w:rPr>
          <w:rFonts w:ascii="Times New Roman" w:hAnsi="Times New Roman" w:cs="Times New Roman"/>
          <w:sz w:val="24"/>
          <w:szCs w:val="24"/>
        </w:rPr>
        <w:t>quest_id</w:t>
      </w:r>
      <w:proofErr w:type="spellEnd"/>
      <w:r w:rsidR="00A94376" w:rsidRPr="00461AB2">
        <w:rPr>
          <w:rFonts w:ascii="Times New Roman" w:hAnsi="Times New Roman" w:cs="Times New Roman"/>
          <w:sz w:val="24"/>
          <w:szCs w:val="24"/>
        </w:rPr>
        <w:t>, answer)</w:t>
      </w:r>
      <w:r w:rsidRPr="00461AB2">
        <w:rPr>
          <w:rFonts w:ascii="Times New Roman" w:hAnsi="Times New Roman" w:cs="Times New Roman"/>
          <w:sz w:val="24"/>
          <w:szCs w:val="24"/>
        </w:rPr>
        <w:t>.</w:t>
      </w:r>
    </w:p>
    <w:p w14:paraId="4272781E" w14:textId="68635BF5" w:rsidR="00795713" w:rsidRPr="00461AB2" w:rsidRDefault="00795713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 Module take quiz checks number of attempts function def </w:t>
      </w:r>
      <w:proofErr w:type="spellStart"/>
      <w:proofErr w:type="gramStart"/>
      <w:r w:rsidRPr="00461AB2">
        <w:rPr>
          <w:rFonts w:ascii="Times New Roman" w:hAnsi="Times New Roman" w:cs="Times New Roman"/>
          <w:sz w:val="24"/>
          <w:szCs w:val="24"/>
        </w:rPr>
        <w:t>checkAttempts</w:t>
      </w:r>
      <w:proofErr w:type="spellEnd"/>
      <w:r w:rsidRPr="00461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1AB2">
        <w:rPr>
          <w:rFonts w:ascii="Times New Roman" w:hAnsi="Times New Roman" w:cs="Times New Roman"/>
          <w:sz w:val="24"/>
          <w:szCs w:val="24"/>
        </w:rPr>
        <w:t xml:space="preserve">), to verify that number of attempts are not exceeded. </w:t>
      </w:r>
    </w:p>
    <w:p w14:paraId="46CBA6D0" w14:textId="24571413" w:rsidR="00795713" w:rsidRPr="00461AB2" w:rsidRDefault="00FE5895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</w:t>
      </w:r>
      <w:r w:rsidR="00795713" w:rsidRPr="00461AB2">
        <w:rPr>
          <w:rFonts w:ascii="Times New Roman" w:hAnsi="Times New Roman" w:cs="Times New Roman"/>
          <w:sz w:val="24"/>
          <w:szCs w:val="24"/>
        </w:rPr>
        <w:t xml:space="preserve">Module take quiz check if quiz is available, </w:t>
      </w:r>
      <w:proofErr w:type="spellStart"/>
      <w:r w:rsidR="00795713" w:rsidRPr="00461AB2">
        <w:rPr>
          <w:rFonts w:ascii="Times New Roman" w:hAnsi="Times New Roman" w:cs="Times New Roman"/>
          <w:sz w:val="24"/>
          <w:szCs w:val="24"/>
        </w:rPr>
        <w:t>ie</w:t>
      </w:r>
      <w:proofErr w:type="spellEnd"/>
      <w:r w:rsidR="00795713" w:rsidRPr="00461AB2">
        <w:rPr>
          <w:rFonts w:ascii="Times New Roman" w:hAnsi="Times New Roman" w:cs="Times New Roman"/>
          <w:sz w:val="24"/>
          <w:szCs w:val="24"/>
        </w:rPr>
        <w:t xml:space="preserve"> time period is correct (</w:t>
      </w:r>
      <w:r w:rsidR="00795713" w:rsidRPr="00461AB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proofErr w:type="gramStart"/>
      <w:r w:rsidR="00795713" w:rsidRPr="00461AB2">
        <w:rPr>
          <w:rFonts w:ascii="Times New Roman" w:hAnsi="Times New Roman" w:cs="Times New Roman"/>
          <w:sz w:val="24"/>
          <w:szCs w:val="24"/>
        </w:rPr>
        <w:t>checkTimeLimit</w:t>
      </w:r>
      <w:proofErr w:type="spellEnd"/>
      <w:r w:rsidR="00795713" w:rsidRPr="00461A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795713" w:rsidRPr="00461AB2">
        <w:rPr>
          <w:rFonts w:ascii="Times New Roman" w:hAnsi="Times New Roman" w:cs="Times New Roman"/>
          <w:sz w:val="24"/>
          <w:szCs w:val="24"/>
        </w:rPr>
        <w:t>)</w:t>
      </w:r>
      <w:r w:rsidR="00795713" w:rsidRPr="00461AB2">
        <w:rPr>
          <w:rFonts w:ascii="Times New Roman" w:hAnsi="Times New Roman" w:cs="Times New Roman"/>
          <w:sz w:val="24"/>
          <w:szCs w:val="24"/>
        </w:rPr>
        <w:t>)</w:t>
      </w:r>
    </w:p>
    <w:p w14:paraId="5367E076" w14:textId="3BA9ECA0" w:rsidR="00FE5895" w:rsidRPr="00461AB2" w:rsidRDefault="00FE5895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Module take quiz has to options to pause quiz def </w:t>
      </w:r>
      <w:proofErr w:type="gramStart"/>
      <w:r w:rsidRPr="00461AB2">
        <w:rPr>
          <w:rFonts w:ascii="Times New Roman" w:hAnsi="Times New Roman" w:cs="Times New Roman"/>
          <w:sz w:val="24"/>
          <w:szCs w:val="24"/>
        </w:rPr>
        <w:t>pause(</w:t>
      </w:r>
      <w:proofErr w:type="gramEnd"/>
      <w:r w:rsidRPr="00461AB2">
        <w:rPr>
          <w:rFonts w:ascii="Times New Roman" w:hAnsi="Times New Roman" w:cs="Times New Roman"/>
          <w:sz w:val="24"/>
          <w:szCs w:val="24"/>
        </w:rPr>
        <w:t>), that stores quiz in persistence storage but do not set flag complete to quiz.</w:t>
      </w:r>
    </w:p>
    <w:p w14:paraId="00E79A29" w14:textId="405B3F71" w:rsidR="00FE5895" w:rsidRPr="00461AB2" w:rsidRDefault="00FE5895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lastRenderedPageBreak/>
        <w:t xml:space="preserve">Module take quiz has function </w:t>
      </w:r>
      <w:proofErr w:type="gramStart"/>
      <w:r w:rsidRPr="00461AB2">
        <w:rPr>
          <w:rFonts w:ascii="Times New Roman" w:hAnsi="Times New Roman" w:cs="Times New Roman"/>
          <w:sz w:val="24"/>
          <w:szCs w:val="24"/>
        </w:rPr>
        <w:t>def  submit</w:t>
      </w:r>
      <w:proofErr w:type="gramEnd"/>
      <w:r w:rsidRPr="00461AB2">
        <w:rPr>
          <w:rFonts w:ascii="Times New Roman" w:hAnsi="Times New Roman" w:cs="Times New Roman"/>
          <w:sz w:val="24"/>
          <w:szCs w:val="24"/>
        </w:rPr>
        <w:t>() that stores quiz in persistence and module 4, 5 Grading and Viewing Results can have access to it.</w:t>
      </w:r>
    </w:p>
    <w:p w14:paraId="2EFC3398" w14:textId="601C40F4" w:rsidR="00735612" w:rsidRPr="00461AB2" w:rsidRDefault="00735612" w:rsidP="00461AB2">
      <w:pPr>
        <w:pStyle w:val="Preformatted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61FFE9" w14:textId="77777777" w:rsidR="00735612" w:rsidRPr="00461AB2" w:rsidRDefault="00735612" w:rsidP="00461AB2">
      <w:pPr>
        <w:pStyle w:val="PreformattedText"/>
        <w:spacing w:line="360" w:lineRule="auto"/>
        <w:ind w:left="-360" w:firstLine="1069"/>
        <w:jc w:val="both"/>
        <w:rPr>
          <w:rFonts w:ascii="Times New Roman" w:hAnsi="Times New Roman" w:cs="Times New Roman"/>
          <w:sz w:val="24"/>
          <w:szCs w:val="24"/>
        </w:rPr>
      </w:pPr>
    </w:p>
    <w:p w14:paraId="28F2099C" w14:textId="10569AA6" w:rsidR="00277F2F" w:rsidRPr="00461AB2" w:rsidRDefault="00671A16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color w:val="000000"/>
          <w:sz w:val="24"/>
          <w:szCs w:val="24"/>
        </w:rPr>
        <w:t xml:space="preserve">Module has design that coupling with module create </w:t>
      </w:r>
      <w:r w:rsidR="00277F2F" w:rsidRPr="00461AB2">
        <w:rPr>
          <w:rFonts w:ascii="Times New Roman" w:hAnsi="Times New Roman" w:cs="Times New Roman"/>
          <w:color w:val="000000"/>
          <w:sz w:val="24"/>
          <w:szCs w:val="24"/>
        </w:rPr>
        <w:t>Quiz because</w:t>
      </w:r>
      <w:r w:rsidRPr="00461AB2">
        <w:rPr>
          <w:rFonts w:ascii="Times New Roman" w:hAnsi="Times New Roman" w:cs="Times New Roman"/>
          <w:color w:val="000000"/>
          <w:sz w:val="24"/>
          <w:szCs w:val="24"/>
        </w:rPr>
        <w:t xml:space="preserve"> it uses instance of class Quiz as quiz in progress</w:t>
      </w:r>
      <w:r w:rsidR="00277F2F" w:rsidRPr="00461AB2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77F2F" w:rsidRPr="00461AB2">
        <w:rPr>
          <w:rFonts w:ascii="Times New Roman" w:hAnsi="Times New Roman" w:cs="Times New Roman"/>
          <w:sz w:val="24"/>
          <w:szCs w:val="24"/>
        </w:rPr>
        <w:t>Main method</w:t>
      </w:r>
      <w:r w:rsidR="00277F2F" w:rsidRPr="00461AB2">
        <w:rPr>
          <w:rFonts w:ascii="Times New Roman" w:hAnsi="Times New Roman" w:cs="Times New Roman"/>
          <w:sz w:val="24"/>
          <w:szCs w:val="24"/>
        </w:rPr>
        <w:t>s</w:t>
      </w:r>
      <w:r w:rsidR="00277F2F" w:rsidRPr="00461AB2">
        <w:rPr>
          <w:rFonts w:ascii="Times New Roman" w:hAnsi="Times New Roman" w:cs="Times New Roman"/>
          <w:sz w:val="24"/>
          <w:szCs w:val="24"/>
        </w:rPr>
        <w:t xml:space="preserve"> are presented in diagram below.</w:t>
      </w:r>
      <w:r w:rsidR="00277F2F" w:rsidRPr="00461A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6A9AF6" w14:textId="3B5E355C" w:rsidR="00671A16" w:rsidRPr="00461AB2" w:rsidRDefault="00671A16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30868868" w14:textId="1C98245D" w:rsidR="00671A16" w:rsidRPr="00461AB2" w:rsidRDefault="00277F2F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  <w:r w:rsidRPr="00461AB2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6E7B09BF" wp14:editId="14FE10E3">
            <wp:simplePos x="0" y="0"/>
            <wp:positionH relativeFrom="column">
              <wp:posOffset>2033905</wp:posOffset>
            </wp:positionH>
            <wp:positionV relativeFrom="paragraph">
              <wp:posOffset>77470</wp:posOffset>
            </wp:positionV>
            <wp:extent cx="2167255" cy="2553335"/>
            <wp:effectExtent l="0" t="0" r="4445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725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1A16" w:rsidRPr="00461AB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671A16" w:rsidRPr="00461AB2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</w:t>
      </w:r>
    </w:p>
    <w:p w14:paraId="342BC1AB" w14:textId="652D796D" w:rsidR="00671A16" w:rsidRPr="00461AB2" w:rsidRDefault="00671A16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0DB18654" w14:textId="7320E213" w:rsidR="00671A16" w:rsidRPr="00461AB2" w:rsidRDefault="00671A16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A1CCB73" w14:textId="214E2E0C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DB5B466" w14:textId="53226470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ED67AAF" w14:textId="023D9B56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752D45F1" w14:textId="3AE06C91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64E11B7F" w14:textId="501C81D6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AE8B52C" w14:textId="0F6EAD76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3C7B3140" w14:textId="598BBD16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789A2F1D" w14:textId="77777777" w:rsidR="00277F2F" w:rsidRPr="00461AB2" w:rsidRDefault="00277F2F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5D1D3D0A" w14:textId="3FAA054D" w:rsidR="00C947D0" w:rsidRPr="00461AB2" w:rsidRDefault="00277F2F" w:rsidP="00461AB2">
      <w:pPr>
        <w:pStyle w:val="PreformattedText"/>
        <w:spacing w:line="360" w:lineRule="auto"/>
        <w:ind w:left="-360"/>
        <w:jc w:val="center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Main methods of module take quiz</w:t>
      </w:r>
    </w:p>
    <w:p w14:paraId="3C683C00" w14:textId="661F9FBC" w:rsidR="00277F2F" w:rsidRPr="00461AB2" w:rsidRDefault="00277F2F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663FCC6E" w14:textId="63AD4F2A" w:rsidR="00277F2F" w:rsidRPr="00461AB2" w:rsidRDefault="00FA1D1B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Coupling with module create Quiz are presented in diagram below.</w:t>
      </w:r>
    </w:p>
    <w:p w14:paraId="45BB8BD6" w14:textId="69740EE0" w:rsidR="00C947D0" w:rsidRPr="00461AB2" w:rsidRDefault="00671A16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3B8A7397" wp14:editId="7E4D865C">
            <wp:simplePos x="0" y="0"/>
            <wp:positionH relativeFrom="column">
              <wp:posOffset>363431</wp:posOffset>
            </wp:positionH>
            <wp:positionV relativeFrom="paragraph">
              <wp:posOffset>146756</wp:posOffset>
            </wp:positionV>
            <wp:extent cx="5655310" cy="4267200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07D77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130A0737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02C37950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011AB9C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60F14654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3240060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372F2004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25EC1BB0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6DEEE76E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7061C352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17EF24AF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737EA3FA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449B24E0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2034A9CE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33F59B61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495956AB" w14:textId="77777777" w:rsidR="00FA1D1B" w:rsidRPr="00461AB2" w:rsidRDefault="00FA1D1B" w:rsidP="00461AB2">
      <w:pPr>
        <w:spacing w:line="360" w:lineRule="auto"/>
        <w:rPr>
          <w:rFonts w:ascii="Times New Roman" w:hAnsi="Times New Roman" w:cs="Times New Roman"/>
        </w:rPr>
      </w:pPr>
    </w:p>
    <w:p w14:paraId="4599B9AD" w14:textId="77777777" w:rsidR="00A05941" w:rsidRPr="00461AB2" w:rsidRDefault="00FA1D1B" w:rsidP="00461AB2">
      <w:pPr>
        <w:spacing w:line="360" w:lineRule="auto"/>
        <w:jc w:val="center"/>
        <w:rPr>
          <w:rFonts w:ascii="Times New Roman" w:hAnsi="Times New Roman" w:cs="Times New Roman"/>
        </w:rPr>
      </w:pPr>
      <w:r w:rsidRPr="00461AB2">
        <w:rPr>
          <w:rFonts w:ascii="Times New Roman" w:hAnsi="Times New Roman" w:cs="Times New Roman"/>
        </w:rPr>
        <w:t xml:space="preserve">Coupling with module create Quiz </w:t>
      </w:r>
    </w:p>
    <w:p w14:paraId="65DC8A1B" w14:textId="77777777" w:rsidR="00A05941" w:rsidRPr="00461AB2" w:rsidRDefault="00A05941" w:rsidP="00461AB2">
      <w:pPr>
        <w:spacing w:line="360" w:lineRule="auto"/>
        <w:jc w:val="center"/>
        <w:rPr>
          <w:rFonts w:ascii="Times New Roman" w:hAnsi="Times New Roman" w:cs="Times New Roman"/>
        </w:rPr>
      </w:pPr>
    </w:p>
    <w:p w14:paraId="36062952" w14:textId="77777777" w:rsidR="00A05941" w:rsidRPr="00461AB2" w:rsidRDefault="00A05941" w:rsidP="00461AB2">
      <w:pPr>
        <w:spacing w:line="360" w:lineRule="auto"/>
        <w:jc w:val="center"/>
        <w:rPr>
          <w:rFonts w:ascii="Times New Roman" w:hAnsi="Times New Roman" w:cs="Times New Roman"/>
        </w:rPr>
      </w:pPr>
    </w:p>
    <w:p w14:paraId="3A9FB0AA" w14:textId="77777777" w:rsidR="00A05941" w:rsidRPr="00461AB2" w:rsidRDefault="00A05941" w:rsidP="00461AB2">
      <w:pPr>
        <w:spacing w:line="360" w:lineRule="auto"/>
        <w:jc w:val="center"/>
        <w:rPr>
          <w:rFonts w:ascii="Times New Roman" w:hAnsi="Times New Roman" w:cs="Times New Roman"/>
        </w:rPr>
      </w:pPr>
    </w:p>
    <w:p w14:paraId="62DBAB76" w14:textId="77777777" w:rsidR="00A05941" w:rsidRPr="00461AB2" w:rsidRDefault="00A05941" w:rsidP="00461AB2">
      <w:pPr>
        <w:spacing w:line="360" w:lineRule="auto"/>
        <w:jc w:val="center"/>
        <w:rPr>
          <w:rFonts w:ascii="Times New Roman" w:hAnsi="Times New Roman" w:cs="Times New Roman"/>
        </w:rPr>
      </w:pPr>
    </w:p>
    <w:p w14:paraId="6E9AA6D3" w14:textId="77777777" w:rsidR="00A05941" w:rsidRPr="00461AB2" w:rsidRDefault="00A05941" w:rsidP="00461AB2">
      <w:pPr>
        <w:spacing w:line="360" w:lineRule="auto"/>
        <w:rPr>
          <w:rFonts w:ascii="Times New Roman" w:hAnsi="Times New Roman" w:cs="Times New Roman"/>
        </w:rPr>
      </w:pPr>
      <w:r w:rsidRPr="00461AB2">
        <w:rPr>
          <w:rFonts w:ascii="Times New Roman" w:hAnsi="Times New Roman" w:cs="Times New Roman"/>
        </w:rPr>
        <w:t xml:space="preserve">User case description: </w:t>
      </w:r>
    </w:p>
    <w:p w14:paraId="3A17D3D2" w14:textId="2398918D" w:rsidR="0025797B" w:rsidRPr="00461AB2" w:rsidRDefault="005A6D7A" w:rsidP="00461AB2">
      <w:pPr>
        <w:spacing w:line="360" w:lineRule="auto"/>
        <w:rPr>
          <w:rFonts w:ascii="Times New Roman" w:eastAsia="DejaVu Sans Mono" w:hAnsi="Times New Roman" w:cs="Times New Roman"/>
        </w:rPr>
      </w:pPr>
      <w:r w:rsidRPr="00461AB2">
        <w:rPr>
          <w:rFonts w:ascii="Times New Roman" w:hAnsi="Times New Roman" w:cs="Times New Roman"/>
        </w:rPr>
        <w:t>S</w:t>
      </w:r>
      <w:r w:rsidR="00A05941" w:rsidRPr="00461AB2">
        <w:rPr>
          <w:rFonts w:ascii="Times New Roman" w:hAnsi="Times New Roman" w:cs="Times New Roman"/>
        </w:rPr>
        <w:t>tudent wants to take quiz. User</w:t>
      </w:r>
      <w:r w:rsidRPr="00461AB2">
        <w:rPr>
          <w:rFonts w:ascii="Times New Roman" w:hAnsi="Times New Roman" w:cs="Times New Roman"/>
        </w:rPr>
        <w:t xml:space="preserve"> have to log in in the system (Module 1: Authentication), then </w:t>
      </w:r>
      <w:r w:rsidRPr="00461AB2">
        <w:rPr>
          <w:rFonts w:ascii="Times New Roman" w:hAnsi="Times New Roman" w:cs="Times New Roman"/>
        </w:rPr>
        <w:t>student</w:t>
      </w:r>
      <w:r w:rsidRPr="00461AB2">
        <w:rPr>
          <w:rFonts w:ascii="Times New Roman" w:hAnsi="Times New Roman" w:cs="Times New Roman"/>
        </w:rPr>
        <w:t xml:space="preserve"> selects quiz that was created by professor (Module 2: create quiz). Then student taking quiz (Module 3: Take quiz), students answers questions and submit quiz. Student’s quiz is graded (Module 4: Grading). And student can view results of the quiz (Module 5: Viewing results)</w:t>
      </w:r>
      <w:r w:rsidR="0025797B" w:rsidRPr="00461AB2">
        <w:rPr>
          <w:rFonts w:ascii="Times New Roman" w:hAnsi="Times New Roman" w:cs="Times New Roman"/>
        </w:rPr>
        <w:br w:type="page"/>
      </w:r>
    </w:p>
    <w:p w14:paraId="551211FB" w14:textId="16827184" w:rsidR="00F63D29" w:rsidRPr="00461AB2" w:rsidRDefault="00F63D29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01316585" w14:textId="7EB7C08F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Title: Take Quiz</w:t>
      </w:r>
    </w:p>
    <w:p w14:paraId="5F104AD9" w14:textId="47A3DC1B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Primary Actor: Student</w:t>
      </w:r>
    </w:p>
    <w:p w14:paraId="0F145522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Scope: quiz</w:t>
      </w:r>
    </w:p>
    <w:p w14:paraId="1A12A051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Level: User goal</w:t>
      </w:r>
    </w:p>
    <w:p w14:paraId="579D0849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Stakeholder and Interests:</w:t>
      </w:r>
    </w:p>
    <w:p w14:paraId="3E53AF96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>Student wants to take a quiz</w:t>
      </w:r>
    </w:p>
    <w:p w14:paraId="2B83E9E1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Preconditions:</w:t>
      </w:r>
    </w:p>
    <w:p w14:paraId="7EB03526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  <w:t>Student already logged in</w:t>
      </w:r>
    </w:p>
    <w:p w14:paraId="48F3FFE5" w14:textId="085D7A9D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ab/>
      </w:r>
      <w:r w:rsidR="005A6D7A" w:rsidRPr="00461AB2">
        <w:rPr>
          <w:rFonts w:ascii="Times New Roman" w:hAnsi="Times New Roman" w:cs="Times New Roman"/>
          <w:sz w:val="24"/>
          <w:szCs w:val="24"/>
        </w:rPr>
        <w:t>Quiz created</w:t>
      </w:r>
    </w:p>
    <w:p w14:paraId="53ACCF3A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Main success scenario:</w:t>
      </w:r>
    </w:p>
    <w:p w14:paraId="2796D883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1. User open quiz</w:t>
      </w:r>
    </w:p>
    <w:p w14:paraId="60FCD767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 xml:space="preserve">2. User </w:t>
      </w:r>
      <w:r w:rsidRPr="00461AB2">
        <w:rPr>
          <w:rFonts w:ascii="Times New Roman" w:hAnsi="Times New Roman" w:cs="Times New Roman"/>
          <w:sz w:val="24"/>
          <w:szCs w:val="24"/>
        </w:rPr>
        <w:t>chooses answers for questions</w:t>
      </w:r>
    </w:p>
    <w:p w14:paraId="5EE08500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3. User submit quiz</w:t>
      </w:r>
    </w:p>
    <w:p w14:paraId="665B3122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4. User moved to page of submission</w:t>
      </w:r>
    </w:p>
    <w:p w14:paraId="5378C0EA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Extension:</w:t>
      </w:r>
    </w:p>
    <w:p w14:paraId="5A8DA97F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1a. Quiz is not available</w:t>
      </w:r>
    </w:p>
    <w:p w14:paraId="07AC5AD6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1b. User spent all attempts</w:t>
      </w:r>
    </w:p>
    <w:p w14:paraId="7A257438" w14:textId="77777777" w:rsidR="00C947D0" w:rsidRPr="00461AB2" w:rsidRDefault="00D56691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  <w:r w:rsidRPr="00461AB2">
        <w:rPr>
          <w:rFonts w:ascii="Times New Roman" w:hAnsi="Times New Roman" w:cs="Times New Roman"/>
          <w:sz w:val="24"/>
          <w:szCs w:val="24"/>
        </w:rPr>
        <w:t>3a. User pauses the quiz</w:t>
      </w:r>
    </w:p>
    <w:p w14:paraId="09E87631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sz w:val="24"/>
          <w:szCs w:val="24"/>
        </w:rPr>
      </w:pPr>
    </w:p>
    <w:p w14:paraId="360AF45E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5E684" w14:textId="77777777" w:rsidR="00C947D0" w:rsidRPr="00461AB2" w:rsidRDefault="00C947D0" w:rsidP="00461AB2">
      <w:pPr>
        <w:pStyle w:val="PreformattedText"/>
        <w:spacing w:line="360" w:lineRule="auto"/>
        <w:ind w:left="-360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C947D0" w:rsidRPr="00461AB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59029" w14:textId="77777777" w:rsidR="00D56691" w:rsidRDefault="00D56691">
      <w:r>
        <w:separator/>
      </w:r>
    </w:p>
  </w:endnote>
  <w:endnote w:type="continuationSeparator" w:id="0">
    <w:p w14:paraId="4BAB4DC3" w14:textId="77777777" w:rsidR="00D56691" w:rsidRDefault="00D56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Liberation Mono">
    <w:altName w:val="Calibri"/>
    <w:panose1 w:val="020B0604020202020204"/>
    <w:charset w:val="00"/>
    <w:family w:val="modern"/>
    <w:pitch w:val="fixed"/>
  </w:font>
  <w:font w:name="DejaVu Sans Mono">
    <w:panose1 w:val="020B0604020202020204"/>
    <w:charset w:val="00"/>
    <w:family w:val="modern"/>
    <w:pitch w:val="fixed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B5E61" w14:textId="77777777" w:rsidR="00D56691" w:rsidRDefault="00D56691">
      <w:r>
        <w:rPr>
          <w:color w:val="000000"/>
        </w:rPr>
        <w:separator/>
      </w:r>
    </w:p>
  </w:footnote>
  <w:footnote w:type="continuationSeparator" w:id="0">
    <w:p w14:paraId="3CD978CD" w14:textId="77777777" w:rsidR="00D56691" w:rsidRDefault="00D56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7A76"/>
    <w:multiLevelType w:val="hybridMultilevel"/>
    <w:tmpl w:val="F2CC3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947D0"/>
    <w:rsid w:val="00065A83"/>
    <w:rsid w:val="000A2560"/>
    <w:rsid w:val="0025797B"/>
    <w:rsid w:val="00277F2F"/>
    <w:rsid w:val="00461AB2"/>
    <w:rsid w:val="005A6D7A"/>
    <w:rsid w:val="005B61C0"/>
    <w:rsid w:val="00615A9F"/>
    <w:rsid w:val="00671A16"/>
    <w:rsid w:val="00735612"/>
    <w:rsid w:val="00795713"/>
    <w:rsid w:val="007A1D29"/>
    <w:rsid w:val="00954DEC"/>
    <w:rsid w:val="009F29CE"/>
    <w:rsid w:val="00A05941"/>
    <w:rsid w:val="00A1696F"/>
    <w:rsid w:val="00A94376"/>
    <w:rsid w:val="00AD4B7E"/>
    <w:rsid w:val="00AE6227"/>
    <w:rsid w:val="00C947D0"/>
    <w:rsid w:val="00D56691"/>
    <w:rsid w:val="00D82E96"/>
    <w:rsid w:val="00F3097A"/>
    <w:rsid w:val="00F63D29"/>
    <w:rsid w:val="00F75372"/>
    <w:rsid w:val="00FA1D1B"/>
    <w:rsid w:val="00FE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A165A"/>
  <w15:docId w15:val="{57A5C88C-3061-B14F-8990-099D10D3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CA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DejaVu Sans Mono" w:hAnsi="Liberation Mono" w:cs="Liberation Mon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97B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97B"/>
    <w:rPr>
      <w:rFonts w:ascii="Times New Roman" w:hAnsi="Times New Roman" w:cs="Mangal"/>
      <w:sz w:val="18"/>
      <w:szCs w:val="16"/>
    </w:rPr>
  </w:style>
  <w:style w:type="character" w:styleId="Hyperlink">
    <w:name w:val="Hyperlink"/>
    <w:basedOn w:val="DefaultParagraphFont"/>
    <w:uiPriority w:val="99"/>
    <w:unhideWhenUsed/>
    <w:rsid w:val="000A25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25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256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15A9F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82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s.mun.ca/~brown/cs2005/Notes/project/projrequirements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586</Words>
  <Characters>3345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Arsenii Shevchenko</cp:lastModifiedBy>
  <cp:revision>20</cp:revision>
  <dcterms:created xsi:type="dcterms:W3CDTF">2019-03-28T00:07:00Z</dcterms:created>
  <dcterms:modified xsi:type="dcterms:W3CDTF">2019-03-28T01:14:00Z</dcterms:modified>
</cp:coreProperties>
</file>