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have a GUI to read BasicML instructions in a .txt files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have a run button to execute the loaded program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support CPU operations to do arithmetic.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support control flow operations like BRANCH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validate instructions syntax before running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have 2 scroll bars, for the console and instructions section.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take user input via input boxes.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output to the console if the WRITE() method is called.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read imputed text or .txt files if the READ() method is called.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allow the user to make BasicML instructions in the text pane.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allow the user to save BasicML instructions.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allow the user to load BasicML instructions from saved.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Console will give a prompt when the READ() method is called.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have a “reset” button to empty the input boxes.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handle overflow instructions.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have a clear and easy to follow user interface for all interactions.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be compatible with any system that has the .NET platform.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respond within nominal times during input and file loading.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