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UVSim will have a Run button to execute programs.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support CPU operations to do arithmetic.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support control flow operations like BRANCH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validate instructions syntax before running.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UVSim will report BasicML errors.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UVSim will handle bad txt files without crashing.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UVSim will be able to save text files.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UVSim will be able to load text files.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have 2 scroll bars, for the console and instructions section.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have an indicator for when its running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have an indicator for when it's waiting for user input.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handle overflow instructions.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UVSim will be able to write output to the console.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be able to parse/interpret txt files.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UVSim will allow editing existing text files.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Program will run code in less than 10 seconds.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UVSim will have a tutorial page to guide new users.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Program will have a debugger.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