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3191A" w14:textId="1323F582" w:rsidR="00111767" w:rsidRPr="005D5CAB" w:rsidRDefault="005D5CAB" w:rsidP="005D5C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349141CF" wp14:editId="75BEDF32">
            <wp:simplePos x="0" y="0"/>
            <wp:positionH relativeFrom="column">
              <wp:posOffset>-781685</wp:posOffset>
            </wp:positionH>
            <wp:positionV relativeFrom="page">
              <wp:posOffset>311150</wp:posOffset>
            </wp:positionV>
            <wp:extent cx="1101755" cy="1276350"/>
            <wp:effectExtent l="0" t="0" r="3175" b="0"/>
            <wp:wrapNone/>
            <wp:docPr id="3062441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168" cy="128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3007D747" wp14:editId="09B3E47E">
            <wp:simplePos x="0" y="0"/>
            <wp:positionH relativeFrom="column">
              <wp:posOffset>5244465</wp:posOffset>
            </wp:positionH>
            <wp:positionV relativeFrom="page">
              <wp:posOffset>285750</wp:posOffset>
            </wp:positionV>
            <wp:extent cx="1130300" cy="1289050"/>
            <wp:effectExtent l="0" t="0" r="0" b="6350"/>
            <wp:wrapNone/>
            <wp:docPr id="20961313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767"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Universidad Nacional Autónoma de México</w:t>
      </w:r>
    </w:p>
    <w:p w14:paraId="73091B62" w14:textId="1FA68C36" w:rsidR="005D5CAB" w:rsidRPr="00111767" w:rsidRDefault="005D5CAB" w:rsidP="005D5C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 w:rsidRPr="005D5CAB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Facultad de Ingeniería</w:t>
      </w:r>
    </w:p>
    <w:p w14:paraId="756FB270" w14:textId="77777777" w:rsidR="005F613E" w:rsidRDefault="00111767" w:rsidP="005F613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2D57FF95" w14:textId="4F8664BC" w:rsidR="005F613E" w:rsidRPr="005F613E" w:rsidRDefault="00953490" w:rsidP="005F613E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es-MX"/>
        </w:rPr>
        <w:t xml:space="preserve">Práctica </w:t>
      </w:r>
      <w:r w:rsidR="005B6305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es-MX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es-MX"/>
        </w:rPr>
        <w:t>.</w:t>
      </w:r>
    </w:p>
    <w:p w14:paraId="329A564F" w14:textId="77777777" w:rsidR="005F613E" w:rsidRPr="005F613E" w:rsidRDefault="005F613E" w:rsidP="0096554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05339A52" w14:textId="6096D09D" w:rsidR="0096554B" w:rsidRPr="005F613E" w:rsidRDefault="0096554B" w:rsidP="0096554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lang w:eastAsia="es-MX"/>
        </w:rPr>
      </w:pPr>
      <w:r w:rsidRPr="005F613E">
        <w:rPr>
          <w:rFonts w:ascii="Times New Roman" w:eastAsia="Times New Roman" w:hAnsi="Times New Roman" w:cs="Times New Roman"/>
          <w:sz w:val="44"/>
          <w:szCs w:val="44"/>
          <w:lang w:eastAsia="es-MX"/>
        </w:rPr>
        <w:t>Silverio Martínez Andrés</w:t>
      </w:r>
    </w:p>
    <w:p w14:paraId="67AB18E9" w14:textId="3EBEBA36" w:rsidR="0096554B" w:rsidRDefault="0096554B" w:rsidP="00111767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63E8AFD3" w14:textId="16BB75A5" w:rsidR="005F613E" w:rsidRPr="005F613E" w:rsidRDefault="00676740" w:rsidP="005F613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 xml:space="preserve">Lab. </w:t>
      </w:r>
      <w:r w:rsidR="006964EA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Organización y Arquitectura de Computadoras</w:t>
      </w:r>
    </w:p>
    <w:p w14:paraId="367B02FF" w14:textId="282EB0A1" w:rsidR="008D08CB" w:rsidRPr="008D08CB" w:rsidRDefault="005F613E" w:rsidP="005F61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</w:pPr>
      <w:r w:rsidRPr="005F613E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 xml:space="preserve">Grupo: </w:t>
      </w:r>
      <w:r w:rsidR="008D08CB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8</w:t>
      </w:r>
    </w:p>
    <w:p w14:paraId="29A5975D" w14:textId="18D8AE87" w:rsidR="005F613E" w:rsidRDefault="005F613E" w:rsidP="005F613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</w:pPr>
      <w:r w:rsidRPr="005F613E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Semestre 2026-2</w:t>
      </w:r>
    </w:p>
    <w:p w14:paraId="4BAC3CB8" w14:textId="29A24A38" w:rsidR="008D08CB" w:rsidRDefault="008D08CB" w:rsidP="005F613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</w:pPr>
    </w:p>
    <w:p w14:paraId="0D79D992" w14:textId="47ECC2C3" w:rsidR="005F613E" w:rsidRPr="008D08CB" w:rsidRDefault="008D08CB" w:rsidP="008D08C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Profesor: Jorge Ferat Toscano</w:t>
      </w:r>
    </w:p>
    <w:p w14:paraId="7128AB53" w14:textId="5C4331C1" w:rsidR="005D5CAB" w:rsidRPr="005F613E" w:rsidRDefault="00111767" w:rsidP="005F613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70A35B4E" w14:textId="77777777" w:rsidR="005F613E" w:rsidRPr="00111767" w:rsidRDefault="005F613E" w:rsidP="0011176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3736865B" w14:textId="0C55EF11" w:rsidR="00111767" w:rsidRPr="005F613E" w:rsidRDefault="00111767" w:rsidP="001117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</w:pPr>
      <w:r w:rsidRPr="005F613E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 xml:space="preserve">Fecha de entrega: </w:t>
      </w:r>
      <w:r w:rsidR="005B6305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2</w:t>
      </w:r>
      <w:r w:rsidR="002D1A17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2</w:t>
      </w:r>
      <w:r w:rsidR="00DC0C3E" w:rsidRPr="005F613E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 xml:space="preserve"> de </w:t>
      </w:r>
      <w:r w:rsidR="00676740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marzo</w:t>
      </w:r>
      <w:r w:rsidR="00DC0C3E" w:rsidRPr="005F613E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 xml:space="preserve"> de 202</w:t>
      </w:r>
      <w:r w:rsidR="005F613E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6</w:t>
      </w:r>
    </w:p>
    <w:p w14:paraId="60AE431F" w14:textId="7D105E6B" w:rsidR="004026CE" w:rsidRDefault="004026CE" w:rsidP="001117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</w:p>
    <w:p w14:paraId="78033A76" w14:textId="77777777" w:rsidR="00953490" w:rsidRDefault="00953490" w:rsidP="001117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</w:p>
    <w:p w14:paraId="557C39C1" w14:textId="288093AE" w:rsidR="00111767" w:rsidRDefault="00111767" w:rsidP="0096554B">
      <w:pPr>
        <w:rPr>
          <w:rFonts w:ascii="Arial" w:hAnsi="Arial" w:cs="Arial"/>
          <w:b/>
          <w:sz w:val="28"/>
          <w:szCs w:val="28"/>
        </w:rPr>
      </w:pPr>
    </w:p>
    <w:p w14:paraId="67AE3986" w14:textId="20BFEAC5" w:rsidR="00AF74CD" w:rsidRDefault="00AF74CD" w:rsidP="0096554B">
      <w:pPr>
        <w:rPr>
          <w:rFonts w:ascii="Arial" w:hAnsi="Arial" w:cs="Arial"/>
          <w:b/>
          <w:sz w:val="28"/>
          <w:szCs w:val="28"/>
        </w:rPr>
      </w:pPr>
    </w:p>
    <w:p w14:paraId="7D9E56D6" w14:textId="77777777" w:rsidR="00AF74CD" w:rsidRDefault="00AF74CD" w:rsidP="0096554B">
      <w:pPr>
        <w:rPr>
          <w:rFonts w:ascii="Arial" w:hAnsi="Arial" w:cs="Arial"/>
          <w:b/>
          <w:sz w:val="28"/>
          <w:szCs w:val="28"/>
        </w:rPr>
      </w:pPr>
    </w:p>
    <w:p w14:paraId="6B16B6C9" w14:textId="77777777" w:rsidR="00AF74CD" w:rsidRDefault="00AF74CD" w:rsidP="0096554B">
      <w:pPr>
        <w:rPr>
          <w:rFonts w:ascii="Arial" w:hAnsi="Arial" w:cs="Arial"/>
          <w:b/>
          <w:sz w:val="28"/>
          <w:szCs w:val="28"/>
        </w:rPr>
      </w:pPr>
    </w:p>
    <w:p w14:paraId="19C0C512" w14:textId="1354FBAA" w:rsidR="005B6305" w:rsidRPr="001A48D4" w:rsidRDefault="005A4B09" w:rsidP="0011176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Práctica </w:t>
      </w:r>
      <w:r w:rsidR="005B6305">
        <w:rPr>
          <w:rFonts w:ascii="Arial" w:hAnsi="Arial" w:cs="Arial"/>
          <w:b/>
          <w:sz w:val="28"/>
          <w:szCs w:val="28"/>
        </w:rPr>
        <w:t>3</w:t>
      </w:r>
    </w:p>
    <w:p w14:paraId="1A41FD61" w14:textId="6EE101E4" w:rsidR="00005768" w:rsidRDefault="00676740" w:rsidP="00DD38D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Objetivo</w:t>
      </w:r>
    </w:p>
    <w:p w14:paraId="05BDFB93" w14:textId="64D84005" w:rsidR="00157674" w:rsidRPr="005B6305" w:rsidRDefault="005B6305" w:rsidP="005B6305">
      <w:pPr>
        <w:pStyle w:val="NormalWeb"/>
        <w:spacing w:before="0" w:line="480" w:lineRule="auto"/>
        <w:ind w:left="720" w:hanging="709"/>
        <w:rPr>
          <w:rFonts w:ascii="Arial" w:hAnsi="Arial" w:cs="Arial"/>
          <w:lang w:val="es-ES"/>
        </w:rPr>
      </w:pPr>
      <w:r w:rsidRPr="005B6305">
        <w:rPr>
          <w:rFonts w:ascii="Arial" w:hAnsi="Arial" w:cs="Arial"/>
          <w:lang w:val="es-ES"/>
        </w:rPr>
        <w:t>Simular un programa en lenguaje VHDL utilizando el software Quartus II</w:t>
      </w:r>
    </w:p>
    <w:p w14:paraId="58DC255F" w14:textId="432DB5E2" w:rsidR="00AF74CD" w:rsidRPr="00AF74CD" w:rsidRDefault="00AF74CD" w:rsidP="000F4B2C">
      <w:pPr>
        <w:pStyle w:val="NormalWeb"/>
        <w:spacing w:before="0" w:beforeAutospacing="0" w:after="0" w:afterAutospacing="0" w:line="480" w:lineRule="auto"/>
        <w:ind w:left="720" w:hanging="709"/>
        <w:rPr>
          <w:rFonts w:ascii="Arial" w:hAnsi="Arial" w:cs="Arial"/>
          <w:b/>
          <w:bCs/>
        </w:rPr>
      </w:pPr>
      <w:r w:rsidRPr="00AF74CD">
        <w:rPr>
          <w:rFonts w:ascii="Arial" w:hAnsi="Arial" w:cs="Arial"/>
          <w:b/>
          <w:bCs/>
        </w:rPr>
        <w:t>Introducción</w:t>
      </w:r>
    </w:p>
    <w:p w14:paraId="694B4EF2" w14:textId="28DBA580" w:rsidR="00AF74CD" w:rsidRPr="005B6305" w:rsidRDefault="005B6305" w:rsidP="005B6305">
      <w:pPr>
        <w:pStyle w:val="NormalWeb"/>
        <w:spacing w:before="0" w:beforeAutospacing="0" w:after="0" w:afterAutospacing="0"/>
        <w:ind w:left="11"/>
        <w:jc w:val="both"/>
        <w:rPr>
          <w:rFonts w:ascii="Arial" w:hAnsi="Arial" w:cs="Arial"/>
        </w:rPr>
      </w:pPr>
      <w:r w:rsidRPr="005B6305">
        <w:rPr>
          <w:rFonts w:ascii="Arial" w:hAnsi="Arial" w:cs="Arial"/>
        </w:rPr>
        <w:t xml:space="preserve">El diseño de sistemas digitales sobre dispositivos lógicos programables, como los FPGAs, se fundamenta en el uso de bloques esenciales de construcción. Entre ellos destaca el </w:t>
      </w:r>
      <w:r w:rsidRPr="005B6305">
        <w:rPr>
          <w:rFonts w:ascii="Arial" w:hAnsi="Arial" w:cs="Arial"/>
          <w:b/>
          <w:bCs/>
        </w:rPr>
        <w:t>multiplexor</w:t>
      </w:r>
      <w:r w:rsidRPr="005B6305">
        <w:rPr>
          <w:rFonts w:ascii="Arial" w:hAnsi="Arial" w:cs="Arial"/>
        </w:rPr>
        <w:t xml:space="preserve">, un circuito combinacional encargado de canalizar una señal específica hacia una salida única basándose en una señal de control. Esta práctica detalla el diseño e implementación de un multiplexor 2:1 de un bit utilizando </w:t>
      </w:r>
      <w:r w:rsidRPr="005B6305">
        <w:rPr>
          <w:rFonts w:ascii="Arial" w:hAnsi="Arial" w:cs="Arial"/>
          <w:b/>
          <w:bCs/>
        </w:rPr>
        <w:t>VHDL</w:t>
      </w:r>
      <w:r w:rsidRPr="005B6305">
        <w:rPr>
          <w:rFonts w:ascii="Arial" w:hAnsi="Arial" w:cs="Arial"/>
        </w:rPr>
        <w:t xml:space="preserve">. El flujo de trabajo abarca desde la definición de la arquitectura y el comportamiento mediante procesos condicionales, hasta la verificación técnica en </w:t>
      </w:r>
      <w:r w:rsidRPr="005B6305">
        <w:rPr>
          <w:rFonts w:ascii="Arial" w:hAnsi="Arial" w:cs="Arial"/>
          <w:b/>
          <w:bCs/>
        </w:rPr>
        <w:t>Quartus</w:t>
      </w:r>
      <w:r w:rsidRPr="005B6305">
        <w:rPr>
          <w:rFonts w:ascii="Arial" w:hAnsi="Arial" w:cs="Arial"/>
        </w:rPr>
        <w:t xml:space="preserve"> mediante el uso del </w:t>
      </w:r>
      <w:r w:rsidRPr="005B6305">
        <w:rPr>
          <w:rFonts w:ascii="Arial" w:hAnsi="Arial" w:cs="Arial"/>
          <w:i/>
          <w:iCs/>
        </w:rPr>
        <w:t>RTL Viewer</w:t>
      </w:r>
      <w:r w:rsidRPr="005B6305">
        <w:rPr>
          <w:rFonts w:ascii="Arial" w:hAnsi="Arial" w:cs="Arial"/>
        </w:rPr>
        <w:t xml:space="preserve"> y simulaciones funcionales en el </w:t>
      </w:r>
      <w:r w:rsidRPr="005B6305">
        <w:rPr>
          <w:rFonts w:ascii="Arial" w:hAnsi="Arial" w:cs="Arial"/>
          <w:i/>
          <w:iCs/>
        </w:rPr>
        <w:t>Waveform Editor</w:t>
      </w:r>
      <w:r w:rsidRPr="005B6305">
        <w:rPr>
          <w:rFonts w:ascii="Arial" w:hAnsi="Arial" w:cs="Arial"/>
        </w:rPr>
        <w:t>. El objetivo central es consolidar el dominio de la descripción de hardware y validar experimentalmente la lógica de selección de señales.</w:t>
      </w:r>
    </w:p>
    <w:p w14:paraId="32C2290B" w14:textId="77777777" w:rsidR="005B6305" w:rsidRDefault="005B6305" w:rsidP="000F4B2C">
      <w:pPr>
        <w:pStyle w:val="NormalWeb"/>
        <w:spacing w:before="0" w:beforeAutospacing="0" w:after="0" w:afterAutospacing="0" w:line="480" w:lineRule="auto"/>
        <w:ind w:left="720" w:hanging="709"/>
      </w:pPr>
    </w:p>
    <w:p w14:paraId="38CEADD3" w14:textId="77777777" w:rsidR="007359D6" w:rsidRDefault="00952DBC" w:rsidP="007359D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Desarrollo</w:t>
      </w:r>
      <w:bookmarkStart w:id="0" w:name="_Hlk224827128"/>
    </w:p>
    <w:p w14:paraId="698C0EA4" w14:textId="42A2C912" w:rsidR="005B6305" w:rsidRPr="005B6305" w:rsidRDefault="007359D6" w:rsidP="007359D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1. </w:t>
      </w:r>
      <w:r w:rsidR="005B6305" w:rsidRPr="005B6305">
        <w:rPr>
          <w:rFonts w:ascii="Arial" w:hAnsi="Arial" w:cs="Arial"/>
          <w:b/>
          <w:bCs/>
          <w:sz w:val="24"/>
          <w:szCs w:val="24"/>
          <w:lang w:val="es-ES"/>
        </w:rPr>
        <w:t>Crear un proyecto con nombre practica 3, utilizando la misma forma de generarlo conforme a lo realizado en la anterior practica 1</w:t>
      </w:r>
    </w:p>
    <w:p w14:paraId="3D1A9B9F" w14:textId="10FD42FB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Paso 1: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Seleccionamos la opción de “New Project Wizard”</w:t>
      </w:r>
    </w:p>
    <w:p w14:paraId="40D0E7C5" w14:textId="5EFF4603" w:rsidR="005B6305" w:rsidRPr="005B6305" w:rsidRDefault="007359D6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66432" behindDoc="1" locked="0" layoutInCell="1" allowOverlap="1" wp14:anchorId="7EE859C5" wp14:editId="6D14738F">
            <wp:simplePos x="0" y="0"/>
            <wp:positionH relativeFrom="page">
              <wp:posOffset>2519101</wp:posOffset>
            </wp:positionH>
            <wp:positionV relativeFrom="paragraph">
              <wp:posOffset>227330</wp:posOffset>
            </wp:positionV>
            <wp:extent cx="2746922" cy="144494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922" cy="1444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85592" w14:textId="0BC0AF45" w:rsidR="005B6305" w:rsidRDefault="005B6305" w:rsidP="005B6305">
      <w:pPr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1: New Project Wizar</w:t>
      </w:r>
      <w:r w:rsidR="007359D6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d</w:t>
      </w:r>
    </w:p>
    <w:p w14:paraId="7A10ABC6" w14:textId="77777777" w:rsidR="007359D6" w:rsidRPr="005B6305" w:rsidRDefault="007359D6" w:rsidP="005B6305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</w:pPr>
    </w:p>
    <w:p w14:paraId="3CD7962F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Paso 2: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Seleccionamos la carpeta donde queremos guardar el proyecto</w:t>
      </w:r>
    </w:p>
    <w:p w14:paraId="35A9623D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lastRenderedPageBreak/>
        <w:drawing>
          <wp:anchor distT="0" distB="0" distL="0" distR="0" simplePos="0" relativeHeight="251667456" behindDoc="1" locked="0" layoutInCell="1" allowOverlap="1" wp14:anchorId="5B642D01" wp14:editId="782D23FB">
            <wp:simplePos x="0" y="0"/>
            <wp:positionH relativeFrom="page">
              <wp:posOffset>434340</wp:posOffset>
            </wp:positionH>
            <wp:positionV relativeFrom="paragraph">
              <wp:posOffset>311150</wp:posOffset>
            </wp:positionV>
            <wp:extent cx="6978760" cy="101650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8760" cy="1016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A9DD8" w14:textId="77777777" w:rsidR="005B6305" w:rsidRPr="005B6305" w:rsidRDefault="005B6305" w:rsidP="005B6305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2: Directory for this project</w:t>
      </w:r>
    </w:p>
    <w:p w14:paraId="18F22859" w14:textId="52403E6F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Paso 3: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Le asignamos el nombre del proyecto</w:t>
      </w:r>
      <w:r w:rsidR="007359D6"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68480" behindDoc="1" locked="0" layoutInCell="1" allowOverlap="1" wp14:anchorId="2B625B60" wp14:editId="1626315B">
            <wp:simplePos x="0" y="0"/>
            <wp:positionH relativeFrom="margin">
              <wp:align>center</wp:align>
            </wp:positionH>
            <wp:positionV relativeFrom="paragraph">
              <wp:posOffset>247015</wp:posOffset>
            </wp:positionV>
            <wp:extent cx="6962024" cy="1060323"/>
            <wp:effectExtent l="0" t="0" r="0" b="6985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2024" cy="106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2A36B" w14:textId="77777777" w:rsidR="005B6305" w:rsidRPr="005B6305" w:rsidRDefault="005B6305" w:rsidP="005B6305">
      <w:pPr>
        <w:jc w:val="center"/>
        <w:rPr>
          <w:rFonts w:ascii="Arial" w:hAnsi="Arial" w:cs="Arial"/>
          <w:b/>
          <w:bCs/>
          <w:i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sz w:val="24"/>
          <w:szCs w:val="24"/>
          <w:u w:val="single"/>
          <w:lang w:val="es-ES"/>
        </w:rPr>
        <w:t>Imagen 3: Name of this Practica3</w:t>
      </w:r>
    </w:p>
    <w:p w14:paraId="11930FB6" w14:textId="72C56EA1" w:rsidR="005B6305" w:rsidRPr="005B6305" w:rsidRDefault="005B6305" w:rsidP="005B630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>Paso 4:</w:t>
      </w:r>
      <w:r w:rsidR="007359D6" w:rsidRPr="005B6305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anchor distT="0" distB="0" distL="0" distR="0" simplePos="0" relativeHeight="251669504" behindDoc="1" locked="0" layoutInCell="1" allowOverlap="1" wp14:anchorId="113DDE94" wp14:editId="160C592A">
            <wp:simplePos x="0" y="0"/>
            <wp:positionH relativeFrom="margin">
              <wp:align>center</wp:align>
            </wp:positionH>
            <wp:positionV relativeFrom="paragraph">
              <wp:posOffset>356870</wp:posOffset>
            </wp:positionV>
            <wp:extent cx="6898364" cy="1239488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8364" cy="1239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D5568" w14:textId="6C9AD698" w:rsidR="005B6305" w:rsidRPr="005B6305" w:rsidRDefault="005B6305" w:rsidP="007359D6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  <w:sectPr w:rsidR="005B6305" w:rsidRPr="005B6305" w:rsidSect="005B6305">
          <w:pgSz w:w="12240" w:h="15840"/>
          <w:pgMar w:top="1417" w:right="1701" w:bottom="1417" w:left="1701" w:header="751" w:footer="1054" w:gutter="0"/>
          <w:cols w:space="720"/>
        </w:sect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4: Project Type</w:t>
      </w:r>
      <w:bookmarkEnd w:id="0"/>
    </w:p>
    <w:p w14:paraId="7C0BA12F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032872C1" w14:textId="12BD3F63" w:rsidR="005B6305" w:rsidRPr="005B6305" w:rsidRDefault="005B6305" w:rsidP="005B630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Paso 5: </w:t>
      </w:r>
      <w:r w:rsidRPr="005B6305">
        <w:rPr>
          <w:rFonts w:ascii="Arial" w:hAnsi="Arial" w:cs="Arial"/>
          <w:bCs/>
          <w:sz w:val="24"/>
          <w:szCs w:val="24"/>
          <w:lang w:val="es-ES"/>
        </w:rPr>
        <w:t xml:space="preserve">Añadimos el archivo </w:t>
      </w:r>
      <w:r w:rsidRPr="005B6305">
        <w:rPr>
          <w:rFonts w:ascii="Arial" w:hAnsi="Arial" w:cs="Arial"/>
          <w:b/>
          <w:bCs/>
          <w:sz w:val="24"/>
          <w:szCs w:val="24"/>
          <w:lang w:val="es-ES"/>
        </w:rPr>
        <w:t>“Practica3”</w:t>
      </w:r>
      <w:r w:rsidR="007359D6" w:rsidRPr="005B6305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anchor distT="0" distB="0" distL="0" distR="0" simplePos="0" relativeHeight="251670528" behindDoc="1" locked="0" layoutInCell="1" allowOverlap="1" wp14:anchorId="7D9E1BD0" wp14:editId="66FCFE86">
            <wp:simplePos x="0" y="0"/>
            <wp:positionH relativeFrom="page">
              <wp:posOffset>1098550</wp:posOffset>
            </wp:positionH>
            <wp:positionV relativeFrom="paragraph">
              <wp:posOffset>356870</wp:posOffset>
            </wp:positionV>
            <wp:extent cx="5505156" cy="1314164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156" cy="1314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7016C" w14:textId="2C6032FA" w:rsidR="005B6305" w:rsidRPr="005B6305" w:rsidRDefault="005B6305" w:rsidP="005B6305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5: Add Files</w:t>
      </w:r>
    </w:p>
    <w:p w14:paraId="0A8E65A1" w14:textId="3D965915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13DD905B" w14:textId="14637292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35F7B5BF" w14:textId="576370D9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Paso 6: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Llegamos a esta ventana y ponemos en auto</w:t>
      </w:r>
    </w:p>
    <w:p w14:paraId="7B042D2F" w14:textId="462F18E4" w:rsidR="005B6305" w:rsidRPr="005B6305" w:rsidRDefault="007359D6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71552" behindDoc="1" locked="0" layoutInCell="1" allowOverlap="1" wp14:anchorId="05FDE1BC" wp14:editId="38094EFF">
            <wp:simplePos x="0" y="0"/>
            <wp:positionH relativeFrom="page">
              <wp:posOffset>2190750</wp:posOffset>
            </wp:positionH>
            <wp:positionV relativeFrom="paragraph">
              <wp:posOffset>274320</wp:posOffset>
            </wp:positionV>
            <wp:extent cx="3511550" cy="297688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D1D70" w14:textId="42AE2D91" w:rsidR="005B6305" w:rsidRPr="005B6305" w:rsidRDefault="005B6305" w:rsidP="005B6305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  <w:sectPr w:rsidR="005B6305" w:rsidRPr="005B6305" w:rsidSect="005B6305">
          <w:pgSz w:w="12240" w:h="15840"/>
          <w:pgMar w:top="1417" w:right="1701" w:bottom="1417" w:left="1701" w:header="751" w:footer="1054" w:gutter="0"/>
          <w:cols w:space="720"/>
        </w:sect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6: Family &amp; Device Setting</w:t>
      </w:r>
    </w:p>
    <w:p w14:paraId="6E935409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Paso 7: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Para terminar, nos aparecerá la siguiente ventana y le daremos clic en</w:t>
      </w:r>
    </w:p>
    <w:p w14:paraId="6BA99B8D" w14:textId="6679D040" w:rsidR="007359D6" w:rsidRDefault="005B6305" w:rsidP="005B630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>“Finish”</w:t>
      </w:r>
    </w:p>
    <w:p w14:paraId="5050DE54" w14:textId="6A3707D5" w:rsidR="005B6305" w:rsidRPr="005B6305" w:rsidRDefault="007359D6" w:rsidP="005B630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anchor distT="0" distB="0" distL="0" distR="0" simplePos="0" relativeHeight="251672576" behindDoc="1" locked="0" layoutInCell="1" allowOverlap="1" wp14:anchorId="0B0C1B10" wp14:editId="0EA33E57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5018577" cy="3866197"/>
            <wp:effectExtent l="0" t="0" r="0" b="127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8577" cy="3866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CFC4F" w14:textId="77777777" w:rsidR="007359D6" w:rsidRDefault="005B6305" w:rsidP="007359D6">
      <w:pPr>
        <w:jc w:val="center"/>
        <w:rPr>
          <w:rFonts w:ascii="Arial" w:hAnsi="Arial" w:cs="Arial"/>
          <w:b/>
          <w:bCs/>
          <w:i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sz w:val="24"/>
          <w:szCs w:val="24"/>
          <w:u w:val="single"/>
          <w:lang w:val="es-ES"/>
        </w:rPr>
        <w:t>Imagen 7: Summary</w:t>
      </w:r>
      <w:bookmarkStart w:id="1" w:name="_bookmark4"/>
      <w:bookmarkEnd w:id="1"/>
    </w:p>
    <w:p w14:paraId="1FEF0C23" w14:textId="3070F76E" w:rsidR="005B6305" w:rsidRPr="005B6305" w:rsidRDefault="007359D6" w:rsidP="007359D6">
      <w:pPr>
        <w:rPr>
          <w:rFonts w:ascii="Arial" w:hAnsi="Arial" w:cs="Arial"/>
          <w:b/>
          <w:bCs/>
          <w:i/>
          <w:sz w:val="24"/>
          <w:szCs w:val="24"/>
          <w:lang w:val="es-ES"/>
        </w:rPr>
      </w:pPr>
      <w:r>
        <w:rPr>
          <w:rFonts w:ascii="Arial" w:hAnsi="Arial" w:cs="Arial"/>
          <w:b/>
          <w:bCs/>
          <w:i/>
          <w:sz w:val="24"/>
          <w:szCs w:val="24"/>
          <w:lang w:val="es-ES"/>
        </w:rPr>
        <w:t xml:space="preserve">2. </w:t>
      </w:r>
      <w:r w:rsidR="005B6305" w:rsidRPr="005B6305">
        <w:rPr>
          <w:rFonts w:ascii="Arial" w:hAnsi="Arial" w:cs="Arial"/>
          <w:b/>
          <w:bCs/>
          <w:sz w:val="24"/>
          <w:szCs w:val="24"/>
          <w:lang w:val="es-ES"/>
        </w:rPr>
        <w:t>El tipo de dispositivo a utilizar considere Auto</w:t>
      </w:r>
    </w:p>
    <w:p w14:paraId="30B161C0" w14:textId="2EBA07E4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>En la siguiente imagen vemos, que pusimos Auto en la configuración:</w:t>
      </w:r>
    </w:p>
    <w:p w14:paraId="1FFFBDB9" w14:textId="31CD77FE" w:rsidR="005B6305" w:rsidRPr="005B6305" w:rsidRDefault="007359D6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73600" behindDoc="1" locked="0" layoutInCell="1" allowOverlap="1" wp14:anchorId="718E8FF6" wp14:editId="7AD41131">
            <wp:simplePos x="0" y="0"/>
            <wp:positionH relativeFrom="margin">
              <wp:align>center</wp:align>
            </wp:positionH>
            <wp:positionV relativeFrom="paragraph">
              <wp:posOffset>268605</wp:posOffset>
            </wp:positionV>
            <wp:extent cx="4664144" cy="1049750"/>
            <wp:effectExtent l="0" t="0" r="3175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4144" cy="104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85C38" w14:textId="77777777" w:rsidR="00855786" w:rsidRDefault="005B6305" w:rsidP="005B6305">
      <w:pPr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8: Device AUT</w:t>
      </w:r>
      <w:r w:rsidR="00855786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O</w:t>
      </w:r>
    </w:p>
    <w:p w14:paraId="197B76DA" w14:textId="77777777" w:rsidR="00855786" w:rsidRDefault="00855786" w:rsidP="005B6305">
      <w:pPr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</w:pPr>
    </w:p>
    <w:p w14:paraId="69EACF7A" w14:textId="308B4690" w:rsidR="00855786" w:rsidRPr="005B6305" w:rsidRDefault="00855786" w:rsidP="005B6305">
      <w:pPr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sectPr w:rsidR="00855786" w:rsidRPr="005B6305" w:rsidSect="005B6305">
          <w:pgSz w:w="12240" w:h="15840"/>
          <w:pgMar w:top="1417" w:right="1701" w:bottom="1417" w:left="1701" w:header="751" w:footer="1054" w:gutter="0"/>
          <w:cols w:space="720"/>
        </w:sectPr>
      </w:pPr>
    </w:p>
    <w:p w14:paraId="33E20168" w14:textId="3DD917D4" w:rsidR="00855786" w:rsidRDefault="00855786" w:rsidP="0085578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bookmarkStart w:id="2" w:name="_bookmark5"/>
      <w:bookmarkEnd w:id="2"/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3. </w:t>
      </w:r>
      <w:r w:rsidR="005B6305"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Crear un archivo nuevo de diseño de tipo VHDL </w:t>
      </w:r>
    </w:p>
    <w:p w14:paraId="081AE33B" w14:textId="6BCD0913" w:rsidR="005B6305" w:rsidRPr="005B6305" w:rsidRDefault="005B6305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Paso 1: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Damos clic en “File” y después en “New”</w:t>
      </w:r>
    </w:p>
    <w:p w14:paraId="0A8BFC5E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74624" behindDoc="1" locked="0" layoutInCell="1" allowOverlap="1" wp14:anchorId="7C168837" wp14:editId="077499F9">
            <wp:simplePos x="0" y="0"/>
            <wp:positionH relativeFrom="page">
              <wp:posOffset>2420620</wp:posOffset>
            </wp:positionH>
            <wp:positionV relativeFrom="paragraph">
              <wp:posOffset>133733</wp:posOffset>
            </wp:positionV>
            <wp:extent cx="2931262" cy="90125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262" cy="90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D62E3" w14:textId="77777777" w:rsidR="005B6305" w:rsidRPr="005B6305" w:rsidRDefault="005B6305" w:rsidP="005B6305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9: Nuevo archivo</w:t>
      </w:r>
    </w:p>
    <w:p w14:paraId="14A775E9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77631E25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30885B9E" w14:textId="4537F446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Paso 2: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En la siguiente ventana, dar clic en “VHDL File” y después clic en “Ok”</w:t>
      </w:r>
    </w:p>
    <w:p w14:paraId="7A2F7EB5" w14:textId="4C97B95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75648" behindDoc="1" locked="0" layoutInCell="1" allowOverlap="1" wp14:anchorId="1F439FD4" wp14:editId="4BB40967">
            <wp:simplePos x="0" y="0"/>
            <wp:positionH relativeFrom="page">
              <wp:posOffset>2749550</wp:posOffset>
            </wp:positionH>
            <wp:positionV relativeFrom="paragraph">
              <wp:posOffset>229235</wp:posOffset>
            </wp:positionV>
            <wp:extent cx="2222500" cy="3885565"/>
            <wp:effectExtent l="0" t="0" r="6350" b="635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1AA19" w14:textId="782927E1" w:rsidR="005B6305" w:rsidRPr="005B6305" w:rsidRDefault="005B6305" w:rsidP="005B6305">
      <w:pPr>
        <w:jc w:val="center"/>
        <w:rPr>
          <w:rFonts w:ascii="Arial" w:hAnsi="Arial" w:cs="Arial"/>
          <w:b/>
          <w:bCs/>
          <w:i/>
          <w:sz w:val="24"/>
          <w:szCs w:val="24"/>
          <w:u w:val="single"/>
          <w:lang w:val="es-ES"/>
        </w:rPr>
        <w:sectPr w:rsidR="005B6305" w:rsidRPr="005B6305" w:rsidSect="005B6305">
          <w:pgSz w:w="12240" w:h="15840"/>
          <w:pgMar w:top="1417" w:right="1701" w:bottom="1417" w:left="1701" w:header="751" w:footer="1054" w:gutter="0"/>
          <w:cols w:space="720"/>
        </w:sectPr>
      </w:pPr>
      <w:r w:rsidRPr="005B6305">
        <w:rPr>
          <w:rFonts w:ascii="Arial" w:hAnsi="Arial" w:cs="Arial"/>
          <w:b/>
          <w:bCs/>
          <w:i/>
          <w:sz w:val="24"/>
          <w:szCs w:val="24"/>
          <w:u w:val="single"/>
          <w:lang w:val="es-ES"/>
        </w:rPr>
        <w:t>Imagen 10: VHDL Fi</w:t>
      </w:r>
    </w:p>
    <w:p w14:paraId="3ACC8699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5354677C" w14:textId="632A655D" w:rsidR="005B6305" w:rsidRPr="005B6305" w:rsidRDefault="005B6305" w:rsidP="0085578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anchor distT="0" distB="0" distL="0" distR="0" simplePos="0" relativeHeight="251676672" behindDoc="1" locked="0" layoutInCell="1" allowOverlap="1" wp14:anchorId="306F2178" wp14:editId="3263C2ED">
            <wp:simplePos x="0" y="0"/>
            <wp:positionH relativeFrom="page">
              <wp:posOffset>1811020</wp:posOffset>
            </wp:positionH>
            <wp:positionV relativeFrom="paragraph">
              <wp:posOffset>193689</wp:posOffset>
            </wp:positionV>
            <wp:extent cx="4098567" cy="2652331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567" cy="2652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_bookmark6"/>
      <w:bookmarkEnd w:id="3"/>
      <w:r w:rsidR="00855786">
        <w:rPr>
          <w:rFonts w:ascii="Arial" w:hAnsi="Arial" w:cs="Arial"/>
          <w:b/>
          <w:bCs/>
          <w:sz w:val="24"/>
          <w:szCs w:val="24"/>
          <w:lang w:val="es-ES"/>
        </w:rPr>
        <w:t xml:space="preserve">4. </w:t>
      </w:r>
      <w:r w:rsidRPr="005B6305">
        <w:rPr>
          <w:rFonts w:ascii="Arial" w:hAnsi="Arial" w:cs="Arial"/>
          <w:b/>
          <w:bCs/>
          <w:sz w:val="24"/>
          <w:szCs w:val="24"/>
          <w:lang w:val="es-ES"/>
        </w:rPr>
        <w:t>Una vez que este generado teclear en el editor el código</w:t>
      </w:r>
    </w:p>
    <w:p w14:paraId="6812D9F5" w14:textId="77777777" w:rsidR="005B6305" w:rsidRPr="005B6305" w:rsidRDefault="005B6305" w:rsidP="005B6305">
      <w:pPr>
        <w:jc w:val="center"/>
        <w:rPr>
          <w:rFonts w:ascii="Arial" w:hAnsi="Arial" w:cs="Arial"/>
          <w:b/>
          <w:bCs/>
          <w:i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sz w:val="24"/>
          <w:szCs w:val="24"/>
          <w:u w:val="single"/>
          <w:lang w:val="es-ES"/>
        </w:rPr>
        <w:t>Imagen 11: Código de la practica 3</w:t>
      </w:r>
    </w:p>
    <w:p w14:paraId="36408B02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6521A0FE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562A253C" w14:textId="787AAC76" w:rsidR="005B6305" w:rsidRPr="005B6305" w:rsidRDefault="005B6305" w:rsidP="005B630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>Explicación:</w:t>
      </w:r>
    </w:p>
    <w:p w14:paraId="18D7B4AC" w14:textId="6FB62FCE" w:rsidR="007359D6" w:rsidRPr="007359D6" w:rsidRDefault="007359D6" w:rsidP="007359D6">
      <w:pPr>
        <w:numPr>
          <w:ilvl w:val="2"/>
          <w:numId w:val="17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E</w:t>
      </w:r>
      <w:r w:rsidRPr="007359D6">
        <w:rPr>
          <w:rFonts w:ascii="Arial" w:hAnsi="Arial" w:cs="Arial"/>
          <w:b/>
          <w:bCs/>
          <w:sz w:val="24"/>
          <w:szCs w:val="24"/>
          <w:lang w:val="es-ES"/>
        </w:rPr>
        <w:t>ntidad (ENTITY Practica3)</w:t>
      </w:r>
    </w:p>
    <w:p w14:paraId="263AD7F8" w14:textId="77777777" w:rsidR="007359D6" w:rsidRPr="007359D6" w:rsidRDefault="007359D6" w:rsidP="007359D6">
      <w:pPr>
        <w:numPr>
          <w:ilvl w:val="3"/>
          <w:numId w:val="17"/>
        </w:numPr>
        <w:ind w:left="109" w:firstLine="0"/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7359D6">
        <w:rPr>
          <w:rFonts w:ascii="Arial" w:hAnsi="Arial" w:cs="Arial"/>
          <w:bCs/>
          <w:sz w:val="24"/>
          <w:szCs w:val="24"/>
          <w:lang w:val="es-ES"/>
        </w:rPr>
        <w:t>Define la interfaz del componente. Tiene:</w:t>
      </w:r>
    </w:p>
    <w:p w14:paraId="3A7C0263" w14:textId="77777777" w:rsidR="007359D6" w:rsidRPr="007359D6" w:rsidRDefault="007359D6" w:rsidP="007359D6">
      <w:pPr>
        <w:numPr>
          <w:ilvl w:val="4"/>
          <w:numId w:val="17"/>
        </w:numPr>
        <w:ind w:left="829" w:firstLine="0"/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7359D6">
        <w:rPr>
          <w:rFonts w:ascii="Arial" w:hAnsi="Arial" w:cs="Arial"/>
          <w:b/>
          <w:bCs/>
          <w:sz w:val="24"/>
          <w:szCs w:val="24"/>
          <w:lang w:val="es-ES"/>
        </w:rPr>
        <w:t>Entradas</w:t>
      </w:r>
      <w:r w:rsidRPr="007359D6">
        <w:rPr>
          <w:rFonts w:ascii="Arial" w:hAnsi="Arial" w:cs="Arial"/>
          <w:bCs/>
          <w:sz w:val="24"/>
          <w:szCs w:val="24"/>
          <w:lang w:val="es-ES"/>
        </w:rPr>
        <w:t>: a (bit de entrada 1). b (bit de entrada 2). selec (señal de control).</w:t>
      </w:r>
    </w:p>
    <w:p w14:paraId="04A4B130" w14:textId="47FD11D9" w:rsidR="007359D6" w:rsidRPr="007359D6" w:rsidRDefault="007359D6" w:rsidP="007359D6">
      <w:pPr>
        <w:numPr>
          <w:ilvl w:val="4"/>
          <w:numId w:val="17"/>
        </w:numPr>
        <w:ind w:left="832" w:firstLine="0"/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7359D6">
        <w:rPr>
          <w:rFonts w:ascii="Arial" w:hAnsi="Arial" w:cs="Arial"/>
          <w:b/>
          <w:bCs/>
          <w:sz w:val="24"/>
          <w:szCs w:val="24"/>
          <w:lang w:val="es-ES"/>
        </w:rPr>
        <w:t>Salida</w:t>
      </w:r>
      <w:r w:rsidRPr="007359D6">
        <w:rPr>
          <w:rFonts w:ascii="Arial" w:hAnsi="Arial" w:cs="Arial"/>
          <w:bCs/>
          <w:sz w:val="24"/>
          <w:szCs w:val="24"/>
          <w:lang w:val="es-ES"/>
        </w:rPr>
        <w:t>: salida (bit resultante).</w:t>
      </w:r>
    </w:p>
    <w:p w14:paraId="301B313C" w14:textId="7EDAAD1A" w:rsidR="007359D6" w:rsidRPr="007359D6" w:rsidRDefault="007359D6" w:rsidP="007359D6">
      <w:pPr>
        <w:numPr>
          <w:ilvl w:val="2"/>
          <w:numId w:val="17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359D6">
        <w:rPr>
          <w:rFonts w:ascii="Arial" w:hAnsi="Arial" w:cs="Arial"/>
          <w:b/>
          <w:bCs/>
          <w:sz w:val="24"/>
          <w:szCs w:val="24"/>
          <w:lang w:val="es-ES"/>
        </w:rPr>
        <w:t>Arquitectura (ARCHITECTURE comportamental)</w:t>
      </w:r>
    </w:p>
    <w:p w14:paraId="1E3C88EA" w14:textId="77777777" w:rsidR="007359D6" w:rsidRPr="007359D6" w:rsidRDefault="007359D6" w:rsidP="007359D6">
      <w:pPr>
        <w:numPr>
          <w:ilvl w:val="3"/>
          <w:numId w:val="17"/>
        </w:numPr>
        <w:ind w:left="109" w:firstLine="0"/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7359D6">
        <w:rPr>
          <w:rFonts w:ascii="Arial" w:hAnsi="Arial" w:cs="Arial"/>
          <w:b/>
          <w:bCs/>
          <w:sz w:val="24"/>
          <w:szCs w:val="24"/>
          <w:lang w:val="es-ES"/>
        </w:rPr>
        <w:t>ARCHITECTURE comportamental</w:t>
      </w:r>
      <w:r w:rsidRPr="007359D6">
        <w:rPr>
          <w:rFonts w:ascii="Arial" w:hAnsi="Arial" w:cs="Arial"/>
          <w:bCs/>
          <w:sz w:val="24"/>
          <w:szCs w:val="24"/>
          <w:lang w:val="es-ES"/>
        </w:rPr>
        <w:t xml:space="preserve">: describe cómo funciona internamente el circuito. </w:t>
      </w:r>
      <w:r w:rsidRPr="007359D6">
        <w:rPr>
          <w:rFonts w:ascii="Arial" w:hAnsi="Arial" w:cs="Arial"/>
          <w:b/>
          <w:bCs/>
          <w:sz w:val="24"/>
          <w:szCs w:val="24"/>
          <w:lang w:val="es-ES"/>
        </w:rPr>
        <w:t>PROCESS(a,b,selec)</w:t>
      </w:r>
      <w:r w:rsidRPr="007359D6">
        <w:rPr>
          <w:rFonts w:ascii="Arial" w:hAnsi="Arial" w:cs="Arial"/>
          <w:bCs/>
          <w:sz w:val="24"/>
          <w:szCs w:val="24"/>
          <w:lang w:val="es-ES"/>
        </w:rPr>
        <w:t>: indica que el bloque se ejecuta siempre que cambie cualquiera de esas señales.</w:t>
      </w:r>
    </w:p>
    <w:p w14:paraId="135D42BE" w14:textId="77777777" w:rsidR="007359D6" w:rsidRPr="007359D6" w:rsidRDefault="007359D6" w:rsidP="007359D6">
      <w:pPr>
        <w:numPr>
          <w:ilvl w:val="3"/>
          <w:numId w:val="17"/>
        </w:numPr>
        <w:ind w:left="109" w:firstLine="0"/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7359D6">
        <w:rPr>
          <w:rFonts w:ascii="Arial" w:hAnsi="Arial" w:cs="Arial"/>
          <w:bCs/>
          <w:sz w:val="24"/>
          <w:szCs w:val="24"/>
          <w:lang w:val="es-ES"/>
        </w:rPr>
        <w:t>Dentro del proceso:</w:t>
      </w:r>
    </w:p>
    <w:p w14:paraId="7BD61C4E" w14:textId="77777777" w:rsidR="007359D6" w:rsidRPr="007359D6" w:rsidRDefault="007359D6" w:rsidP="007359D6">
      <w:pPr>
        <w:numPr>
          <w:ilvl w:val="4"/>
          <w:numId w:val="17"/>
        </w:numPr>
        <w:ind w:left="829" w:firstLine="0"/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7359D6">
        <w:rPr>
          <w:rFonts w:ascii="Arial" w:hAnsi="Arial" w:cs="Arial"/>
          <w:bCs/>
          <w:sz w:val="24"/>
          <w:szCs w:val="24"/>
          <w:lang w:val="es-ES"/>
        </w:rPr>
        <w:t xml:space="preserve">Si selec = '0' → la salida toma el valor de </w:t>
      </w:r>
      <w:r w:rsidRPr="007359D6">
        <w:rPr>
          <w:rFonts w:ascii="Arial" w:hAnsi="Arial" w:cs="Arial"/>
          <w:b/>
          <w:bCs/>
          <w:sz w:val="24"/>
          <w:szCs w:val="24"/>
          <w:lang w:val="es-ES"/>
        </w:rPr>
        <w:t>a</w:t>
      </w:r>
      <w:r w:rsidRPr="007359D6">
        <w:rPr>
          <w:rFonts w:ascii="Arial" w:hAnsi="Arial" w:cs="Arial"/>
          <w:bCs/>
          <w:sz w:val="24"/>
          <w:szCs w:val="24"/>
          <w:lang w:val="es-ES"/>
        </w:rPr>
        <w:t>.</w:t>
      </w:r>
    </w:p>
    <w:p w14:paraId="6008DFC2" w14:textId="77777777" w:rsidR="007359D6" w:rsidRPr="007359D6" w:rsidRDefault="007359D6" w:rsidP="007359D6">
      <w:pPr>
        <w:numPr>
          <w:ilvl w:val="4"/>
          <w:numId w:val="17"/>
        </w:numPr>
        <w:ind w:left="829" w:firstLine="0"/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7359D6">
        <w:rPr>
          <w:rFonts w:ascii="Arial" w:hAnsi="Arial" w:cs="Arial"/>
          <w:bCs/>
          <w:sz w:val="24"/>
          <w:szCs w:val="24"/>
          <w:lang w:val="es-ES"/>
        </w:rPr>
        <w:t xml:space="preserve">Si selec = '1' → la salida toma el valor de </w:t>
      </w:r>
      <w:r w:rsidRPr="007359D6">
        <w:rPr>
          <w:rFonts w:ascii="Arial" w:hAnsi="Arial" w:cs="Arial"/>
          <w:b/>
          <w:bCs/>
          <w:sz w:val="24"/>
          <w:szCs w:val="24"/>
          <w:lang w:val="es-ES"/>
        </w:rPr>
        <w:t>b</w:t>
      </w:r>
      <w:r w:rsidRPr="007359D6">
        <w:rPr>
          <w:rFonts w:ascii="Arial" w:hAnsi="Arial" w:cs="Arial"/>
          <w:bCs/>
          <w:sz w:val="24"/>
          <w:szCs w:val="24"/>
          <w:lang w:val="es-ES"/>
        </w:rPr>
        <w:t>.</w:t>
      </w:r>
    </w:p>
    <w:p w14:paraId="4F7D0665" w14:textId="77777777" w:rsidR="007359D6" w:rsidRPr="007359D6" w:rsidRDefault="007359D6" w:rsidP="007359D6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0A6B2045" w14:textId="77777777" w:rsidR="007359D6" w:rsidRPr="007359D6" w:rsidRDefault="007359D6" w:rsidP="007359D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7359D6">
        <w:rPr>
          <w:rFonts w:ascii="Arial" w:hAnsi="Arial" w:cs="Arial"/>
          <w:bCs/>
          <w:sz w:val="24"/>
          <w:szCs w:val="24"/>
          <w:lang w:val="es-ES"/>
        </w:rPr>
        <w:t xml:space="preserve">Es la descripción en </w:t>
      </w:r>
      <w:r w:rsidRPr="007359D6">
        <w:rPr>
          <w:rFonts w:ascii="Arial" w:hAnsi="Arial" w:cs="Arial"/>
          <w:b/>
          <w:bCs/>
          <w:sz w:val="24"/>
          <w:szCs w:val="24"/>
          <w:lang w:val="es-ES"/>
        </w:rPr>
        <w:t xml:space="preserve">alto nivel </w:t>
      </w:r>
      <w:r w:rsidRPr="007359D6">
        <w:rPr>
          <w:rFonts w:ascii="Arial" w:hAnsi="Arial" w:cs="Arial"/>
          <w:bCs/>
          <w:sz w:val="24"/>
          <w:szCs w:val="24"/>
          <w:lang w:val="es-ES"/>
        </w:rPr>
        <w:t xml:space="preserve">del comportamiento de un </w:t>
      </w:r>
      <w:r w:rsidRPr="007359D6">
        <w:rPr>
          <w:rFonts w:ascii="Arial" w:hAnsi="Arial" w:cs="Arial"/>
          <w:b/>
          <w:bCs/>
          <w:sz w:val="24"/>
          <w:szCs w:val="24"/>
          <w:lang w:val="es-ES"/>
        </w:rPr>
        <w:t>multiplexor 2:1</w:t>
      </w:r>
      <w:r w:rsidRPr="007359D6">
        <w:rPr>
          <w:rFonts w:ascii="Arial" w:hAnsi="Arial" w:cs="Arial"/>
          <w:bCs/>
          <w:sz w:val="24"/>
          <w:szCs w:val="24"/>
          <w:lang w:val="es-ES"/>
        </w:rPr>
        <w:t>.</w:t>
      </w:r>
    </w:p>
    <w:p w14:paraId="4AC1A6CC" w14:textId="77777777" w:rsidR="007359D6" w:rsidRPr="007359D6" w:rsidRDefault="007359D6" w:rsidP="007359D6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0228AEA3" w14:textId="77777777" w:rsidR="007359D6" w:rsidRPr="007359D6" w:rsidRDefault="007359D6" w:rsidP="007359D6">
      <w:pPr>
        <w:numPr>
          <w:ilvl w:val="2"/>
          <w:numId w:val="17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359D6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Funcionamiento resumido</w:t>
      </w:r>
    </w:p>
    <w:p w14:paraId="6DC0647A" w14:textId="77777777" w:rsidR="007359D6" w:rsidRPr="007359D6" w:rsidRDefault="007359D6" w:rsidP="007359D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8DB7E2F" w14:textId="77777777" w:rsidR="007359D6" w:rsidRPr="007359D6" w:rsidRDefault="007359D6" w:rsidP="007359D6">
      <w:pPr>
        <w:numPr>
          <w:ilvl w:val="3"/>
          <w:numId w:val="17"/>
        </w:numPr>
        <w:ind w:left="109" w:firstLine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359D6">
        <w:rPr>
          <w:rFonts w:ascii="Arial" w:hAnsi="Arial" w:cs="Arial"/>
          <w:b/>
          <w:bCs/>
          <w:sz w:val="24"/>
          <w:szCs w:val="24"/>
          <w:lang w:val="es-ES"/>
        </w:rPr>
        <w:t>selec = 0 → salida = a</w:t>
      </w:r>
    </w:p>
    <w:p w14:paraId="67847DCE" w14:textId="77777777" w:rsidR="007359D6" w:rsidRPr="007359D6" w:rsidRDefault="007359D6" w:rsidP="007359D6">
      <w:pPr>
        <w:numPr>
          <w:ilvl w:val="3"/>
          <w:numId w:val="17"/>
        </w:numPr>
        <w:ind w:left="109" w:firstLine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359D6">
        <w:rPr>
          <w:rFonts w:ascii="Arial" w:hAnsi="Arial" w:cs="Arial"/>
          <w:b/>
          <w:bCs/>
          <w:sz w:val="24"/>
          <w:szCs w:val="24"/>
          <w:lang w:val="es-ES"/>
        </w:rPr>
        <w:t>selec = 1 → salida = b</w:t>
      </w:r>
    </w:p>
    <w:p w14:paraId="60DB3288" w14:textId="77777777" w:rsidR="007359D6" w:rsidRPr="007359D6" w:rsidRDefault="007359D6" w:rsidP="007359D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42E7E6C" w14:textId="77777777" w:rsidR="007359D6" w:rsidRPr="007359D6" w:rsidRDefault="007359D6" w:rsidP="007359D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7359D6">
        <w:rPr>
          <w:rFonts w:ascii="Arial" w:hAnsi="Arial" w:cs="Arial"/>
          <w:bCs/>
          <w:sz w:val="24"/>
          <w:szCs w:val="24"/>
          <w:lang w:val="es-ES"/>
        </w:rPr>
        <w:t xml:space="preserve">Es decir, dependiendo del selector, el multiplexor redirige la señal de una de las dos entradas hacia la salida. Este código implementa un </w:t>
      </w:r>
      <w:r w:rsidRPr="007359D6">
        <w:rPr>
          <w:rFonts w:ascii="Arial" w:hAnsi="Arial" w:cs="Arial"/>
          <w:b/>
          <w:bCs/>
          <w:sz w:val="24"/>
          <w:szCs w:val="24"/>
          <w:lang w:val="es-ES"/>
        </w:rPr>
        <w:t xml:space="preserve">MUX 2 a 1 de 1 bit </w:t>
      </w:r>
      <w:r w:rsidRPr="007359D6">
        <w:rPr>
          <w:rFonts w:ascii="Arial" w:hAnsi="Arial" w:cs="Arial"/>
          <w:bCs/>
          <w:sz w:val="24"/>
          <w:szCs w:val="24"/>
          <w:lang w:val="es-ES"/>
        </w:rPr>
        <w:t>en VHDL. Es un bloque fundamental en circuitos digitales, usado para elegir entre dos señales según una señal de control.</w:t>
      </w:r>
    </w:p>
    <w:p w14:paraId="32AED87A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78B39CDB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>Diagrama de flujo:</w:t>
      </w:r>
    </w:p>
    <w:p w14:paraId="32F479D4" w14:textId="77777777" w:rsidR="007359D6" w:rsidRDefault="005B6305" w:rsidP="007359D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anchor distT="0" distB="0" distL="0" distR="0" simplePos="0" relativeHeight="251677696" behindDoc="1" locked="0" layoutInCell="1" allowOverlap="1" wp14:anchorId="7E1EA0CD" wp14:editId="780BC5DD">
            <wp:simplePos x="0" y="0"/>
            <wp:positionH relativeFrom="page">
              <wp:posOffset>2791460</wp:posOffset>
            </wp:positionH>
            <wp:positionV relativeFrom="paragraph">
              <wp:posOffset>120044</wp:posOffset>
            </wp:positionV>
            <wp:extent cx="2207260" cy="3310890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_bookmark7"/>
      <w:bookmarkEnd w:id="4"/>
    </w:p>
    <w:p w14:paraId="5C106A62" w14:textId="73DA8369" w:rsidR="00855786" w:rsidRDefault="00855786" w:rsidP="007359D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5</w:t>
      </w:r>
      <w:r w:rsidR="007359D6">
        <w:rPr>
          <w:rFonts w:ascii="Arial" w:hAnsi="Arial" w:cs="Arial"/>
          <w:b/>
          <w:bCs/>
          <w:sz w:val="24"/>
          <w:szCs w:val="24"/>
          <w:lang w:val="es-ES"/>
        </w:rPr>
        <w:t xml:space="preserve">. </w:t>
      </w:r>
      <w:r w:rsidR="005B6305"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Compilar el programa </w:t>
      </w:r>
    </w:p>
    <w:p w14:paraId="6AC6C63C" w14:textId="0A28D8C3" w:rsidR="005B6305" w:rsidRPr="005B6305" w:rsidRDefault="005B6305" w:rsidP="007359D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>Revisar que la compilación fue de manera exitosa</w:t>
      </w:r>
    </w:p>
    <w:p w14:paraId="66AFD212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>Como vemos en la siguiente imagen, se muestra que fue exitosa la compilación:</w:t>
      </w:r>
    </w:p>
    <w:p w14:paraId="021AFA7F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lastRenderedPageBreak/>
        <w:drawing>
          <wp:anchor distT="0" distB="0" distL="0" distR="0" simplePos="0" relativeHeight="251678720" behindDoc="1" locked="0" layoutInCell="1" allowOverlap="1" wp14:anchorId="76B2B6FA" wp14:editId="41229339">
            <wp:simplePos x="0" y="0"/>
            <wp:positionH relativeFrom="page">
              <wp:posOffset>1079500</wp:posOffset>
            </wp:positionH>
            <wp:positionV relativeFrom="paragraph">
              <wp:posOffset>126268</wp:posOffset>
            </wp:positionV>
            <wp:extent cx="5593429" cy="2948940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429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89A93" w14:textId="77777777" w:rsidR="005B6305" w:rsidRPr="005B6305" w:rsidRDefault="005B6305" w:rsidP="007359D6">
      <w:pPr>
        <w:jc w:val="center"/>
        <w:rPr>
          <w:rFonts w:ascii="Arial" w:hAnsi="Arial" w:cs="Arial"/>
          <w:b/>
          <w:bCs/>
          <w:i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sz w:val="24"/>
          <w:szCs w:val="24"/>
          <w:u w:val="single"/>
          <w:lang w:val="es-ES"/>
        </w:rPr>
        <w:t>Imagen 12: compilación del código</w:t>
      </w:r>
    </w:p>
    <w:p w14:paraId="451EDB56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  <w:sectPr w:rsidR="005B6305" w:rsidRPr="005B6305" w:rsidSect="005B6305">
          <w:pgSz w:w="12240" w:h="15840"/>
          <w:pgMar w:top="1417" w:right="1701" w:bottom="1417" w:left="1701" w:header="751" w:footer="1054" w:gutter="0"/>
          <w:cols w:space="720"/>
        </w:sectPr>
      </w:pPr>
    </w:p>
    <w:p w14:paraId="321F2052" w14:textId="77777777" w:rsidR="00855786" w:rsidRDefault="00855786" w:rsidP="0085578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bookmarkStart w:id="5" w:name="_bookmark8"/>
      <w:bookmarkEnd w:id="5"/>
      <w:r>
        <w:rPr>
          <w:rFonts w:ascii="Arial" w:hAnsi="Arial" w:cs="Arial"/>
          <w:b/>
          <w:bCs/>
          <w:i/>
          <w:sz w:val="24"/>
          <w:szCs w:val="24"/>
          <w:lang w:val="es-ES"/>
        </w:rPr>
        <w:lastRenderedPageBreak/>
        <w:t xml:space="preserve">6. </w:t>
      </w:r>
      <w:r w:rsidR="005B6305"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Procedemos a revisar el circuito sintetizado (RTL Viewer) </w:t>
      </w:r>
    </w:p>
    <w:p w14:paraId="4E318DBB" w14:textId="6F27C606" w:rsidR="005B6305" w:rsidRPr="005B6305" w:rsidRDefault="005B6305" w:rsidP="005B630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>Se observará en la pantalla el diagrama correspondiente al circuito</w:t>
      </w:r>
    </w:p>
    <w:p w14:paraId="5E171600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Paso 1: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Nos dirigimos en la pestaña de “Tools”, buscamos “Netlist Viewers” y finalmente damos clic en “RTL Viewer”</w:t>
      </w:r>
    </w:p>
    <w:p w14:paraId="36B3DA63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79744" behindDoc="1" locked="0" layoutInCell="1" allowOverlap="1" wp14:anchorId="6676DC07" wp14:editId="78E3EF14">
            <wp:simplePos x="0" y="0"/>
            <wp:positionH relativeFrom="page">
              <wp:posOffset>1562100</wp:posOffset>
            </wp:positionH>
            <wp:positionV relativeFrom="paragraph">
              <wp:posOffset>128544</wp:posOffset>
            </wp:positionV>
            <wp:extent cx="4635912" cy="2217039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912" cy="2217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DE062" w14:textId="77777777" w:rsidR="005B6305" w:rsidRPr="005B6305" w:rsidRDefault="005B6305" w:rsidP="00855786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13: RTL Viewer</w:t>
      </w:r>
    </w:p>
    <w:p w14:paraId="52A811B1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14BBA0ED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>Este es el circuito generado:</w:t>
      </w:r>
    </w:p>
    <w:p w14:paraId="7D194D9B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80768" behindDoc="1" locked="0" layoutInCell="1" allowOverlap="1" wp14:anchorId="5B57B9BE" wp14:editId="4F7D8204">
            <wp:simplePos x="0" y="0"/>
            <wp:positionH relativeFrom="page">
              <wp:posOffset>1079500</wp:posOffset>
            </wp:positionH>
            <wp:positionV relativeFrom="paragraph">
              <wp:posOffset>128950</wp:posOffset>
            </wp:positionV>
            <wp:extent cx="5602273" cy="2961227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273" cy="2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C9BF9" w14:textId="77777777" w:rsidR="005B6305" w:rsidRDefault="005B6305" w:rsidP="00855786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14: Circuito RTL</w:t>
      </w:r>
    </w:p>
    <w:p w14:paraId="2F79D2E9" w14:textId="5A673FEF" w:rsidR="00855786" w:rsidRPr="005B6305" w:rsidRDefault="00855786" w:rsidP="00855786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  <w:sectPr w:rsidR="00855786" w:rsidRPr="005B6305" w:rsidSect="005B6305">
          <w:pgSz w:w="12240" w:h="15840"/>
          <w:pgMar w:top="1417" w:right="1701" w:bottom="1417" w:left="1701" w:header="751" w:footer="1054" w:gutter="0"/>
          <w:cols w:space="720"/>
        </w:sectPr>
      </w:pPr>
    </w:p>
    <w:p w14:paraId="32AEE860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lastRenderedPageBreak/>
        <w:t xml:space="preserve">El </w:t>
      </w: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RTL Viewer </w:t>
      </w:r>
      <w:r w:rsidRPr="005B6305">
        <w:rPr>
          <w:rFonts w:ascii="Arial" w:hAnsi="Arial" w:cs="Arial"/>
          <w:bCs/>
          <w:sz w:val="24"/>
          <w:szCs w:val="24"/>
          <w:lang w:val="es-ES"/>
        </w:rPr>
        <w:t xml:space="preserve">en Quartus te muestra el </w:t>
      </w: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esquema lógico sintetizado </w:t>
      </w:r>
      <w:r w:rsidRPr="005B6305">
        <w:rPr>
          <w:rFonts w:ascii="Arial" w:hAnsi="Arial" w:cs="Arial"/>
          <w:bCs/>
          <w:sz w:val="24"/>
          <w:szCs w:val="24"/>
          <w:lang w:val="es-ES"/>
        </w:rPr>
        <w:t xml:space="preserve">(el circuito que el compilador generó a partir de tu código VHDL). Pero </w:t>
      </w:r>
      <w:r w:rsidRPr="005B6305">
        <w:rPr>
          <w:rFonts w:ascii="Arial" w:hAnsi="Arial" w:cs="Arial"/>
          <w:b/>
          <w:bCs/>
          <w:sz w:val="24"/>
          <w:szCs w:val="24"/>
          <w:lang w:val="es-ES"/>
        </w:rPr>
        <w:t>el RTL Viewer no es un simulador</w:t>
      </w:r>
      <w:r w:rsidRPr="005B6305">
        <w:rPr>
          <w:rFonts w:ascii="Arial" w:hAnsi="Arial" w:cs="Arial"/>
          <w:bCs/>
          <w:sz w:val="24"/>
          <w:szCs w:val="24"/>
          <w:lang w:val="es-ES"/>
        </w:rPr>
        <w:t>, solo es una herramienta de verificación visual del diseño. Entonces hay que simularlo y ver si es correcto.</w:t>
      </w:r>
    </w:p>
    <w:p w14:paraId="7B156F5B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2FD9F8CB" w14:textId="0F1942D4" w:rsidR="005B6305" w:rsidRPr="005B6305" w:rsidRDefault="00855786" w:rsidP="0085578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bookmarkStart w:id="6" w:name="_bookmark9"/>
      <w:bookmarkEnd w:id="6"/>
      <w:r>
        <w:rPr>
          <w:rFonts w:ascii="Arial" w:hAnsi="Arial" w:cs="Arial"/>
          <w:b/>
          <w:bCs/>
          <w:sz w:val="24"/>
          <w:szCs w:val="24"/>
          <w:lang w:val="es-ES"/>
        </w:rPr>
        <w:t>7. U</w:t>
      </w:r>
      <w:r w:rsidR="005B6305" w:rsidRPr="005B6305">
        <w:rPr>
          <w:rFonts w:ascii="Arial" w:hAnsi="Arial" w:cs="Arial"/>
          <w:b/>
          <w:bCs/>
          <w:sz w:val="24"/>
          <w:szCs w:val="24"/>
          <w:lang w:val="es-ES"/>
        </w:rPr>
        <w:t>na compilación exitosa no garantiza un funcionamiento satisfactorio, pues podrían existir errores de lógica. Por lo anterior es conveniente simular comportamiento del circuito. Para ello se procederá a realizar la simulación del mismo Considere los mismos pasos que se siguieron en la practica 1</w:t>
      </w:r>
    </w:p>
    <w:p w14:paraId="582A6142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CE1FD36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Paso 1: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Seleccionamos “File” luego “New” y damos clic en “Block Diagram/Schematic File”</w:t>
      </w:r>
    </w:p>
    <w:p w14:paraId="34BBF176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81792" behindDoc="1" locked="0" layoutInCell="1" allowOverlap="1" wp14:anchorId="1CF1C50C" wp14:editId="02211EED">
            <wp:simplePos x="0" y="0"/>
            <wp:positionH relativeFrom="page">
              <wp:posOffset>2219960</wp:posOffset>
            </wp:positionH>
            <wp:positionV relativeFrom="paragraph">
              <wp:posOffset>174420</wp:posOffset>
            </wp:positionV>
            <wp:extent cx="3331309" cy="173355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1309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B04A0" w14:textId="77777777" w:rsidR="005B6305" w:rsidRPr="005B6305" w:rsidRDefault="005B6305" w:rsidP="00855786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15: Block Diagram/Schematic File</w:t>
      </w:r>
    </w:p>
    <w:p w14:paraId="725D2FE9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7C03E9EA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3D31A1FB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Paso 2: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Ármanos el circuito</w:t>
      </w:r>
    </w:p>
    <w:p w14:paraId="341FEA48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82816" behindDoc="1" locked="0" layoutInCell="1" allowOverlap="1" wp14:anchorId="4BAC1B1A" wp14:editId="24988659">
            <wp:simplePos x="0" y="0"/>
            <wp:positionH relativeFrom="page">
              <wp:posOffset>478070</wp:posOffset>
            </wp:positionH>
            <wp:positionV relativeFrom="paragraph">
              <wp:posOffset>184230</wp:posOffset>
            </wp:positionV>
            <wp:extent cx="6878324" cy="1223772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324" cy="122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BACAA" w14:textId="77777777" w:rsidR="005B6305" w:rsidRPr="005B6305" w:rsidRDefault="005B6305" w:rsidP="00855786">
      <w:pPr>
        <w:jc w:val="center"/>
        <w:rPr>
          <w:rFonts w:ascii="Arial" w:hAnsi="Arial" w:cs="Arial"/>
          <w:b/>
          <w:bCs/>
          <w:i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sz w:val="24"/>
          <w:szCs w:val="24"/>
          <w:u w:val="single"/>
          <w:lang w:val="es-ES"/>
        </w:rPr>
        <w:t>Imagen 16: Circuito</w:t>
      </w:r>
    </w:p>
    <w:p w14:paraId="08CBCDCD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  <w:sectPr w:rsidR="005B6305" w:rsidRPr="005B6305" w:rsidSect="005B6305">
          <w:pgSz w:w="12240" w:h="15840"/>
          <w:pgMar w:top="1417" w:right="1701" w:bottom="1417" w:left="1701" w:header="751" w:footer="1054" w:gutter="0"/>
          <w:cols w:space="720"/>
        </w:sectPr>
      </w:pPr>
    </w:p>
    <w:p w14:paraId="5CF19A7B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Simulación 1</w:t>
      </w:r>
    </w:p>
    <w:p w14:paraId="3BC035CD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>Como quiero hacer la simulación en Waveform Editor, entonces seguimos el siguiente paso.</w:t>
      </w:r>
    </w:p>
    <w:p w14:paraId="57DCE07F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Paso 3: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En la ventana New, en la sección Verification/Debugging Files seleccionar la opción University Program VWF.</w:t>
      </w:r>
    </w:p>
    <w:p w14:paraId="4F9D5EF9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83840" behindDoc="1" locked="0" layoutInCell="1" allowOverlap="1" wp14:anchorId="0A66BCE8" wp14:editId="2269C914">
            <wp:simplePos x="0" y="0"/>
            <wp:positionH relativeFrom="page">
              <wp:posOffset>1079500</wp:posOffset>
            </wp:positionH>
            <wp:positionV relativeFrom="paragraph">
              <wp:posOffset>131117</wp:posOffset>
            </wp:positionV>
            <wp:extent cx="6054604" cy="2209800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604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15371" w14:textId="77777777" w:rsidR="005B6305" w:rsidRPr="005B6305" w:rsidRDefault="005B6305" w:rsidP="00855786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17: University Program VWF</w:t>
      </w:r>
    </w:p>
    <w:p w14:paraId="41FAFFDA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553613F4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16A8559B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>Ejemplo de configuración para probar todas las combinaciones:</w:t>
      </w:r>
    </w:p>
    <w:p w14:paraId="52E8C63E" w14:textId="77777777" w:rsidR="005B6305" w:rsidRPr="005B6305" w:rsidRDefault="005B6305" w:rsidP="005B6305">
      <w:pPr>
        <w:numPr>
          <w:ilvl w:val="2"/>
          <w:numId w:val="17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>a: configúralo como Clock con periodo 20.</w:t>
      </w:r>
    </w:p>
    <w:p w14:paraId="470A156F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84864" behindDoc="1" locked="0" layoutInCell="1" allowOverlap="1" wp14:anchorId="4F53D1F7" wp14:editId="5DAAD86E">
            <wp:simplePos x="0" y="0"/>
            <wp:positionH relativeFrom="page">
              <wp:posOffset>2567939</wp:posOffset>
            </wp:positionH>
            <wp:positionV relativeFrom="paragraph">
              <wp:posOffset>146426</wp:posOffset>
            </wp:positionV>
            <wp:extent cx="2641715" cy="2034254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715" cy="2034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59669" w14:textId="57257676" w:rsidR="005B6305" w:rsidRPr="005B6305" w:rsidRDefault="005B6305" w:rsidP="00855786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  <w:sectPr w:rsidR="005B6305" w:rsidRPr="005B6305" w:rsidSect="005B6305">
          <w:pgSz w:w="12240" w:h="15840"/>
          <w:pgMar w:top="1417" w:right="1701" w:bottom="1417" w:left="1701" w:header="751" w:footer="1054" w:gutter="0"/>
          <w:cols w:space="720"/>
        </w:sect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18: Clock de a</w:t>
      </w:r>
    </w:p>
    <w:p w14:paraId="37C1F844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275E29BD" w14:textId="77777777" w:rsidR="005B6305" w:rsidRPr="005B6305" w:rsidRDefault="005B6305" w:rsidP="005B6305">
      <w:pPr>
        <w:numPr>
          <w:ilvl w:val="2"/>
          <w:numId w:val="17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>b: configúralo como Clock con periodo 40.</w:t>
      </w:r>
    </w:p>
    <w:p w14:paraId="6273F3C0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85888" behindDoc="1" locked="0" layoutInCell="1" allowOverlap="1" wp14:anchorId="7E3DDCC8" wp14:editId="264BE948">
            <wp:simplePos x="0" y="0"/>
            <wp:positionH relativeFrom="page">
              <wp:posOffset>2623820</wp:posOffset>
            </wp:positionH>
            <wp:positionV relativeFrom="paragraph">
              <wp:posOffset>78315</wp:posOffset>
            </wp:positionV>
            <wp:extent cx="2528646" cy="1983009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646" cy="198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B0084" w14:textId="77777777" w:rsidR="005B6305" w:rsidRPr="005B6305" w:rsidRDefault="005B6305" w:rsidP="00855786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19: Clock de b</w:t>
      </w:r>
    </w:p>
    <w:p w14:paraId="3F45329A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i/>
          <w:sz w:val="24"/>
          <w:szCs w:val="24"/>
          <w:lang w:val="es-ES"/>
        </w:rPr>
      </w:pPr>
    </w:p>
    <w:p w14:paraId="5CB31AB5" w14:textId="77777777" w:rsidR="005B6305" w:rsidRPr="005B6305" w:rsidRDefault="005B6305" w:rsidP="005B6305">
      <w:pPr>
        <w:numPr>
          <w:ilvl w:val="2"/>
          <w:numId w:val="17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>selec: configúralo como Clock con periodo 80.</w:t>
      </w:r>
    </w:p>
    <w:p w14:paraId="7CBB8EC1" w14:textId="4260834A" w:rsidR="00855786" w:rsidRPr="00855786" w:rsidRDefault="005B6305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686912" behindDoc="1" locked="0" layoutInCell="1" allowOverlap="1" wp14:anchorId="4941361D" wp14:editId="65C5D0E6">
            <wp:simplePos x="0" y="0"/>
            <wp:positionH relativeFrom="page">
              <wp:posOffset>2600960</wp:posOffset>
            </wp:positionH>
            <wp:positionV relativeFrom="paragraph">
              <wp:posOffset>179919</wp:posOffset>
            </wp:positionV>
            <wp:extent cx="2578092" cy="1980247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092" cy="1980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2C06D" w14:textId="0B998D6B" w:rsidR="005B6305" w:rsidRDefault="005B6305" w:rsidP="00855786">
      <w:pPr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</w:pPr>
      <w:r w:rsidRPr="005B6305"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  <w:t>Imagen 20: Clock de selec</w:t>
      </w:r>
    </w:p>
    <w:p w14:paraId="1CD30C0D" w14:textId="678221D1" w:rsidR="00855786" w:rsidRDefault="00855786" w:rsidP="00855786">
      <w:pPr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  <w:lang w:val="es-ES"/>
        </w:rPr>
      </w:pPr>
    </w:p>
    <w:p w14:paraId="065839A1" w14:textId="65FF3C4F" w:rsidR="00855786" w:rsidRDefault="00855786" w:rsidP="00855786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</w:pPr>
    </w:p>
    <w:p w14:paraId="0BB99F75" w14:textId="6B270F89" w:rsidR="00855786" w:rsidRDefault="00855786" w:rsidP="00855786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</w:pPr>
    </w:p>
    <w:p w14:paraId="548BF846" w14:textId="77777777" w:rsidR="00855786" w:rsidRPr="005B6305" w:rsidRDefault="00855786" w:rsidP="00855786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ES"/>
        </w:rPr>
      </w:pPr>
    </w:p>
    <w:tbl>
      <w:tblPr>
        <w:tblStyle w:val="TableNormal"/>
        <w:tblpPr w:leftFromText="141" w:rightFromText="141" w:vertAnchor="text" w:horzAnchor="margin" w:tblpXSpec="center" w:tblpY="6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2"/>
        <w:gridCol w:w="817"/>
        <w:gridCol w:w="352"/>
        <w:gridCol w:w="360"/>
        <w:gridCol w:w="925"/>
      </w:tblGrid>
      <w:tr w:rsidR="00855786" w:rsidRPr="005B6305" w14:paraId="46103B9A" w14:textId="77777777" w:rsidTr="00855786">
        <w:trPr>
          <w:trHeight w:val="826"/>
        </w:trPr>
        <w:tc>
          <w:tcPr>
            <w:tcW w:w="1072" w:type="dxa"/>
            <w:shd w:val="clear" w:color="auto" w:fill="4471C4"/>
          </w:tcPr>
          <w:p w14:paraId="14213E91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lastRenderedPageBreak/>
              <w:t>Tiempo</w:t>
            </w:r>
          </w:p>
        </w:tc>
        <w:tc>
          <w:tcPr>
            <w:tcW w:w="817" w:type="dxa"/>
            <w:shd w:val="clear" w:color="auto" w:fill="4471C4"/>
          </w:tcPr>
          <w:p w14:paraId="5A69FCB1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selec</w:t>
            </w:r>
          </w:p>
        </w:tc>
        <w:tc>
          <w:tcPr>
            <w:tcW w:w="352" w:type="dxa"/>
            <w:shd w:val="clear" w:color="auto" w:fill="4471C4"/>
          </w:tcPr>
          <w:p w14:paraId="2F0FFF19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</w:t>
            </w:r>
          </w:p>
        </w:tc>
        <w:tc>
          <w:tcPr>
            <w:tcW w:w="360" w:type="dxa"/>
            <w:shd w:val="clear" w:color="auto" w:fill="4471C4"/>
          </w:tcPr>
          <w:p w14:paraId="13BA3209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b</w:t>
            </w:r>
          </w:p>
        </w:tc>
        <w:tc>
          <w:tcPr>
            <w:tcW w:w="925" w:type="dxa"/>
            <w:shd w:val="clear" w:color="auto" w:fill="4471C4"/>
          </w:tcPr>
          <w:p w14:paraId="691E2F7A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Salida</w:t>
            </w:r>
          </w:p>
        </w:tc>
      </w:tr>
      <w:tr w:rsidR="00855786" w:rsidRPr="005B6305" w14:paraId="552B66BC" w14:textId="77777777" w:rsidTr="00855786">
        <w:trPr>
          <w:trHeight w:val="277"/>
        </w:trPr>
        <w:tc>
          <w:tcPr>
            <w:tcW w:w="1072" w:type="dxa"/>
          </w:tcPr>
          <w:p w14:paraId="77CB6C71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817" w:type="dxa"/>
          </w:tcPr>
          <w:p w14:paraId="520C21A9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352" w:type="dxa"/>
          </w:tcPr>
          <w:p w14:paraId="36743EEA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360" w:type="dxa"/>
          </w:tcPr>
          <w:p w14:paraId="249E6DC7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925" w:type="dxa"/>
          </w:tcPr>
          <w:p w14:paraId="6CE62BCE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</w:tr>
      <w:tr w:rsidR="00855786" w:rsidRPr="005B6305" w14:paraId="470FA797" w14:textId="77777777" w:rsidTr="00855786">
        <w:trPr>
          <w:trHeight w:val="273"/>
        </w:trPr>
        <w:tc>
          <w:tcPr>
            <w:tcW w:w="1072" w:type="dxa"/>
          </w:tcPr>
          <w:p w14:paraId="7D111F86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10</w:t>
            </w:r>
          </w:p>
        </w:tc>
        <w:tc>
          <w:tcPr>
            <w:tcW w:w="817" w:type="dxa"/>
          </w:tcPr>
          <w:p w14:paraId="14F340BB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352" w:type="dxa"/>
          </w:tcPr>
          <w:p w14:paraId="530712E2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360" w:type="dxa"/>
          </w:tcPr>
          <w:p w14:paraId="516C56D8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925" w:type="dxa"/>
          </w:tcPr>
          <w:p w14:paraId="444C8824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</w:tr>
      <w:tr w:rsidR="00855786" w:rsidRPr="005B6305" w14:paraId="23CB0696" w14:textId="77777777" w:rsidTr="00855786">
        <w:trPr>
          <w:trHeight w:val="278"/>
        </w:trPr>
        <w:tc>
          <w:tcPr>
            <w:tcW w:w="1072" w:type="dxa"/>
          </w:tcPr>
          <w:p w14:paraId="3E9D35E1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20</w:t>
            </w:r>
          </w:p>
        </w:tc>
        <w:tc>
          <w:tcPr>
            <w:tcW w:w="817" w:type="dxa"/>
          </w:tcPr>
          <w:p w14:paraId="3028D367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352" w:type="dxa"/>
          </w:tcPr>
          <w:p w14:paraId="2942E804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360" w:type="dxa"/>
          </w:tcPr>
          <w:p w14:paraId="06CBB3E1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925" w:type="dxa"/>
          </w:tcPr>
          <w:p w14:paraId="4FC06AB8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</w:tr>
      <w:tr w:rsidR="00855786" w:rsidRPr="005B6305" w14:paraId="6058F89B" w14:textId="77777777" w:rsidTr="00855786">
        <w:trPr>
          <w:trHeight w:val="273"/>
        </w:trPr>
        <w:tc>
          <w:tcPr>
            <w:tcW w:w="1072" w:type="dxa"/>
          </w:tcPr>
          <w:p w14:paraId="3EC877FE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30</w:t>
            </w:r>
          </w:p>
        </w:tc>
        <w:tc>
          <w:tcPr>
            <w:tcW w:w="817" w:type="dxa"/>
          </w:tcPr>
          <w:p w14:paraId="2BB01A66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352" w:type="dxa"/>
          </w:tcPr>
          <w:p w14:paraId="1DF18DB4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360" w:type="dxa"/>
          </w:tcPr>
          <w:p w14:paraId="56D5F347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925" w:type="dxa"/>
          </w:tcPr>
          <w:p w14:paraId="68E2D02B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</w:tr>
      <w:tr w:rsidR="00855786" w:rsidRPr="005B6305" w14:paraId="59A652DA" w14:textId="77777777" w:rsidTr="00855786">
        <w:trPr>
          <w:trHeight w:val="274"/>
        </w:trPr>
        <w:tc>
          <w:tcPr>
            <w:tcW w:w="1072" w:type="dxa"/>
          </w:tcPr>
          <w:p w14:paraId="50463D3B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40</w:t>
            </w:r>
          </w:p>
        </w:tc>
        <w:tc>
          <w:tcPr>
            <w:tcW w:w="817" w:type="dxa"/>
          </w:tcPr>
          <w:p w14:paraId="31A7E1FE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352" w:type="dxa"/>
          </w:tcPr>
          <w:p w14:paraId="109593C9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360" w:type="dxa"/>
          </w:tcPr>
          <w:p w14:paraId="55533692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925" w:type="dxa"/>
          </w:tcPr>
          <w:p w14:paraId="746173D9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</w:tr>
      <w:tr w:rsidR="00855786" w:rsidRPr="005B6305" w14:paraId="08B19912" w14:textId="77777777" w:rsidTr="00855786">
        <w:trPr>
          <w:trHeight w:val="278"/>
        </w:trPr>
        <w:tc>
          <w:tcPr>
            <w:tcW w:w="1072" w:type="dxa"/>
          </w:tcPr>
          <w:p w14:paraId="5CC55B52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50</w:t>
            </w:r>
          </w:p>
        </w:tc>
        <w:tc>
          <w:tcPr>
            <w:tcW w:w="817" w:type="dxa"/>
          </w:tcPr>
          <w:p w14:paraId="1A4D48BC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352" w:type="dxa"/>
          </w:tcPr>
          <w:p w14:paraId="21EC1603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360" w:type="dxa"/>
          </w:tcPr>
          <w:p w14:paraId="79153007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925" w:type="dxa"/>
          </w:tcPr>
          <w:p w14:paraId="3CE06C90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</w:tr>
      <w:tr w:rsidR="00855786" w:rsidRPr="005B6305" w14:paraId="3B3712B6" w14:textId="77777777" w:rsidTr="00855786">
        <w:trPr>
          <w:trHeight w:val="274"/>
        </w:trPr>
        <w:tc>
          <w:tcPr>
            <w:tcW w:w="1072" w:type="dxa"/>
          </w:tcPr>
          <w:p w14:paraId="204A0954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60</w:t>
            </w:r>
          </w:p>
        </w:tc>
        <w:tc>
          <w:tcPr>
            <w:tcW w:w="817" w:type="dxa"/>
          </w:tcPr>
          <w:p w14:paraId="5354A16C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352" w:type="dxa"/>
          </w:tcPr>
          <w:p w14:paraId="70C19821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360" w:type="dxa"/>
          </w:tcPr>
          <w:p w14:paraId="4DF61968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925" w:type="dxa"/>
          </w:tcPr>
          <w:p w14:paraId="75398883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</w:tr>
      <w:tr w:rsidR="00855786" w:rsidRPr="005B6305" w14:paraId="3C5A0F06" w14:textId="77777777" w:rsidTr="00855786">
        <w:trPr>
          <w:trHeight w:val="273"/>
        </w:trPr>
        <w:tc>
          <w:tcPr>
            <w:tcW w:w="1072" w:type="dxa"/>
          </w:tcPr>
          <w:p w14:paraId="4AD5932D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70</w:t>
            </w:r>
          </w:p>
        </w:tc>
        <w:tc>
          <w:tcPr>
            <w:tcW w:w="817" w:type="dxa"/>
          </w:tcPr>
          <w:p w14:paraId="7E7C14FD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352" w:type="dxa"/>
          </w:tcPr>
          <w:p w14:paraId="793E2079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360" w:type="dxa"/>
          </w:tcPr>
          <w:p w14:paraId="5F70B7D1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925" w:type="dxa"/>
          </w:tcPr>
          <w:p w14:paraId="0248C27E" w14:textId="77777777" w:rsidR="00855786" w:rsidRPr="005B6305" w:rsidRDefault="00855786" w:rsidP="00855786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</w:tr>
    </w:tbl>
    <w:p w14:paraId="5144BA0A" w14:textId="3AA4D891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  <w:sectPr w:rsidR="005B6305" w:rsidRPr="005B6305" w:rsidSect="005B6305">
          <w:pgSz w:w="12240" w:h="15840"/>
          <w:pgMar w:top="1417" w:right="1701" w:bottom="1417" w:left="1701" w:header="751" w:footer="1054" w:gutter="0"/>
          <w:cols w:space="720"/>
        </w:sectPr>
      </w:pPr>
      <w:r w:rsidRPr="005B6305">
        <w:rPr>
          <w:rFonts w:ascii="Arial" w:hAnsi="Arial" w:cs="Arial"/>
          <w:bCs/>
          <w:sz w:val="24"/>
          <w:szCs w:val="24"/>
          <w:lang w:val="es-ES"/>
        </w:rPr>
        <w:t>Esto generará automáticamente las 8 combinaciones posibles de (a, b, selec).</w:t>
      </w:r>
    </w:p>
    <w:p w14:paraId="17488761" w14:textId="5A51EB0C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547E5679" w14:textId="77777777" w:rsidR="005B6305" w:rsidRPr="005B6305" w:rsidRDefault="005B6305" w:rsidP="005B6305">
      <w:pPr>
        <w:numPr>
          <w:ilvl w:val="0"/>
          <w:numId w:val="16"/>
        </w:num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>Qué significa configurar como Clock</w:t>
      </w:r>
    </w:p>
    <w:p w14:paraId="0DC84FAE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8A57304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 xml:space="preserve">Cuando configuras una señal como </w:t>
      </w:r>
      <w:r w:rsidRPr="005B6305">
        <w:rPr>
          <w:rFonts w:ascii="Arial" w:hAnsi="Arial" w:cs="Arial"/>
          <w:b/>
          <w:bCs/>
          <w:sz w:val="24"/>
          <w:szCs w:val="24"/>
          <w:lang w:val="es-ES"/>
        </w:rPr>
        <w:t>Clock</w:t>
      </w:r>
      <w:r w:rsidRPr="005B6305">
        <w:rPr>
          <w:rFonts w:ascii="Arial" w:hAnsi="Arial" w:cs="Arial"/>
          <w:bCs/>
          <w:sz w:val="24"/>
          <w:szCs w:val="24"/>
          <w:lang w:val="es-ES"/>
        </w:rPr>
        <w:t xml:space="preserve">, Quartus/ModelSim hace que esa entrada sea una onda periódica que alterna entre 0 y 1 según el </w:t>
      </w: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periodo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que le pongas.</w:t>
      </w:r>
    </w:p>
    <w:p w14:paraId="5E3A521E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7E6D37CA" w14:textId="77777777" w:rsidR="005B6305" w:rsidRPr="005B6305" w:rsidRDefault="005B6305" w:rsidP="005B6305">
      <w:pPr>
        <w:numPr>
          <w:ilvl w:val="1"/>
          <w:numId w:val="16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>Periodo 20 = cambia más rápido (alta frecuencia).</w:t>
      </w:r>
    </w:p>
    <w:p w14:paraId="3F0239FE" w14:textId="77777777" w:rsidR="005B6305" w:rsidRPr="005B6305" w:rsidRDefault="005B6305" w:rsidP="005B6305">
      <w:pPr>
        <w:numPr>
          <w:ilvl w:val="1"/>
          <w:numId w:val="16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>Periodo 80 = cambia más lento (baja frecuencia).</w:t>
      </w:r>
    </w:p>
    <w:p w14:paraId="5377979E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2E007A24" w14:textId="77777777" w:rsidR="005B6305" w:rsidRPr="005B6305" w:rsidRDefault="005B6305" w:rsidP="005B6305">
      <w:pPr>
        <w:numPr>
          <w:ilvl w:val="0"/>
          <w:numId w:val="16"/>
        </w:num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/>
          <w:bCs/>
          <w:sz w:val="24"/>
          <w:szCs w:val="24"/>
          <w:lang w:val="es-ES"/>
        </w:rPr>
        <w:t>Cómo funciona en tu ejemplo</w:t>
      </w:r>
    </w:p>
    <w:p w14:paraId="635A8693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2E9AAE4" w14:textId="77777777" w:rsidR="005B6305" w:rsidRPr="005B6305" w:rsidRDefault="005B6305" w:rsidP="005B6305">
      <w:pPr>
        <w:numPr>
          <w:ilvl w:val="1"/>
          <w:numId w:val="16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 xml:space="preserve">a0 con periodo </w:t>
      </w: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20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→ cambia de 0 a 1 cada 10 unidades de tiempo.</w:t>
      </w:r>
    </w:p>
    <w:p w14:paraId="794DBF79" w14:textId="77777777" w:rsidR="005B6305" w:rsidRPr="005B6305" w:rsidRDefault="005B6305" w:rsidP="005B6305">
      <w:pPr>
        <w:numPr>
          <w:ilvl w:val="1"/>
          <w:numId w:val="16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 xml:space="preserve">b0 con periodo </w:t>
      </w: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40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→ cambia cada 20 unidades de tiempo (la mitad de rápido que a0).</w:t>
      </w:r>
    </w:p>
    <w:p w14:paraId="36B76C36" w14:textId="77777777" w:rsidR="005B6305" w:rsidRPr="005B6305" w:rsidRDefault="005B6305" w:rsidP="005B6305">
      <w:pPr>
        <w:numPr>
          <w:ilvl w:val="1"/>
          <w:numId w:val="16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 xml:space="preserve">select con periodo </w:t>
      </w:r>
      <w:r w:rsidRPr="005B6305">
        <w:rPr>
          <w:rFonts w:ascii="Arial" w:hAnsi="Arial" w:cs="Arial"/>
          <w:b/>
          <w:bCs/>
          <w:sz w:val="24"/>
          <w:szCs w:val="24"/>
          <w:lang w:val="es-ES"/>
        </w:rPr>
        <w:t xml:space="preserve">80 </w:t>
      </w:r>
      <w:r w:rsidRPr="005B6305">
        <w:rPr>
          <w:rFonts w:ascii="Arial" w:hAnsi="Arial" w:cs="Arial"/>
          <w:bCs/>
          <w:sz w:val="24"/>
          <w:szCs w:val="24"/>
          <w:lang w:val="es-ES"/>
        </w:rPr>
        <w:t>→ cambia cada 40 unidades de tiempo (todavía más lento).</w:t>
      </w:r>
    </w:p>
    <w:p w14:paraId="35BF12C8" w14:textId="77777777" w:rsidR="005B6305" w:rsidRPr="005B6305" w:rsidRDefault="005B6305" w:rsidP="005B630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 xml:space="preserve">Esto genera una especie de </w:t>
      </w:r>
      <w:r w:rsidRPr="005B6305">
        <w:rPr>
          <w:rFonts w:ascii="Arial" w:hAnsi="Arial" w:cs="Arial"/>
          <w:b/>
          <w:bCs/>
          <w:sz w:val="24"/>
          <w:szCs w:val="24"/>
          <w:lang w:val="es-ES"/>
        </w:rPr>
        <w:t>contador binario automático</w:t>
      </w:r>
    </w:p>
    <w:p w14:paraId="7E406136" w14:textId="445919D1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sz w:val="24"/>
          <w:szCs w:val="24"/>
          <w:lang w:val="es-ES"/>
        </w:rPr>
        <w:t>Veamos los resultados en la simulación 1:</w:t>
      </w:r>
    </w:p>
    <w:p w14:paraId="06DE5DAA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340B7EE5" wp14:editId="380FF0A8">
                <wp:simplePos x="0" y="0"/>
                <wp:positionH relativeFrom="page">
                  <wp:posOffset>1013460</wp:posOffset>
                </wp:positionH>
                <wp:positionV relativeFrom="paragraph">
                  <wp:posOffset>81518</wp:posOffset>
                </wp:positionV>
                <wp:extent cx="2857500" cy="245110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0" cy="2451100"/>
                          <a:chOff x="0" y="0"/>
                          <a:chExt cx="2857500" cy="2451100"/>
                        </a:xfrm>
                      </wpg:grpSpPr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" y="20320"/>
                            <a:ext cx="2816860" cy="2410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10160" y="10160"/>
                            <a:ext cx="28371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180" h="2430780">
                                <a:moveTo>
                                  <a:pt x="0" y="2430780"/>
                                </a:moveTo>
                                <a:lnTo>
                                  <a:pt x="2837180" y="2430780"/>
                                </a:lnTo>
                                <a:lnTo>
                                  <a:pt x="2837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78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DB2D0" id="Group 98" o:spid="_x0000_s1026" style="position:absolute;margin-left:79.8pt;margin-top:6.4pt;width:225pt;height:193pt;z-index:-251628544;mso-wrap-distance-left:0;mso-wrap-distance-right:0;mso-position-horizontal-relative:page" coordsize="28575,24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9" o:spid="_x0000_s1027" type="#_x0000_t75" style="position:absolute;left:203;top:203;width:28168;height:24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">
                  <v:imagedata r:id="rId29" o:title=""/>
                </v:shape>
                <v:shape id="Graphic 100" o:spid="_x0000_s1028" style="position:absolute;left:101;top:101;width:28372;height:24308;visibility:visible;mso-wrap-style:square;v-text-anchor:top" coordsize="2837180,2430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" path="m,2430780r2837180,l2837180,,,,,2430780xe" filled="f" strokeweight="1.6pt">
                  <v:path arrowok="t"/>
                </v:shape>
                <w10:wrap type="topAndBottom" anchorx="page"/>
              </v:group>
            </w:pict>
          </mc:Fallback>
        </mc:AlternateContent>
      </w: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6903239" wp14:editId="74E3A2B3">
                <wp:simplePos x="0" y="0"/>
                <wp:positionH relativeFrom="page">
                  <wp:posOffset>4004309</wp:posOffset>
                </wp:positionH>
                <wp:positionV relativeFrom="paragraph">
                  <wp:posOffset>689848</wp:posOffset>
                </wp:positionV>
                <wp:extent cx="2691130" cy="1067435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1130" cy="1067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84"/>
                              <w:gridCol w:w="980"/>
                              <w:gridCol w:w="421"/>
                              <w:gridCol w:w="436"/>
                              <w:gridCol w:w="1109"/>
                            </w:tblGrid>
                            <w:tr w:rsidR="005B6305" w14:paraId="7BC4984F" w14:textId="77777777">
                              <w:trPr>
                                <w:trHeight w:val="825"/>
                              </w:trPr>
                              <w:tc>
                                <w:tcPr>
                                  <w:tcW w:w="1284" w:type="dxa"/>
                                  <w:shd w:val="clear" w:color="auto" w:fill="4471C4"/>
                                </w:tcPr>
                                <w:p w14:paraId="0DE6A903" w14:textId="77777777" w:rsidR="005B6305" w:rsidRDefault="005B6305">
                                  <w:pPr>
                                    <w:pStyle w:val="TableParagraph"/>
                                    <w:spacing w:before="26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Tiempo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  <w:shd w:val="clear" w:color="auto" w:fill="4471C4"/>
                                </w:tcPr>
                                <w:p w14:paraId="64EEA32B" w14:textId="77777777" w:rsidR="005B6305" w:rsidRDefault="005B6305">
                                  <w:pPr>
                                    <w:pStyle w:val="TableParagraph"/>
                                    <w:spacing w:before="266"/>
                                    <w:ind w:left="10" w:right="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selec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  <w:shd w:val="clear" w:color="auto" w:fill="4471C4"/>
                                </w:tcPr>
                                <w:p w14:paraId="31F6829C" w14:textId="77777777" w:rsidR="005B6305" w:rsidRDefault="005B6305">
                                  <w:pPr>
                                    <w:pStyle w:val="TableParagraph"/>
                                    <w:spacing w:before="26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shd w:val="clear" w:color="auto" w:fill="4471C4"/>
                                </w:tcPr>
                                <w:p w14:paraId="58FD7A47" w14:textId="77777777" w:rsidR="005B6305" w:rsidRDefault="005B6305">
                                  <w:pPr>
                                    <w:pStyle w:val="TableParagraph"/>
                                    <w:spacing w:before="266"/>
                                    <w:ind w:right="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  <w:shd w:val="clear" w:color="auto" w:fill="4471C4"/>
                                </w:tcPr>
                                <w:p w14:paraId="0F48ED4F" w14:textId="77777777" w:rsidR="005B6305" w:rsidRDefault="005B6305">
                                  <w:pPr>
                                    <w:pStyle w:val="TableParagraph"/>
                                    <w:spacing w:before="266"/>
                                    <w:ind w:left="8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Salida</w:t>
                                  </w:r>
                                </w:p>
                              </w:tc>
                            </w:tr>
                            <w:tr w:rsidR="005B6305" w14:paraId="1E766D54" w14:textId="77777777">
                              <w:trPr>
                                <w:trHeight w:val="826"/>
                              </w:trPr>
                              <w:tc>
                                <w:tcPr>
                                  <w:tcW w:w="1284" w:type="dxa"/>
                                </w:tcPr>
                                <w:p w14:paraId="4013F9C6" w14:textId="77777777" w:rsidR="005B6305" w:rsidRDefault="005B6305">
                                  <w:pPr>
                                    <w:pStyle w:val="TableParagraph"/>
                                    <w:spacing w:before="6"/>
                                    <w:ind w:left="0"/>
                                    <w:jc w:val="left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5961EA22" w14:textId="77777777" w:rsidR="005B6305" w:rsidRDefault="005B6305">
                                  <w:pPr>
                                    <w:pStyle w:val="TableParagraph"/>
                                    <w:ind w:right="5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5"/>
                                      <w:sz w:val="2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1C6005F3" w14:textId="77777777" w:rsidR="005B6305" w:rsidRDefault="005B6305">
                                  <w:pPr>
                                    <w:pStyle w:val="TableParagraph"/>
                                    <w:spacing w:before="6"/>
                                    <w:ind w:left="0"/>
                                    <w:jc w:val="left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2AD10ED3" w14:textId="77777777" w:rsidR="005B6305" w:rsidRDefault="005B6305">
                                  <w:pPr>
                                    <w:pStyle w:val="TableParagraph"/>
                                    <w:ind w:left="10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31327C6F" w14:textId="77777777" w:rsidR="005B6305" w:rsidRDefault="005B6305">
                                  <w:pPr>
                                    <w:pStyle w:val="TableParagraph"/>
                                    <w:spacing w:before="6"/>
                                    <w:ind w:left="0"/>
                                    <w:jc w:val="left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78DC889C" w14:textId="77777777" w:rsidR="005B6305" w:rsidRDefault="005B6305">
                                  <w:pPr>
                                    <w:pStyle w:val="TableParagraph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</w:tcPr>
                                <w:p w14:paraId="3F71C427" w14:textId="77777777" w:rsidR="005B6305" w:rsidRDefault="005B6305">
                                  <w:pPr>
                                    <w:pStyle w:val="TableParagraph"/>
                                    <w:spacing w:before="6"/>
                                    <w:ind w:left="0"/>
                                    <w:jc w:val="left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0A7EF333" w14:textId="77777777" w:rsidR="005B6305" w:rsidRDefault="005B6305">
                                  <w:pPr>
                                    <w:pStyle w:val="TableParagraph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</w:tcPr>
                                <w:p w14:paraId="434495A3" w14:textId="77777777" w:rsidR="005B6305" w:rsidRDefault="005B6305">
                                  <w:pPr>
                                    <w:pStyle w:val="TableParagraph"/>
                                    <w:spacing w:before="6"/>
                                    <w:ind w:left="0"/>
                                    <w:jc w:val="left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392D6B34" w14:textId="77777777" w:rsidR="005B6305" w:rsidRDefault="005B6305">
                                  <w:pPr>
                                    <w:pStyle w:val="TableParagraph"/>
                                    <w:ind w:left="8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404CF546" w14:textId="77777777" w:rsidR="005B6305" w:rsidRDefault="005B6305" w:rsidP="005B630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903239" id="_x0000_t202" coordsize="21600,21600" o:spt="202" path="m,l,21600r21600,l21600,xe">
                <v:stroke joinstyle="miter"/>
                <v:path gradientshapeok="t" o:connecttype="rect"/>
              </v:shapetype>
              <v:shape id="Textbox 101" o:spid="_x0000_s1026" type="#_x0000_t202" style="position:absolute;left:0;text-align:left;margin-left:315.3pt;margin-top:54.3pt;width:211.9pt;height:84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84"/>
                        <w:gridCol w:w="980"/>
                        <w:gridCol w:w="421"/>
                        <w:gridCol w:w="436"/>
                        <w:gridCol w:w="1109"/>
                      </w:tblGrid>
                      <w:tr w:rsidR="005B6305" w14:paraId="7BC4984F" w14:textId="77777777">
                        <w:trPr>
                          <w:trHeight w:val="825"/>
                        </w:trPr>
                        <w:tc>
                          <w:tcPr>
                            <w:tcW w:w="1284" w:type="dxa"/>
                            <w:shd w:val="clear" w:color="auto" w:fill="4471C4"/>
                          </w:tcPr>
                          <w:p w14:paraId="0DE6A903" w14:textId="77777777" w:rsidR="005B6305" w:rsidRDefault="005B6305">
                            <w:pPr>
                              <w:pStyle w:val="TableParagraph"/>
                              <w:spacing w:before="26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Tiempo</w:t>
                            </w:r>
                          </w:p>
                        </w:tc>
                        <w:tc>
                          <w:tcPr>
                            <w:tcW w:w="980" w:type="dxa"/>
                            <w:shd w:val="clear" w:color="auto" w:fill="4471C4"/>
                          </w:tcPr>
                          <w:p w14:paraId="64EEA32B" w14:textId="77777777" w:rsidR="005B6305" w:rsidRDefault="005B6305">
                            <w:pPr>
                              <w:pStyle w:val="TableParagraph"/>
                              <w:spacing w:before="266"/>
                              <w:ind w:left="10" w:right="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selec</w:t>
                            </w:r>
                          </w:p>
                        </w:tc>
                        <w:tc>
                          <w:tcPr>
                            <w:tcW w:w="421" w:type="dxa"/>
                            <w:shd w:val="clear" w:color="auto" w:fill="4471C4"/>
                          </w:tcPr>
                          <w:p w14:paraId="31F6829C" w14:textId="77777777" w:rsidR="005B6305" w:rsidRDefault="005B6305">
                            <w:pPr>
                              <w:pStyle w:val="TableParagraph"/>
                              <w:spacing w:before="26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36" w:type="dxa"/>
                            <w:shd w:val="clear" w:color="auto" w:fill="4471C4"/>
                          </w:tcPr>
                          <w:p w14:paraId="58FD7A47" w14:textId="77777777" w:rsidR="005B6305" w:rsidRDefault="005B6305">
                            <w:pPr>
                              <w:pStyle w:val="TableParagraph"/>
                              <w:spacing w:before="266"/>
                              <w:ind w:right="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109" w:type="dxa"/>
                            <w:shd w:val="clear" w:color="auto" w:fill="4471C4"/>
                          </w:tcPr>
                          <w:p w14:paraId="0F48ED4F" w14:textId="77777777" w:rsidR="005B6305" w:rsidRDefault="005B6305">
                            <w:pPr>
                              <w:pStyle w:val="TableParagraph"/>
                              <w:spacing w:before="266"/>
                              <w:ind w:left="8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Salida</w:t>
                            </w:r>
                          </w:p>
                        </w:tc>
                      </w:tr>
                      <w:tr w:rsidR="005B6305" w14:paraId="1E766D54" w14:textId="77777777">
                        <w:trPr>
                          <w:trHeight w:val="826"/>
                        </w:trPr>
                        <w:tc>
                          <w:tcPr>
                            <w:tcW w:w="1284" w:type="dxa"/>
                          </w:tcPr>
                          <w:p w14:paraId="4013F9C6" w14:textId="77777777" w:rsidR="005B6305" w:rsidRDefault="005B6305">
                            <w:pPr>
                              <w:pStyle w:val="TableParagraph"/>
                              <w:spacing w:before="6"/>
                              <w:ind w:left="0"/>
                              <w:jc w:val="left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5961EA22" w14:textId="77777777" w:rsidR="005B6305" w:rsidRDefault="005B6305">
                            <w:pPr>
                              <w:pStyle w:val="TableParagraph"/>
                              <w:ind w:right="5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5"/>
                                <w:sz w:val="2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14:paraId="1C6005F3" w14:textId="77777777" w:rsidR="005B6305" w:rsidRDefault="005B6305">
                            <w:pPr>
                              <w:pStyle w:val="TableParagraph"/>
                              <w:spacing w:before="6"/>
                              <w:ind w:left="0"/>
                              <w:jc w:val="left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2AD10ED3" w14:textId="77777777" w:rsidR="005B6305" w:rsidRDefault="005B6305">
                            <w:pPr>
                              <w:pStyle w:val="TableParagraph"/>
                              <w:ind w:left="10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31327C6F" w14:textId="77777777" w:rsidR="005B6305" w:rsidRDefault="005B6305">
                            <w:pPr>
                              <w:pStyle w:val="TableParagraph"/>
                              <w:spacing w:before="6"/>
                              <w:ind w:left="0"/>
                              <w:jc w:val="left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78DC889C" w14:textId="77777777" w:rsidR="005B6305" w:rsidRDefault="005B6305">
                            <w:pPr>
                              <w:pStyle w:val="TableParagraph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36" w:type="dxa"/>
                          </w:tcPr>
                          <w:p w14:paraId="3F71C427" w14:textId="77777777" w:rsidR="005B6305" w:rsidRDefault="005B6305">
                            <w:pPr>
                              <w:pStyle w:val="TableParagraph"/>
                              <w:spacing w:before="6"/>
                              <w:ind w:left="0"/>
                              <w:jc w:val="left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0A7EF333" w14:textId="77777777" w:rsidR="005B6305" w:rsidRDefault="005B6305">
                            <w:pPr>
                              <w:pStyle w:val="TableParagraph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9" w:type="dxa"/>
                          </w:tcPr>
                          <w:p w14:paraId="434495A3" w14:textId="77777777" w:rsidR="005B6305" w:rsidRDefault="005B6305">
                            <w:pPr>
                              <w:pStyle w:val="TableParagraph"/>
                              <w:spacing w:before="6"/>
                              <w:ind w:left="0"/>
                              <w:jc w:val="left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392D6B34" w14:textId="77777777" w:rsidR="005B6305" w:rsidRDefault="005B6305">
                            <w:pPr>
                              <w:pStyle w:val="TableParagraph"/>
                              <w:ind w:left="8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404CF546" w14:textId="77777777" w:rsidR="005B6305" w:rsidRDefault="005B6305" w:rsidP="005B630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BBFEC7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1629DEBA" w14:textId="13B3165C" w:rsidR="005B6305" w:rsidRPr="005B6305" w:rsidRDefault="00855786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5B6305">
        <w:rPr>
          <w:rFonts w:ascii="Arial" w:hAnsi="Arial" w:cs="Arial"/>
          <w:bCs/>
          <w:noProof/>
          <w:sz w:val="24"/>
          <w:szCs w:val="24"/>
          <w:lang w:val="es-ES"/>
        </w:rPr>
        <w:lastRenderedPageBreak/>
        <mc:AlternateContent>
          <mc:Choice Requires="wpg">
            <w:drawing>
              <wp:anchor distT="0" distB="0" distL="0" distR="0" simplePos="0" relativeHeight="251661312" behindDoc="0" locked="0" layoutInCell="1" allowOverlap="1" wp14:anchorId="70EBE3A4" wp14:editId="4E275D87">
                <wp:simplePos x="0" y="0"/>
                <wp:positionH relativeFrom="page">
                  <wp:posOffset>1111829</wp:posOffset>
                </wp:positionH>
                <wp:positionV relativeFrom="page">
                  <wp:posOffset>902826</wp:posOffset>
                </wp:positionV>
                <wp:extent cx="2893060" cy="2306320"/>
                <wp:effectExtent l="0" t="0" r="2540" b="1778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3060" cy="2306320"/>
                          <a:chOff x="0" y="0"/>
                          <a:chExt cx="2893060" cy="230632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" y="20320"/>
                            <a:ext cx="2852420" cy="2265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0160" y="10160"/>
                            <a:ext cx="287274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2740" h="2286000">
                                <a:moveTo>
                                  <a:pt x="0" y="2285999"/>
                                </a:moveTo>
                                <a:lnTo>
                                  <a:pt x="2872739" y="2285999"/>
                                </a:lnTo>
                                <a:lnTo>
                                  <a:pt x="2872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9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8BE7E" id="Group 93" o:spid="_x0000_s1026" style="position:absolute;margin-left:87.55pt;margin-top:71.1pt;width:227.8pt;height:181.6pt;z-index:251661312;mso-wrap-distance-left:0;mso-wrap-distance-right:0;mso-position-horizontal-relative:page;mso-position-vertical-relative:page" coordsize="28930,23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">
                <v:shape id="Image 94" o:spid="_x0000_s1027" type="#_x0000_t75" style="position:absolute;left:203;top:203;width:28524;height:22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">
                  <v:imagedata r:id="rId31" o:title=""/>
                </v:shape>
                <v:shape id="Graphic 95" o:spid="_x0000_s1028" style="position:absolute;left:101;top:101;width:28728;height:22860;visibility:visible;mso-wrap-style:square;v-text-anchor:top" coordsize="287274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" path="m,2285999r2872739,l2872739,,,,,2285999xe" filled="f" strokeweight="1.6pt">
                  <v:path arrowok="t"/>
                </v:shape>
                <w10:wrap anchorx="page" anchory="page"/>
              </v:group>
            </w:pict>
          </mc:Fallback>
        </mc:AlternateContent>
      </w:r>
    </w:p>
    <w:p w14:paraId="5F525584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74A7A1E2" w14:textId="77777777" w:rsidR="005B6305" w:rsidRP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tbl>
      <w:tblPr>
        <w:tblStyle w:val="TableNormal"/>
        <w:tblW w:w="4230" w:type="dxa"/>
        <w:tblInd w:w="5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4"/>
        <w:gridCol w:w="980"/>
        <w:gridCol w:w="421"/>
        <w:gridCol w:w="436"/>
        <w:gridCol w:w="1109"/>
      </w:tblGrid>
      <w:tr w:rsidR="005B6305" w:rsidRPr="005B6305" w14:paraId="6F2F1589" w14:textId="77777777" w:rsidTr="00855786">
        <w:trPr>
          <w:trHeight w:val="825"/>
        </w:trPr>
        <w:tc>
          <w:tcPr>
            <w:tcW w:w="1284" w:type="dxa"/>
            <w:shd w:val="clear" w:color="auto" w:fill="4471C4"/>
          </w:tcPr>
          <w:p w14:paraId="5DFA61BF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Tiempo</w:t>
            </w:r>
          </w:p>
        </w:tc>
        <w:tc>
          <w:tcPr>
            <w:tcW w:w="980" w:type="dxa"/>
            <w:shd w:val="clear" w:color="auto" w:fill="4471C4"/>
          </w:tcPr>
          <w:p w14:paraId="6984C5F5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selec</w:t>
            </w:r>
          </w:p>
        </w:tc>
        <w:tc>
          <w:tcPr>
            <w:tcW w:w="421" w:type="dxa"/>
            <w:shd w:val="clear" w:color="auto" w:fill="4471C4"/>
          </w:tcPr>
          <w:p w14:paraId="25AB4596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</w:t>
            </w:r>
          </w:p>
        </w:tc>
        <w:tc>
          <w:tcPr>
            <w:tcW w:w="436" w:type="dxa"/>
            <w:shd w:val="clear" w:color="auto" w:fill="4471C4"/>
          </w:tcPr>
          <w:p w14:paraId="36994F74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b</w:t>
            </w:r>
          </w:p>
        </w:tc>
        <w:tc>
          <w:tcPr>
            <w:tcW w:w="1109" w:type="dxa"/>
            <w:shd w:val="clear" w:color="auto" w:fill="4471C4"/>
          </w:tcPr>
          <w:p w14:paraId="3289E551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Salida</w:t>
            </w:r>
          </w:p>
        </w:tc>
      </w:tr>
      <w:tr w:rsidR="005B6305" w:rsidRPr="005B6305" w14:paraId="3E54B2CA" w14:textId="77777777" w:rsidTr="00855786">
        <w:trPr>
          <w:trHeight w:val="826"/>
        </w:trPr>
        <w:tc>
          <w:tcPr>
            <w:tcW w:w="1284" w:type="dxa"/>
          </w:tcPr>
          <w:p w14:paraId="7C5A230D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</w:p>
          <w:p w14:paraId="28FF9459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30</w:t>
            </w:r>
          </w:p>
        </w:tc>
        <w:tc>
          <w:tcPr>
            <w:tcW w:w="980" w:type="dxa"/>
          </w:tcPr>
          <w:p w14:paraId="6FEAE016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</w:p>
          <w:p w14:paraId="20A3B051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0</w:t>
            </w:r>
          </w:p>
        </w:tc>
        <w:tc>
          <w:tcPr>
            <w:tcW w:w="421" w:type="dxa"/>
          </w:tcPr>
          <w:p w14:paraId="42AFE4DF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</w:p>
          <w:p w14:paraId="70EC29DB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436" w:type="dxa"/>
          </w:tcPr>
          <w:p w14:paraId="2F0EB783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</w:p>
          <w:p w14:paraId="62A2E74B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  <w:tc>
          <w:tcPr>
            <w:tcW w:w="1109" w:type="dxa"/>
          </w:tcPr>
          <w:p w14:paraId="1E9005C2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</w:p>
          <w:p w14:paraId="1639B154" w14:textId="77777777" w:rsidR="005B6305" w:rsidRPr="005B6305" w:rsidRDefault="005B6305" w:rsidP="005B6305">
            <w:pPr>
              <w:widowControl/>
              <w:autoSpaceDE/>
              <w:autoSpaceDN/>
              <w:spacing w:after="160" w:line="259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5B6305">
              <w:rPr>
                <w:rFonts w:ascii="Arial" w:hAnsi="Arial" w:cs="Arial"/>
                <w:bCs/>
                <w:sz w:val="24"/>
                <w:szCs w:val="24"/>
                <w:lang w:val="es-ES"/>
              </w:rPr>
              <w:t>1</w:t>
            </w:r>
          </w:p>
        </w:tc>
      </w:tr>
    </w:tbl>
    <w:p w14:paraId="60F896C6" w14:textId="77777777" w:rsidR="005B6305" w:rsidRDefault="005B6305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609947F5" w14:textId="77777777" w:rsidR="00855786" w:rsidRDefault="00855786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536BF277" w14:textId="77777777" w:rsidR="00855786" w:rsidRDefault="00855786" w:rsidP="005B6305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50E5A326" w14:textId="77777777" w:rsidR="00855786" w:rsidRPr="00855786" w:rsidRDefault="00855786" w:rsidP="00855786">
      <w:pPr>
        <w:jc w:val="both"/>
        <w:rPr>
          <w:bCs/>
          <w:lang w:val="es-ES"/>
        </w:rPr>
      </w:pPr>
      <w:r w:rsidRPr="00855786">
        <w:rPr>
          <w:bCs/>
          <w:noProof/>
          <w:lang w:val="es-ES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12FD7FD6" wp14:editId="221DEF6A">
                <wp:simplePos x="0" y="0"/>
                <wp:positionH relativeFrom="page">
                  <wp:posOffset>1079500</wp:posOffset>
                </wp:positionH>
                <wp:positionV relativeFrom="paragraph">
                  <wp:posOffset>192573</wp:posOffset>
                </wp:positionV>
                <wp:extent cx="2773680" cy="218186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73680" cy="2181860"/>
                          <a:chOff x="0" y="0"/>
                          <a:chExt cx="2773680" cy="2181860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" y="20320"/>
                            <a:ext cx="2733039" cy="2141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10160" y="10160"/>
                            <a:ext cx="2753360" cy="216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3360" h="2161540">
                                <a:moveTo>
                                  <a:pt x="0" y="2161540"/>
                                </a:moveTo>
                                <a:lnTo>
                                  <a:pt x="2753360" y="2161540"/>
                                </a:lnTo>
                                <a:lnTo>
                                  <a:pt x="2753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154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D5901A" id="Group 106" o:spid="_x0000_s1026" style="position:absolute;margin-left:85pt;margin-top:15.15pt;width:218.4pt;height:171.8pt;z-index:-251616256;mso-wrap-distance-left:0;mso-wrap-distance-right:0;mso-position-horizontal-relative:page" coordsize="27736,218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">
                <v:shape id="Image 107" o:spid="_x0000_s1027" type="#_x0000_t75" style="position:absolute;left:203;top:203;width:27330;height:2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">
                  <v:imagedata r:id="rId33" o:title=""/>
                </v:shape>
                <v:shape id="Graphic 108" o:spid="_x0000_s1028" style="position:absolute;left:101;top:101;width:27534;height:21616;visibility:visible;mso-wrap-style:square;v-text-anchor:top" coordsize="2753360,216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" path="m,2161540r2753360,l2753360,,,,,2161540xe" filled="f" strokeweight="1.6pt">
                  <v:path arrowok="t"/>
                </v:shape>
                <w10:wrap type="topAndBottom" anchorx="page"/>
              </v:group>
            </w:pict>
          </mc:Fallback>
        </mc:AlternateContent>
      </w:r>
      <w:r w:rsidRPr="00855786">
        <w:rPr>
          <w:bCs/>
          <w:noProof/>
          <w:lang w:val="es-ES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71767199" wp14:editId="67F0EE58">
                <wp:simplePos x="0" y="0"/>
                <wp:positionH relativeFrom="page">
                  <wp:posOffset>4004309</wp:posOffset>
                </wp:positionH>
                <wp:positionV relativeFrom="paragraph">
                  <wp:posOffset>712384</wp:posOffset>
                </wp:positionV>
                <wp:extent cx="2691130" cy="1066165"/>
                <wp:effectExtent l="0" t="0" r="0" b="0"/>
                <wp:wrapTopAndBottom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1130" cy="1066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84"/>
                              <w:gridCol w:w="980"/>
                              <w:gridCol w:w="421"/>
                              <w:gridCol w:w="436"/>
                              <w:gridCol w:w="1109"/>
                            </w:tblGrid>
                            <w:tr w:rsidR="00855786" w14:paraId="0EE8A379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1284" w:type="dxa"/>
                                  <w:shd w:val="clear" w:color="auto" w:fill="4471C4"/>
                                </w:tcPr>
                                <w:p w14:paraId="1463D71B" w14:textId="77777777" w:rsidR="00855786" w:rsidRDefault="00855786">
                                  <w:pPr>
                                    <w:spacing w:before="26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Tiempo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  <w:shd w:val="clear" w:color="auto" w:fill="4471C4"/>
                                </w:tcPr>
                                <w:p w14:paraId="553FF110" w14:textId="77777777" w:rsidR="00855786" w:rsidRDefault="00855786">
                                  <w:pPr>
                                    <w:spacing w:before="264"/>
                                    <w:ind w:left="10" w:right="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selec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  <w:shd w:val="clear" w:color="auto" w:fill="4471C4"/>
                                </w:tcPr>
                                <w:p w14:paraId="110FCCE1" w14:textId="77777777" w:rsidR="00855786" w:rsidRDefault="00855786">
                                  <w:pPr>
                                    <w:spacing w:before="26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shd w:val="clear" w:color="auto" w:fill="4471C4"/>
                                </w:tcPr>
                                <w:p w14:paraId="263393F4" w14:textId="77777777" w:rsidR="00855786" w:rsidRDefault="00855786">
                                  <w:pPr>
                                    <w:spacing w:before="264"/>
                                    <w:ind w:right="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  <w:shd w:val="clear" w:color="auto" w:fill="4471C4"/>
                                </w:tcPr>
                                <w:p w14:paraId="23BFC4AB" w14:textId="77777777" w:rsidR="00855786" w:rsidRDefault="00855786">
                                  <w:pPr>
                                    <w:spacing w:before="264"/>
                                    <w:ind w:left="8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Salida</w:t>
                                  </w:r>
                                </w:p>
                              </w:tc>
                            </w:tr>
                            <w:tr w:rsidR="00855786" w14:paraId="1106617E" w14:textId="77777777">
                              <w:trPr>
                                <w:trHeight w:val="825"/>
                              </w:trPr>
                              <w:tc>
                                <w:tcPr>
                                  <w:tcW w:w="1284" w:type="dxa"/>
                                </w:tcPr>
                                <w:p w14:paraId="0DD41A26" w14:textId="77777777" w:rsidR="00855786" w:rsidRDefault="00855786">
                                  <w:pPr>
                                    <w:spacing w:before="2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1CFBD855" w14:textId="77777777" w:rsidR="00855786" w:rsidRDefault="00855786">
                                  <w:pPr>
                                    <w:ind w:right="5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5"/>
                                      <w:sz w:val="24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04A6F505" w14:textId="77777777" w:rsidR="00855786" w:rsidRDefault="00855786">
                                  <w:pPr>
                                    <w:spacing w:before="2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141286E1" w14:textId="77777777" w:rsidR="00855786" w:rsidRDefault="00855786">
                                  <w:pPr>
                                    <w:ind w:left="10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25CD12D9" w14:textId="77777777" w:rsidR="00855786" w:rsidRDefault="00855786">
                                  <w:pPr>
                                    <w:spacing w:before="2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4758CFA5" w14:textId="77777777" w:rsidR="00855786" w:rsidRDefault="00855786">
                                  <w:pPr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</w:tcPr>
                                <w:p w14:paraId="3522CB5A" w14:textId="77777777" w:rsidR="00855786" w:rsidRDefault="00855786">
                                  <w:pPr>
                                    <w:spacing w:before="2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12E01071" w14:textId="77777777" w:rsidR="00855786" w:rsidRDefault="00855786">
                                  <w:pPr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</w:tcPr>
                                <w:p w14:paraId="38E3833C" w14:textId="77777777" w:rsidR="00855786" w:rsidRDefault="00855786">
                                  <w:pPr>
                                    <w:spacing w:before="2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0B2E79E1" w14:textId="77777777" w:rsidR="00855786" w:rsidRDefault="00855786">
                                  <w:pPr>
                                    <w:ind w:left="8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3CD6CD74" w14:textId="77777777" w:rsidR="00855786" w:rsidRDefault="00855786" w:rsidP="00855786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67199" id="Textbox 109" o:spid="_x0000_s1027" type="#_x0000_t202" style="position:absolute;left:0;text-align:left;margin-left:315.3pt;margin-top:56.1pt;width:211.9pt;height:83.9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84"/>
                        <w:gridCol w:w="980"/>
                        <w:gridCol w:w="421"/>
                        <w:gridCol w:w="436"/>
                        <w:gridCol w:w="1109"/>
                      </w:tblGrid>
                      <w:tr w:rsidR="00855786" w14:paraId="0EE8A379" w14:textId="77777777">
                        <w:trPr>
                          <w:trHeight w:val="824"/>
                        </w:trPr>
                        <w:tc>
                          <w:tcPr>
                            <w:tcW w:w="1284" w:type="dxa"/>
                            <w:shd w:val="clear" w:color="auto" w:fill="4471C4"/>
                          </w:tcPr>
                          <w:p w14:paraId="1463D71B" w14:textId="77777777" w:rsidR="00855786" w:rsidRDefault="00855786">
                            <w:pPr>
                              <w:spacing w:before="26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Tiempo</w:t>
                            </w:r>
                          </w:p>
                        </w:tc>
                        <w:tc>
                          <w:tcPr>
                            <w:tcW w:w="980" w:type="dxa"/>
                            <w:shd w:val="clear" w:color="auto" w:fill="4471C4"/>
                          </w:tcPr>
                          <w:p w14:paraId="553FF110" w14:textId="77777777" w:rsidR="00855786" w:rsidRDefault="00855786">
                            <w:pPr>
                              <w:spacing w:before="264"/>
                              <w:ind w:left="10" w:right="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selec</w:t>
                            </w:r>
                          </w:p>
                        </w:tc>
                        <w:tc>
                          <w:tcPr>
                            <w:tcW w:w="421" w:type="dxa"/>
                            <w:shd w:val="clear" w:color="auto" w:fill="4471C4"/>
                          </w:tcPr>
                          <w:p w14:paraId="110FCCE1" w14:textId="77777777" w:rsidR="00855786" w:rsidRDefault="00855786">
                            <w:pPr>
                              <w:spacing w:before="26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36" w:type="dxa"/>
                            <w:shd w:val="clear" w:color="auto" w:fill="4471C4"/>
                          </w:tcPr>
                          <w:p w14:paraId="263393F4" w14:textId="77777777" w:rsidR="00855786" w:rsidRDefault="00855786">
                            <w:pPr>
                              <w:spacing w:before="264"/>
                              <w:ind w:right="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109" w:type="dxa"/>
                            <w:shd w:val="clear" w:color="auto" w:fill="4471C4"/>
                          </w:tcPr>
                          <w:p w14:paraId="23BFC4AB" w14:textId="77777777" w:rsidR="00855786" w:rsidRDefault="00855786">
                            <w:pPr>
                              <w:spacing w:before="264"/>
                              <w:ind w:left="8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Salida</w:t>
                            </w:r>
                          </w:p>
                        </w:tc>
                      </w:tr>
                      <w:tr w:rsidR="00855786" w14:paraId="1106617E" w14:textId="77777777">
                        <w:trPr>
                          <w:trHeight w:val="825"/>
                        </w:trPr>
                        <w:tc>
                          <w:tcPr>
                            <w:tcW w:w="1284" w:type="dxa"/>
                          </w:tcPr>
                          <w:p w14:paraId="0DD41A26" w14:textId="77777777" w:rsidR="00855786" w:rsidRDefault="00855786">
                            <w:pPr>
                              <w:spacing w:before="2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1CFBD855" w14:textId="77777777" w:rsidR="00855786" w:rsidRDefault="00855786">
                            <w:pPr>
                              <w:ind w:right="5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5"/>
                                <w:sz w:val="24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14:paraId="04A6F505" w14:textId="77777777" w:rsidR="00855786" w:rsidRDefault="00855786">
                            <w:pPr>
                              <w:spacing w:before="2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141286E1" w14:textId="77777777" w:rsidR="00855786" w:rsidRDefault="00855786">
                            <w:pPr>
                              <w:ind w:left="10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25CD12D9" w14:textId="77777777" w:rsidR="00855786" w:rsidRDefault="00855786">
                            <w:pPr>
                              <w:spacing w:before="2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4758CFA5" w14:textId="77777777" w:rsidR="00855786" w:rsidRDefault="00855786">
                            <w:pPr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36" w:type="dxa"/>
                          </w:tcPr>
                          <w:p w14:paraId="3522CB5A" w14:textId="77777777" w:rsidR="00855786" w:rsidRDefault="00855786">
                            <w:pPr>
                              <w:spacing w:before="2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12E01071" w14:textId="77777777" w:rsidR="00855786" w:rsidRDefault="00855786">
                            <w:pPr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09" w:type="dxa"/>
                          </w:tcPr>
                          <w:p w14:paraId="38E3833C" w14:textId="77777777" w:rsidR="00855786" w:rsidRDefault="00855786">
                            <w:pPr>
                              <w:spacing w:before="2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0B2E79E1" w14:textId="77777777" w:rsidR="00855786" w:rsidRDefault="00855786">
                            <w:pPr>
                              <w:ind w:left="8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3CD6CD74" w14:textId="77777777" w:rsidR="00855786" w:rsidRDefault="00855786" w:rsidP="00855786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B0D2C2" w14:textId="77777777" w:rsidR="00855786" w:rsidRPr="00855786" w:rsidRDefault="00855786" w:rsidP="00855786">
      <w:pPr>
        <w:jc w:val="both"/>
        <w:rPr>
          <w:bCs/>
          <w:lang w:val="es-ES"/>
        </w:rPr>
      </w:pPr>
    </w:p>
    <w:p w14:paraId="5E9209CF" w14:textId="77777777" w:rsidR="00855786" w:rsidRPr="00855786" w:rsidRDefault="00855786" w:rsidP="00855786">
      <w:pPr>
        <w:jc w:val="both"/>
        <w:rPr>
          <w:bCs/>
          <w:lang w:val="es-ES"/>
        </w:rPr>
      </w:pPr>
      <w:r w:rsidRPr="00855786">
        <w:rPr>
          <w:bCs/>
          <w:noProof/>
          <w:lang w:val="es-ES"/>
        </w:rPr>
        <mc:AlternateContent>
          <mc:Choice Requires="wpg">
            <w:drawing>
              <wp:anchor distT="0" distB="0" distL="0" distR="0" simplePos="0" relativeHeight="251701248" behindDoc="1" locked="0" layoutInCell="1" allowOverlap="1" wp14:anchorId="20F4983D" wp14:editId="62810FB6">
                <wp:simplePos x="0" y="0"/>
                <wp:positionH relativeFrom="page">
                  <wp:posOffset>1079500</wp:posOffset>
                </wp:positionH>
                <wp:positionV relativeFrom="paragraph">
                  <wp:posOffset>252496</wp:posOffset>
                </wp:positionV>
                <wp:extent cx="2783840" cy="216916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3840" cy="2169160"/>
                          <a:chOff x="0" y="0"/>
                          <a:chExt cx="2783840" cy="2169160"/>
                        </a:xfrm>
                      </wpg:grpSpPr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" y="20320"/>
                            <a:ext cx="2743200" cy="2128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10160" y="10160"/>
                            <a:ext cx="2763520" cy="214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3520" h="2148840">
                                <a:moveTo>
                                  <a:pt x="0" y="2148840"/>
                                </a:moveTo>
                                <a:lnTo>
                                  <a:pt x="2763519" y="2148840"/>
                                </a:lnTo>
                                <a:lnTo>
                                  <a:pt x="27635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884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4EE5AF" id="Group 110" o:spid="_x0000_s1026" style="position:absolute;margin-left:85pt;margin-top:19.9pt;width:219.2pt;height:170.8pt;z-index:-251615232;mso-wrap-distance-left:0;mso-wrap-distance-right:0;mso-position-horizontal-relative:page" coordsize="27838,21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">
                <v:shape id="Image 111" o:spid="_x0000_s1027" type="#_x0000_t75" style="position:absolute;left:203;top:203;width:27432;height:2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">
                  <v:imagedata r:id="rId35" o:title=""/>
                </v:shape>
                <v:shape id="Graphic 112" o:spid="_x0000_s1028" style="position:absolute;left:101;top:101;width:27635;height:21489;visibility:visible;mso-wrap-style:square;v-text-anchor:top" coordsize="2763520,214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" path="m,2148840r2763519,l2763519,,,,,2148840xe" filled="f" strokeweight="1.6pt">
                  <v:path arrowok="t"/>
                </v:shape>
                <w10:wrap type="topAndBottom" anchorx="page"/>
              </v:group>
            </w:pict>
          </mc:Fallback>
        </mc:AlternateContent>
      </w:r>
      <w:r w:rsidRPr="00855786">
        <w:rPr>
          <w:bCs/>
          <w:noProof/>
          <w:lang w:val="es-ES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0C4491C3" wp14:editId="3D9894BF">
                <wp:simplePos x="0" y="0"/>
                <wp:positionH relativeFrom="page">
                  <wp:posOffset>4004309</wp:posOffset>
                </wp:positionH>
                <wp:positionV relativeFrom="paragraph">
                  <wp:posOffset>791992</wp:posOffset>
                </wp:positionV>
                <wp:extent cx="2691130" cy="1069975"/>
                <wp:effectExtent l="0" t="0" r="0" b="0"/>
                <wp:wrapTopAndBottom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1130" cy="1069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84"/>
                              <w:gridCol w:w="980"/>
                              <w:gridCol w:w="421"/>
                              <w:gridCol w:w="436"/>
                              <w:gridCol w:w="1109"/>
                            </w:tblGrid>
                            <w:tr w:rsidR="00855786" w14:paraId="1DB186C3" w14:textId="77777777">
                              <w:trPr>
                                <w:trHeight w:val="830"/>
                              </w:trPr>
                              <w:tc>
                                <w:tcPr>
                                  <w:tcW w:w="1284" w:type="dxa"/>
                                  <w:shd w:val="clear" w:color="auto" w:fill="4471C4"/>
                                </w:tcPr>
                                <w:p w14:paraId="1794BB34" w14:textId="77777777" w:rsidR="00855786" w:rsidRDefault="00855786">
                                  <w:pPr>
                                    <w:spacing w:before="27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Tiempo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  <w:shd w:val="clear" w:color="auto" w:fill="4471C4"/>
                                </w:tcPr>
                                <w:p w14:paraId="3FDE681F" w14:textId="77777777" w:rsidR="00855786" w:rsidRDefault="00855786">
                                  <w:pPr>
                                    <w:spacing w:before="270"/>
                                    <w:ind w:left="10" w:right="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selec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  <w:shd w:val="clear" w:color="auto" w:fill="4471C4"/>
                                </w:tcPr>
                                <w:p w14:paraId="524D49DF" w14:textId="77777777" w:rsidR="00855786" w:rsidRDefault="00855786">
                                  <w:pPr>
                                    <w:spacing w:before="27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shd w:val="clear" w:color="auto" w:fill="4471C4"/>
                                </w:tcPr>
                                <w:p w14:paraId="7A17DD54" w14:textId="77777777" w:rsidR="00855786" w:rsidRDefault="00855786">
                                  <w:pPr>
                                    <w:spacing w:before="270"/>
                                    <w:ind w:right="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  <w:shd w:val="clear" w:color="auto" w:fill="4471C4"/>
                                </w:tcPr>
                                <w:p w14:paraId="0092E03F" w14:textId="77777777" w:rsidR="00855786" w:rsidRDefault="00855786">
                                  <w:pPr>
                                    <w:spacing w:before="270"/>
                                    <w:ind w:left="8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Salida</w:t>
                                  </w:r>
                                </w:p>
                              </w:tc>
                            </w:tr>
                            <w:tr w:rsidR="00855786" w14:paraId="589A83F9" w14:textId="77777777">
                              <w:trPr>
                                <w:trHeight w:val="826"/>
                              </w:trPr>
                              <w:tc>
                                <w:tcPr>
                                  <w:tcW w:w="1284" w:type="dxa"/>
                                </w:tcPr>
                                <w:p w14:paraId="3E8BB152" w14:textId="77777777" w:rsidR="00855786" w:rsidRDefault="00855786">
                                  <w:pPr>
                                    <w:spacing w:before="2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101E6AE6" w14:textId="77777777" w:rsidR="00855786" w:rsidRDefault="00855786">
                                  <w:pPr>
                                    <w:ind w:right="4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5"/>
                                      <w:sz w:val="24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79F7BC16" w14:textId="77777777" w:rsidR="00855786" w:rsidRDefault="00855786">
                                  <w:pPr>
                                    <w:spacing w:before="2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2FF7A396" w14:textId="77777777" w:rsidR="00855786" w:rsidRDefault="00855786">
                                  <w:pPr>
                                    <w:ind w:left="10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4A4B7441" w14:textId="77777777" w:rsidR="00855786" w:rsidRDefault="00855786">
                                  <w:pPr>
                                    <w:spacing w:before="2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4BB7B562" w14:textId="77777777" w:rsidR="00855786" w:rsidRDefault="00855786">
                                  <w:pPr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</w:tcPr>
                                <w:p w14:paraId="61B64D49" w14:textId="77777777" w:rsidR="00855786" w:rsidRDefault="00855786">
                                  <w:pPr>
                                    <w:spacing w:before="2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29BFDDCF" w14:textId="77777777" w:rsidR="00855786" w:rsidRDefault="00855786">
                                  <w:pPr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</w:tcPr>
                                <w:p w14:paraId="40AD2471" w14:textId="77777777" w:rsidR="00855786" w:rsidRDefault="00855786">
                                  <w:pPr>
                                    <w:spacing w:before="2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</w:p>
                                <w:p w14:paraId="4D5BDF83" w14:textId="77777777" w:rsidR="00855786" w:rsidRDefault="00855786">
                                  <w:pPr>
                                    <w:ind w:left="8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3AC5CA10" w14:textId="77777777" w:rsidR="00855786" w:rsidRDefault="00855786" w:rsidP="00855786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491C3" id="Textbox 113" o:spid="_x0000_s1028" type="#_x0000_t202" style="position:absolute;left:0;text-align:left;margin-left:315.3pt;margin-top:62.35pt;width:211.9pt;height:84.2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84"/>
                        <w:gridCol w:w="980"/>
                        <w:gridCol w:w="421"/>
                        <w:gridCol w:w="436"/>
                        <w:gridCol w:w="1109"/>
                      </w:tblGrid>
                      <w:tr w:rsidR="00855786" w14:paraId="1DB186C3" w14:textId="77777777">
                        <w:trPr>
                          <w:trHeight w:val="830"/>
                        </w:trPr>
                        <w:tc>
                          <w:tcPr>
                            <w:tcW w:w="1284" w:type="dxa"/>
                            <w:shd w:val="clear" w:color="auto" w:fill="4471C4"/>
                          </w:tcPr>
                          <w:p w14:paraId="1794BB34" w14:textId="77777777" w:rsidR="00855786" w:rsidRDefault="00855786">
                            <w:pPr>
                              <w:spacing w:before="27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Tiempo</w:t>
                            </w:r>
                          </w:p>
                        </w:tc>
                        <w:tc>
                          <w:tcPr>
                            <w:tcW w:w="980" w:type="dxa"/>
                            <w:shd w:val="clear" w:color="auto" w:fill="4471C4"/>
                          </w:tcPr>
                          <w:p w14:paraId="3FDE681F" w14:textId="77777777" w:rsidR="00855786" w:rsidRDefault="00855786">
                            <w:pPr>
                              <w:spacing w:before="270"/>
                              <w:ind w:left="10" w:right="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selec</w:t>
                            </w:r>
                          </w:p>
                        </w:tc>
                        <w:tc>
                          <w:tcPr>
                            <w:tcW w:w="421" w:type="dxa"/>
                            <w:shd w:val="clear" w:color="auto" w:fill="4471C4"/>
                          </w:tcPr>
                          <w:p w14:paraId="524D49DF" w14:textId="77777777" w:rsidR="00855786" w:rsidRDefault="00855786">
                            <w:pPr>
                              <w:spacing w:before="27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36" w:type="dxa"/>
                            <w:shd w:val="clear" w:color="auto" w:fill="4471C4"/>
                          </w:tcPr>
                          <w:p w14:paraId="7A17DD54" w14:textId="77777777" w:rsidR="00855786" w:rsidRDefault="00855786">
                            <w:pPr>
                              <w:spacing w:before="270"/>
                              <w:ind w:right="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109" w:type="dxa"/>
                            <w:shd w:val="clear" w:color="auto" w:fill="4471C4"/>
                          </w:tcPr>
                          <w:p w14:paraId="0092E03F" w14:textId="77777777" w:rsidR="00855786" w:rsidRDefault="00855786">
                            <w:pPr>
                              <w:spacing w:before="270"/>
                              <w:ind w:left="8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Salida</w:t>
                            </w:r>
                          </w:p>
                        </w:tc>
                      </w:tr>
                      <w:tr w:rsidR="00855786" w14:paraId="589A83F9" w14:textId="77777777">
                        <w:trPr>
                          <w:trHeight w:val="826"/>
                        </w:trPr>
                        <w:tc>
                          <w:tcPr>
                            <w:tcW w:w="1284" w:type="dxa"/>
                          </w:tcPr>
                          <w:p w14:paraId="3E8BB152" w14:textId="77777777" w:rsidR="00855786" w:rsidRDefault="00855786">
                            <w:pPr>
                              <w:spacing w:before="2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101E6AE6" w14:textId="77777777" w:rsidR="00855786" w:rsidRDefault="00855786">
                            <w:pPr>
                              <w:ind w:right="4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5"/>
                                <w:sz w:val="24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14:paraId="79F7BC16" w14:textId="77777777" w:rsidR="00855786" w:rsidRDefault="00855786">
                            <w:pPr>
                              <w:spacing w:before="2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2FF7A396" w14:textId="77777777" w:rsidR="00855786" w:rsidRDefault="00855786">
                            <w:pPr>
                              <w:ind w:left="10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4A4B7441" w14:textId="77777777" w:rsidR="00855786" w:rsidRDefault="00855786">
                            <w:pPr>
                              <w:spacing w:before="2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4BB7B562" w14:textId="77777777" w:rsidR="00855786" w:rsidRDefault="00855786">
                            <w:pPr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6" w:type="dxa"/>
                          </w:tcPr>
                          <w:p w14:paraId="61B64D49" w14:textId="77777777" w:rsidR="00855786" w:rsidRDefault="00855786">
                            <w:pPr>
                              <w:spacing w:before="2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29BFDDCF" w14:textId="77777777" w:rsidR="00855786" w:rsidRDefault="00855786">
                            <w:pPr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9" w:type="dxa"/>
                          </w:tcPr>
                          <w:p w14:paraId="40AD2471" w14:textId="77777777" w:rsidR="00855786" w:rsidRDefault="00855786">
                            <w:pPr>
                              <w:spacing w:before="2"/>
                              <w:rPr>
                                <w:rFonts w:ascii="Microsoft Sans Serif"/>
                                <w:sz w:val="24"/>
                              </w:rPr>
                            </w:pPr>
                          </w:p>
                          <w:p w14:paraId="4D5BDF83" w14:textId="77777777" w:rsidR="00855786" w:rsidRDefault="00855786">
                            <w:pPr>
                              <w:ind w:left="8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3AC5CA10" w14:textId="77777777" w:rsidR="00855786" w:rsidRDefault="00855786" w:rsidP="00855786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C84C6B" w14:textId="77777777" w:rsidR="00855786" w:rsidRPr="00855786" w:rsidRDefault="00855786" w:rsidP="00855786">
      <w:pPr>
        <w:jc w:val="both"/>
        <w:rPr>
          <w:bCs/>
          <w:lang w:val="es-ES"/>
        </w:rPr>
      </w:pPr>
    </w:p>
    <w:p w14:paraId="53287ABD" w14:textId="77777777" w:rsidR="00855786" w:rsidRPr="00855786" w:rsidRDefault="00855786" w:rsidP="00855786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855786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Simulación 2</w:t>
      </w:r>
    </w:p>
    <w:p w14:paraId="52F984A4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sz w:val="24"/>
          <w:szCs w:val="24"/>
          <w:lang w:val="es-ES"/>
        </w:rPr>
        <w:t>Utilizamos la otra simulación que es la misma interpretación</w:t>
      </w:r>
    </w:p>
    <w:p w14:paraId="49627B91" w14:textId="77777777" w:rsidR="00855786" w:rsidRPr="00855786" w:rsidRDefault="00855786" w:rsidP="00855786">
      <w:pPr>
        <w:jc w:val="both"/>
        <w:rPr>
          <w:bCs/>
          <w:lang w:val="es-ES"/>
        </w:rPr>
      </w:pPr>
      <w:r w:rsidRPr="00855786">
        <w:rPr>
          <w:bCs/>
          <w:noProof/>
          <w:lang w:val="es-ES"/>
        </w:rPr>
        <w:drawing>
          <wp:anchor distT="0" distB="0" distL="0" distR="0" simplePos="0" relativeHeight="251702272" behindDoc="1" locked="0" layoutInCell="1" allowOverlap="1" wp14:anchorId="218F31FD" wp14:editId="0D7D7F25">
            <wp:simplePos x="0" y="0"/>
            <wp:positionH relativeFrom="page">
              <wp:posOffset>500380</wp:posOffset>
            </wp:positionH>
            <wp:positionV relativeFrom="paragraph">
              <wp:posOffset>189929</wp:posOffset>
            </wp:positionV>
            <wp:extent cx="6776280" cy="1108614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6280" cy="1108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B4A68" w14:textId="77777777" w:rsidR="00855786" w:rsidRPr="00855786" w:rsidRDefault="00855786" w:rsidP="00855786">
      <w:pPr>
        <w:jc w:val="both"/>
        <w:rPr>
          <w:bCs/>
          <w:lang w:val="es-ES"/>
        </w:rPr>
      </w:pPr>
    </w:p>
    <w:p w14:paraId="31D264BA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sz w:val="24"/>
          <w:szCs w:val="24"/>
          <w:lang w:val="es-ES"/>
        </w:rPr>
        <w:t>En esta imagen vemos las entradas y salidas de la simulación. Ahora toco asignarles los mismo valores de entrada para a0, b0, c0, como se muestra a continuación:</w:t>
      </w:r>
    </w:p>
    <w:p w14:paraId="34338487" w14:textId="77777777" w:rsidR="00855786" w:rsidRPr="00855786" w:rsidRDefault="00855786" w:rsidP="00855786">
      <w:pPr>
        <w:jc w:val="both"/>
        <w:rPr>
          <w:bCs/>
          <w:lang w:val="es-ES"/>
        </w:rPr>
      </w:pPr>
    </w:p>
    <w:p w14:paraId="377010F0" w14:textId="77777777" w:rsidR="00855786" w:rsidRPr="00855786" w:rsidRDefault="00855786" w:rsidP="00855786">
      <w:pPr>
        <w:jc w:val="both"/>
        <w:rPr>
          <w:bCs/>
          <w:lang w:val="es-ES"/>
        </w:rPr>
      </w:pPr>
      <w:r w:rsidRPr="00855786">
        <w:rPr>
          <w:bCs/>
          <w:noProof/>
          <w:lang w:val="es-ES"/>
        </w:rPr>
        <w:drawing>
          <wp:anchor distT="0" distB="0" distL="0" distR="0" simplePos="0" relativeHeight="251704320" behindDoc="1" locked="0" layoutInCell="1" allowOverlap="1" wp14:anchorId="5BECB408" wp14:editId="22C37A43">
            <wp:simplePos x="0" y="0"/>
            <wp:positionH relativeFrom="page">
              <wp:posOffset>391159</wp:posOffset>
            </wp:positionH>
            <wp:positionV relativeFrom="paragraph">
              <wp:posOffset>262158</wp:posOffset>
            </wp:positionV>
            <wp:extent cx="2301223" cy="2874264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23" cy="2874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5786">
        <w:rPr>
          <w:bCs/>
          <w:noProof/>
          <w:lang w:val="es-ES"/>
        </w:rPr>
        <w:drawing>
          <wp:anchor distT="0" distB="0" distL="0" distR="0" simplePos="0" relativeHeight="251705344" behindDoc="1" locked="0" layoutInCell="1" allowOverlap="1" wp14:anchorId="403630A2" wp14:editId="79F49DF3">
            <wp:simplePos x="0" y="0"/>
            <wp:positionH relativeFrom="page">
              <wp:posOffset>2763520</wp:posOffset>
            </wp:positionH>
            <wp:positionV relativeFrom="paragraph">
              <wp:posOffset>248925</wp:posOffset>
            </wp:positionV>
            <wp:extent cx="2299661" cy="2883027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661" cy="2883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5786">
        <w:rPr>
          <w:bCs/>
          <w:noProof/>
          <w:lang w:val="es-ES"/>
        </w:rPr>
        <w:drawing>
          <wp:anchor distT="0" distB="0" distL="0" distR="0" simplePos="0" relativeHeight="251706368" behindDoc="1" locked="0" layoutInCell="1" allowOverlap="1" wp14:anchorId="385C7115" wp14:editId="4D6B0B91">
            <wp:simplePos x="0" y="0"/>
            <wp:positionH relativeFrom="page">
              <wp:posOffset>5105400</wp:posOffset>
            </wp:positionH>
            <wp:positionV relativeFrom="paragraph">
              <wp:posOffset>230156</wp:posOffset>
            </wp:positionV>
            <wp:extent cx="2276432" cy="2891790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432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9D787" w14:textId="77777777" w:rsidR="00855786" w:rsidRPr="00855786" w:rsidRDefault="00855786" w:rsidP="00855786">
      <w:pPr>
        <w:jc w:val="both"/>
        <w:rPr>
          <w:bCs/>
          <w:lang w:val="es-ES"/>
        </w:rPr>
      </w:pPr>
    </w:p>
    <w:p w14:paraId="7F1E35DF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bCs/>
          <w:lang w:val="es-ES"/>
        </w:rPr>
        <w:t xml:space="preserve">La tabla de resultados del </w:t>
      </w:r>
      <w:r w:rsidRPr="00855786">
        <w:rPr>
          <w:b/>
          <w:bCs/>
          <w:lang w:val="es-ES"/>
        </w:rPr>
        <w:t xml:space="preserve">multiplexor 2:1 (MUX) </w:t>
      </w:r>
      <w:r w:rsidRPr="00855786">
        <w:rPr>
          <w:bCs/>
          <w:lang w:val="es-ES"/>
        </w:rPr>
        <w:t xml:space="preserve">se interpreta verificando que la salida responde </w:t>
      </w:r>
      <w:r w:rsidRPr="00855786">
        <w:rPr>
          <w:rFonts w:ascii="Arial" w:hAnsi="Arial" w:cs="Arial"/>
          <w:bCs/>
          <w:sz w:val="24"/>
          <w:szCs w:val="24"/>
          <w:lang w:val="es-ES"/>
        </w:rPr>
        <w:t>exactamente a la lógica definida en el código.</w:t>
      </w:r>
    </w:p>
    <w:p w14:paraId="4505B881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noProof/>
          <w:sz w:val="24"/>
          <w:szCs w:val="24"/>
          <w:lang w:val="es-ES"/>
        </w:rPr>
        <w:lastRenderedPageBreak/>
        <w:drawing>
          <wp:anchor distT="0" distB="0" distL="0" distR="0" simplePos="0" relativeHeight="251707392" behindDoc="1" locked="0" layoutInCell="1" allowOverlap="1" wp14:anchorId="1EA7AAD2" wp14:editId="2150F868">
            <wp:simplePos x="0" y="0"/>
            <wp:positionH relativeFrom="page">
              <wp:posOffset>1091165</wp:posOffset>
            </wp:positionH>
            <wp:positionV relativeFrom="paragraph">
              <wp:posOffset>185223</wp:posOffset>
            </wp:positionV>
            <wp:extent cx="5553573" cy="1115568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573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5786">
        <w:rPr>
          <w:rFonts w:ascii="Arial" w:hAnsi="Arial" w:cs="Arial"/>
          <w:bCs/>
          <w:noProof/>
          <w:sz w:val="24"/>
          <w:szCs w:val="24"/>
          <w:lang w:val="es-ES"/>
        </w:rPr>
        <w:drawing>
          <wp:anchor distT="0" distB="0" distL="0" distR="0" simplePos="0" relativeHeight="251708416" behindDoc="1" locked="0" layoutInCell="1" allowOverlap="1" wp14:anchorId="3A567783" wp14:editId="2233AC3E">
            <wp:simplePos x="0" y="0"/>
            <wp:positionH relativeFrom="page">
              <wp:posOffset>1079500</wp:posOffset>
            </wp:positionH>
            <wp:positionV relativeFrom="paragraph">
              <wp:posOffset>1468835</wp:posOffset>
            </wp:positionV>
            <wp:extent cx="5560969" cy="1126998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969" cy="112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514FF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2E535BD2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/>
          <w:bCs/>
          <w:sz w:val="24"/>
          <w:szCs w:val="24"/>
          <w:lang w:val="es-ES"/>
        </w:rPr>
        <w:t>Análisis por casos</w:t>
      </w:r>
      <w:r w:rsidRPr="00855786">
        <w:rPr>
          <w:rFonts w:ascii="Arial" w:hAnsi="Arial" w:cs="Arial"/>
          <w:bCs/>
          <w:sz w:val="24"/>
          <w:szCs w:val="24"/>
          <w:lang w:val="es-ES"/>
        </w:rPr>
        <w:t>:</w:t>
      </w:r>
    </w:p>
    <w:p w14:paraId="4EF65164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5A9D5BD1" w14:textId="77777777" w:rsidR="00855786" w:rsidRPr="00855786" w:rsidRDefault="00855786" w:rsidP="00855786">
      <w:pPr>
        <w:numPr>
          <w:ilvl w:val="0"/>
          <w:numId w:val="15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/>
          <w:bCs/>
          <w:sz w:val="24"/>
          <w:szCs w:val="24"/>
          <w:lang w:val="es-ES"/>
        </w:rPr>
        <w:t xml:space="preserve">Cuando selec = 0 </w:t>
      </w:r>
      <w:r w:rsidRPr="00855786">
        <w:rPr>
          <w:rFonts w:ascii="Arial" w:hAnsi="Arial" w:cs="Arial"/>
          <w:bCs/>
          <w:sz w:val="24"/>
          <w:szCs w:val="24"/>
          <w:lang w:val="es-ES"/>
        </w:rPr>
        <w:t>→ la salida debe copiar el valor de a.</w:t>
      </w:r>
    </w:p>
    <w:p w14:paraId="61D84FBE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sz w:val="24"/>
          <w:szCs w:val="24"/>
          <w:lang w:val="es-ES"/>
        </w:rPr>
        <w:t>o Ejemplo: en el tiempo 10, selec = 0, a = 1, b = 0, por lo tanto la salida</w:t>
      </w:r>
    </w:p>
    <w:p w14:paraId="42781EAA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sz w:val="24"/>
          <w:szCs w:val="24"/>
          <w:lang w:val="es-ES"/>
        </w:rPr>
        <w:t>= 1 (igual que a).</w:t>
      </w:r>
    </w:p>
    <w:p w14:paraId="75E3ED29" w14:textId="77777777" w:rsidR="00855786" w:rsidRDefault="00855786" w:rsidP="00855786">
      <w:pPr>
        <w:numPr>
          <w:ilvl w:val="0"/>
          <w:numId w:val="15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/>
          <w:bCs/>
          <w:sz w:val="24"/>
          <w:szCs w:val="24"/>
          <w:lang w:val="es-ES"/>
        </w:rPr>
        <w:t xml:space="preserve">Cuando selec = 1 </w:t>
      </w:r>
      <w:r w:rsidRPr="00855786">
        <w:rPr>
          <w:rFonts w:ascii="Arial" w:hAnsi="Arial" w:cs="Arial"/>
          <w:bCs/>
          <w:sz w:val="24"/>
          <w:szCs w:val="24"/>
          <w:lang w:val="es-ES"/>
        </w:rPr>
        <w:t>→ la salida debe copiar el valor de b</w:t>
      </w:r>
      <w:r>
        <w:rPr>
          <w:rFonts w:ascii="Arial" w:hAnsi="Arial" w:cs="Arial"/>
          <w:bCs/>
          <w:sz w:val="24"/>
          <w:szCs w:val="24"/>
          <w:lang w:val="es-ES"/>
        </w:rPr>
        <w:t>.</w:t>
      </w:r>
    </w:p>
    <w:p w14:paraId="63575A52" w14:textId="77777777" w:rsid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6914245C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sz w:val="24"/>
          <w:szCs w:val="24"/>
          <w:lang w:val="es-ES"/>
        </w:rPr>
        <w:t>o Ejemplo: en el tiempo 60, selec = 1, a = 0, b = 1, por lo tanto la salida</w:t>
      </w:r>
    </w:p>
    <w:p w14:paraId="44C3C4F9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sz w:val="24"/>
          <w:szCs w:val="24"/>
          <w:lang w:val="es-ES"/>
        </w:rPr>
        <w:t>= 1 (igual que b).</w:t>
      </w:r>
    </w:p>
    <w:p w14:paraId="25685F59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301E9979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/>
          <w:bCs/>
          <w:sz w:val="24"/>
          <w:szCs w:val="24"/>
          <w:lang w:val="es-ES"/>
        </w:rPr>
        <w:t>Qué confirma la tabla</w:t>
      </w:r>
      <w:r w:rsidRPr="00855786">
        <w:rPr>
          <w:rFonts w:ascii="Arial" w:hAnsi="Arial" w:cs="Arial"/>
          <w:bCs/>
          <w:sz w:val="24"/>
          <w:szCs w:val="24"/>
          <w:lang w:val="es-ES"/>
        </w:rPr>
        <w:t>:</w:t>
      </w:r>
    </w:p>
    <w:p w14:paraId="20F27D04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</w:p>
    <w:p w14:paraId="11B2D5ED" w14:textId="77777777" w:rsidR="00855786" w:rsidRPr="00855786" w:rsidRDefault="00855786" w:rsidP="00855786">
      <w:pPr>
        <w:numPr>
          <w:ilvl w:val="1"/>
          <w:numId w:val="15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sz w:val="24"/>
          <w:szCs w:val="24"/>
          <w:lang w:val="es-ES"/>
        </w:rPr>
        <w:t xml:space="preserve">La salida </w:t>
      </w:r>
      <w:r w:rsidRPr="00855786">
        <w:rPr>
          <w:rFonts w:ascii="Arial" w:hAnsi="Arial" w:cs="Arial"/>
          <w:b/>
          <w:bCs/>
          <w:sz w:val="24"/>
          <w:szCs w:val="24"/>
          <w:lang w:val="es-ES"/>
        </w:rPr>
        <w:t>no depende de ambas entradas al mismo tiempo</w:t>
      </w:r>
      <w:r w:rsidRPr="00855786">
        <w:rPr>
          <w:rFonts w:ascii="Arial" w:hAnsi="Arial" w:cs="Arial"/>
          <w:bCs/>
          <w:sz w:val="24"/>
          <w:szCs w:val="24"/>
          <w:lang w:val="es-ES"/>
        </w:rPr>
        <w:t>, sino únicamente de la que el selector (selec) indique.</w:t>
      </w:r>
    </w:p>
    <w:p w14:paraId="14C5A5EA" w14:textId="77777777" w:rsidR="00855786" w:rsidRPr="00855786" w:rsidRDefault="00855786" w:rsidP="00855786">
      <w:pPr>
        <w:numPr>
          <w:ilvl w:val="1"/>
          <w:numId w:val="15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sz w:val="24"/>
          <w:szCs w:val="24"/>
          <w:lang w:val="es-ES"/>
        </w:rPr>
        <w:t xml:space="preserve">Con el patrón de Clocks de distinto periodo, se recorren automáticamente las 8 combinaciones posibles de entradas (a, b, selec), y en todos los casos la salida coincide con la </w:t>
      </w:r>
      <w:r w:rsidRPr="00855786">
        <w:rPr>
          <w:rFonts w:ascii="Arial" w:hAnsi="Arial" w:cs="Arial"/>
          <w:b/>
          <w:bCs/>
          <w:sz w:val="24"/>
          <w:szCs w:val="24"/>
          <w:lang w:val="es-ES"/>
        </w:rPr>
        <w:t>tabla de verdad del MUX</w:t>
      </w:r>
      <w:r w:rsidRPr="00855786">
        <w:rPr>
          <w:rFonts w:ascii="Arial" w:hAnsi="Arial" w:cs="Arial"/>
          <w:bCs/>
          <w:sz w:val="24"/>
          <w:szCs w:val="24"/>
          <w:lang w:val="es-ES"/>
        </w:rPr>
        <w:t>.</w:t>
      </w:r>
    </w:p>
    <w:p w14:paraId="68407FD4" w14:textId="77777777" w:rsidR="00855786" w:rsidRPr="00855786" w:rsidRDefault="00855786" w:rsidP="00855786">
      <w:p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sz w:val="24"/>
          <w:szCs w:val="24"/>
          <w:lang w:val="es-ES"/>
        </w:rPr>
        <w:t>En conclusión, la tabla muestra que el diseño en VHDL funciona correctamente: el multiplexor selecciona entre a y b dependiendo del valor de selec.</w:t>
      </w:r>
    </w:p>
    <w:p w14:paraId="2E24DA3A" w14:textId="77777777" w:rsidR="00855786" w:rsidRPr="00855786" w:rsidRDefault="00855786" w:rsidP="0085578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86">
        <w:rPr>
          <w:rFonts w:ascii="Arial" w:hAnsi="Arial" w:cs="Arial"/>
          <w:b/>
          <w:bCs/>
          <w:sz w:val="24"/>
          <w:szCs w:val="24"/>
        </w:rPr>
        <w:lastRenderedPageBreak/>
        <w:t>Conclusión</w:t>
      </w:r>
    </w:p>
    <w:p w14:paraId="611663F3" w14:textId="77777777" w:rsidR="00855786" w:rsidRPr="00855786" w:rsidRDefault="00855786" w:rsidP="00855786">
      <w:pPr>
        <w:jc w:val="both"/>
        <w:rPr>
          <w:rFonts w:ascii="Arial" w:hAnsi="Arial" w:cs="Arial"/>
          <w:sz w:val="24"/>
          <w:szCs w:val="24"/>
        </w:rPr>
      </w:pPr>
      <w:r w:rsidRPr="00855786">
        <w:rPr>
          <w:rFonts w:ascii="Arial" w:hAnsi="Arial" w:cs="Arial"/>
          <w:sz w:val="24"/>
          <w:szCs w:val="24"/>
        </w:rPr>
        <w:t xml:space="preserve">La práctica permitió validar con éxito la implementación de un multiplexor 2:1 en VHDL, cuya funcionalidad fue corroborada mediante el análisis de formas de onda en </w:t>
      </w:r>
      <w:r w:rsidRPr="00855786">
        <w:rPr>
          <w:rFonts w:ascii="Arial" w:hAnsi="Arial" w:cs="Arial"/>
          <w:b/>
          <w:bCs/>
          <w:sz w:val="24"/>
          <w:szCs w:val="24"/>
        </w:rPr>
        <w:t>Quartus Prime</w:t>
      </w:r>
      <w:r w:rsidRPr="00855786">
        <w:rPr>
          <w:rFonts w:ascii="Arial" w:hAnsi="Arial" w:cs="Arial"/>
          <w:sz w:val="24"/>
          <w:szCs w:val="24"/>
        </w:rPr>
        <w:t>. La estrategia de configurar las entradas como señales periódicas facilitó la inspección exhaustiva de todas las combinaciones lógicas, confirmando que la salida responde fielmente a la señal de selección según la tabla de verdad teórica. Este proceso subrayó una lección fundamental en el diseño digital: la simulación es el único método fiable para garantizar que la arquitectura descrita cumple con el comportamiento esperado. A pesar de la complejidad inicial en la sincronización de periodos en el simulador, la correcta interpretación de los diagramas de tiempos permitió consolidar el dominio de las herramientas de verificación.</w:t>
      </w:r>
    </w:p>
    <w:p w14:paraId="3618D997" w14:textId="40BE56D8" w:rsidR="00855786" w:rsidRPr="00855786" w:rsidRDefault="00855786" w:rsidP="0085578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55786">
        <w:rPr>
          <w:rFonts w:ascii="Arial" w:hAnsi="Arial" w:cs="Arial"/>
          <w:b/>
          <w:bCs/>
          <w:sz w:val="24"/>
          <w:szCs w:val="24"/>
        </w:rPr>
        <w:t>Referencias</w:t>
      </w:r>
    </w:p>
    <w:p w14:paraId="3678B296" w14:textId="77777777" w:rsidR="00855786" w:rsidRPr="00855786" w:rsidRDefault="00855786" w:rsidP="00855786">
      <w:pPr>
        <w:numPr>
          <w:ilvl w:val="0"/>
          <w:numId w:val="13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sz w:val="24"/>
          <w:szCs w:val="24"/>
          <w:lang w:val="es-ES"/>
        </w:rPr>
        <w:t xml:space="preserve">Intel. (2025). </w:t>
      </w:r>
      <w:r w:rsidRPr="00855786">
        <w:rPr>
          <w:rFonts w:ascii="Arial" w:hAnsi="Arial" w:cs="Arial"/>
          <w:bCs/>
          <w:i/>
          <w:sz w:val="24"/>
          <w:szCs w:val="24"/>
          <w:lang w:val="es-ES"/>
        </w:rPr>
        <w:t>Intel® Quartus® Prime Design Software</w:t>
      </w:r>
      <w:r w:rsidRPr="00855786">
        <w:rPr>
          <w:rFonts w:ascii="Arial" w:hAnsi="Arial" w:cs="Arial"/>
          <w:bCs/>
          <w:sz w:val="24"/>
          <w:szCs w:val="24"/>
          <w:lang w:val="es-ES"/>
        </w:rPr>
        <w:t xml:space="preserve">. Intel. Recuperado el 10 de septiembre de 2025 de </w:t>
      </w:r>
      <w:hyperlink r:id="rId42">
        <w:r w:rsidRPr="00855786">
          <w:rPr>
            <w:rStyle w:val="Hipervnculo"/>
            <w:rFonts w:ascii="Arial" w:hAnsi="Arial" w:cs="Arial"/>
            <w:bCs/>
            <w:sz w:val="24"/>
            <w:szCs w:val="24"/>
            <w:lang w:val="es-ES"/>
          </w:rPr>
          <w:t>https://www.intel.com/content/www/us/en/software/programmable/quartus-</w:t>
        </w:r>
      </w:hyperlink>
      <w:r w:rsidRPr="00855786">
        <w:rPr>
          <w:rFonts w:ascii="Arial" w:hAnsi="Arial" w:cs="Arial"/>
          <w:bCs/>
          <w:sz w:val="24"/>
          <w:szCs w:val="24"/>
          <w:lang w:val="es-ES"/>
        </w:rPr>
        <w:t xml:space="preserve"> </w:t>
      </w:r>
      <w:hyperlink r:id="rId43">
        <w:r w:rsidRPr="00855786">
          <w:rPr>
            <w:rStyle w:val="Hipervnculo"/>
            <w:rFonts w:ascii="Arial" w:hAnsi="Arial" w:cs="Arial"/>
            <w:bCs/>
            <w:sz w:val="24"/>
            <w:szCs w:val="24"/>
            <w:lang w:val="es-ES"/>
          </w:rPr>
          <w:t>prime/overview.html</w:t>
        </w:r>
      </w:hyperlink>
    </w:p>
    <w:p w14:paraId="4F67FCFB" w14:textId="77777777" w:rsidR="00855786" w:rsidRPr="00855786" w:rsidRDefault="00855786" w:rsidP="00855786">
      <w:pPr>
        <w:numPr>
          <w:ilvl w:val="0"/>
          <w:numId w:val="13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sz w:val="24"/>
          <w:szCs w:val="24"/>
          <w:lang w:val="es-ES"/>
        </w:rPr>
        <w:t xml:space="preserve">FPGA4student. (2025). </w:t>
      </w:r>
      <w:r w:rsidRPr="00855786">
        <w:rPr>
          <w:rFonts w:ascii="Arial" w:hAnsi="Arial" w:cs="Arial"/>
          <w:bCs/>
          <w:i/>
          <w:sz w:val="24"/>
          <w:szCs w:val="24"/>
          <w:lang w:val="es-ES"/>
        </w:rPr>
        <w:t>VHDL tutorial: Full Adder</w:t>
      </w:r>
      <w:r w:rsidRPr="00855786">
        <w:rPr>
          <w:rFonts w:ascii="Arial" w:hAnsi="Arial" w:cs="Arial"/>
          <w:bCs/>
          <w:sz w:val="24"/>
          <w:szCs w:val="24"/>
          <w:lang w:val="es-ES"/>
        </w:rPr>
        <w:t xml:space="preserve">. FPGA4student. Recuperado el 10 de septiembre de 2025 de </w:t>
      </w:r>
      <w:hyperlink r:id="rId44">
        <w:r w:rsidRPr="00855786">
          <w:rPr>
            <w:rStyle w:val="Hipervnculo"/>
            <w:rFonts w:ascii="Arial" w:hAnsi="Arial" w:cs="Arial"/>
            <w:bCs/>
            <w:sz w:val="24"/>
            <w:szCs w:val="24"/>
            <w:lang w:val="es-ES"/>
          </w:rPr>
          <w:t>https://www.fpga4student.com/2017/01/vhdl-code-for-</w:t>
        </w:r>
      </w:hyperlink>
      <w:r w:rsidRPr="00855786">
        <w:rPr>
          <w:rFonts w:ascii="Arial" w:hAnsi="Arial" w:cs="Arial"/>
          <w:bCs/>
          <w:sz w:val="24"/>
          <w:szCs w:val="24"/>
          <w:lang w:val="es-ES"/>
        </w:rPr>
        <w:t xml:space="preserve"> </w:t>
      </w:r>
      <w:hyperlink r:id="rId45">
        <w:r w:rsidRPr="00855786">
          <w:rPr>
            <w:rStyle w:val="Hipervnculo"/>
            <w:rFonts w:ascii="Arial" w:hAnsi="Arial" w:cs="Arial"/>
            <w:bCs/>
            <w:sz w:val="24"/>
            <w:szCs w:val="24"/>
            <w:lang w:val="es-ES"/>
          </w:rPr>
          <w:t>full-adder.html</w:t>
        </w:r>
      </w:hyperlink>
    </w:p>
    <w:p w14:paraId="636116E0" w14:textId="77777777" w:rsidR="00855786" w:rsidRPr="00855786" w:rsidRDefault="00855786" w:rsidP="00855786">
      <w:pPr>
        <w:numPr>
          <w:ilvl w:val="0"/>
          <w:numId w:val="13"/>
        </w:numPr>
        <w:jc w:val="both"/>
        <w:rPr>
          <w:rFonts w:ascii="Arial" w:hAnsi="Arial" w:cs="Arial"/>
          <w:bCs/>
          <w:sz w:val="24"/>
          <w:szCs w:val="24"/>
          <w:lang w:val="es-ES"/>
        </w:rPr>
      </w:pPr>
      <w:r w:rsidRPr="00855786">
        <w:rPr>
          <w:rFonts w:ascii="Arial" w:hAnsi="Arial" w:cs="Arial"/>
          <w:bCs/>
          <w:sz w:val="24"/>
          <w:szCs w:val="24"/>
          <w:lang w:val="es-ES"/>
        </w:rPr>
        <w:t xml:space="preserve">Allaboutcircuits. (2025). </w:t>
      </w:r>
      <w:r w:rsidRPr="00855786">
        <w:rPr>
          <w:rFonts w:ascii="Arial" w:hAnsi="Arial" w:cs="Arial"/>
          <w:bCs/>
          <w:i/>
          <w:sz w:val="24"/>
          <w:szCs w:val="24"/>
          <w:lang w:val="es-ES"/>
        </w:rPr>
        <w:t>Introduction to VHDL for Digital Design</w:t>
      </w:r>
      <w:r w:rsidRPr="00855786">
        <w:rPr>
          <w:rFonts w:ascii="Arial" w:hAnsi="Arial" w:cs="Arial"/>
          <w:bCs/>
          <w:sz w:val="24"/>
          <w:szCs w:val="24"/>
          <w:lang w:val="es-ES"/>
        </w:rPr>
        <w:t xml:space="preserve">. All About Circuits. Recuperado el 10 de septiembre de 2025 de </w:t>
      </w:r>
      <w:hyperlink r:id="rId46">
        <w:r w:rsidRPr="00855786">
          <w:rPr>
            <w:rStyle w:val="Hipervnculo"/>
            <w:rFonts w:ascii="Arial" w:hAnsi="Arial" w:cs="Arial"/>
            <w:bCs/>
            <w:sz w:val="24"/>
            <w:szCs w:val="24"/>
            <w:lang w:val="es-ES"/>
          </w:rPr>
          <w:t>https://www.allaboutcircuits.com/technical-articles/introduction-to-vhdl-for-digital-</w:t>
        </w:r>
      </w:hyperlink>
      <w:r w:rsidRPr="00855786">
        <w:rPr>
          <w:rFonts w:ascii="Arial" w:hAnsi="Arial" w:cs="Arial"/>
          <w:bCs/>
          <w:sz w:val="24"/>
          <w:szCs w:val="24"/>
          <w:lang w:val="es-ES"/>
        </w:rPr>
        <w:t xml:space="preserve"> </w:t>
      </w:r>
      <w:hyperlink r:id="rId47">
        <w:r w:rsidRPr="00855786">
          <w:rPr>
            <w:rStyle w:val="Hipervnculo"/>
            <w:rFonts w:ascii="Arial" w:hAnsi="Arial" w:cs="Arial"/>
            <w:bCs/>
            <w:sz w:val="24"/>
            <w:szCs w:val="24"/>
            <w:lang w:val="es-ES"/>
          </w:rPr>
          <w:t>design</w:t>
        </w:r>
      </w:hyperlink>
    </w:p>
    <w:p w14:paraId="28A60A32" w14:textId="3EE836FB" w:rsidR="00952DBC" w:rsidRPr="00E012A5" w:rsidRDefault="00952DBC" w:rsidP="00855786">
      <w:pPr>
        <w:ind w:left="720"/>
        <w:jc w:val="both"/>
      </w:pPr>
    </w:p>
    <w:sectPr w:rsidR="00952DBC" w:rsidRPr="00E012A5" w:rsidSect="005B63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254"/>
    <w:multiLevelType w:val="hybridMultilevel"/>
    <w:tmpl w:val="29EE0392"/>
    <w:lvl w:ilvl="0" w:tplc="31B20A86">
      <w:start w:val="1"/>
      <w:numFmt w:val="decimal"/>
      <w:lvlText w:val="%1."/>
      <w:lvlJc w:val="left"/>
      <w:pPr>
        <w:ind w:left="20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723CC8">
      <w:numFmt w:val="bullet"/>
      <w:lvlText w:val="•"/>
      <w:lvlJc w:val="left"/>
      <w:pPr>
        <w:ind w:left="3006" w:hanging="361"/>
      </w:pPr>
      <w:rPr>
        <w:rFonts w:hint="default"/>
        <w:lang w:val="es-ES" w:eastAsia="en-US" w:bidi="ar-SA"/>
      </w:rPr>
    </w:lvl>
    <w:lvl w:ilvl="2" w:tplc="3A007B74">
      <w:numFmt w:val="bullet"/>
      <w:lvlText w:val="•"/>
      <w:lvlJc w:val="left"/>
      <w:pPr>
        <w:ind w:left="3952" w:hanging="361"/>
      </w:pPr>
      <w:rPr>
        <w:rFonts w:hint="default"/>
        <w:lang w:val="es-ES" w:eastAsia="en-US" w:bidi="ar-SA"/>
      </w:rPr>
    </w:lvl>
    <w:lvl w:ilvl="3" w:tplc="6F8E394E">
      <w:numFmt w:val="bullet"/>
      <w:lvlText w:val="•"/>
      <w:lvlJc w:val="left"/>
      <w:pPr>
        <w:ind w:left="4898" w:hanging="361"/>
      </w:pPr>
      <w:rPr>
        <w:rFonts w:hint="default"/>
        <w:lang w:val="es-ES" w:eastAsia="en-US" w:bidi="ar-SA"/>
      </w:rPr>
    </w:lvl>
    <w:lvl w:ilvl="4" w:tplc="DE72722C">
      <w:numFmt w:val="bullet"/>
      <w:lvlText w:val="•"/>
      <w:lvlJc w:val="left"/>
      <w:pPr>
        <w:ind w:left="5844" w:hanging="361"/>
      </w:pPr>
      <w:rPr>
        <w:rFonts w:hint="default"/>
        <w:lang w:val="es-ES" w:eastAsia="en-US" w:bidi="ar-SA"/>
      </w:rPr>
    </w:lvl>
    <w:lvl w:ilvl="5" w:tplc="A02C2440">
      <w:numFmt w:val="bullet"/>
      <w:lvlText w:val="•"/>
      <w:lvlJc w:val="left"/>
      <w:pPr>
        <w:ind w:left="6790" w:hanging="361"/>
      </w:pPr>
      <w:rPr>
        <w:rFonts w:hint="default"/>
        <w:lang w:val="es-ES" w:eastAsia="en-US" w:bidi="ar-SA"/>
      </w:rPr>
    </w:lvl>
    <w:lvl w:ilvl="6" w:tplc="2AE85026">
      <w:numFmt w:val="bullet"/>
      <w:lvlText w:val="•"/>
      <w:lvlJc w:val="left"/>
      <w:pPr>
        <w:ind w:left="7736" w:hanging="361"/>
      </w:pPr>
      <w:rPr>
        <w:rFonts w:hint="default"/>
        <w:lang w:val="es-ES" w:eastAsia="en-US" w:bidi="ar-SA"/>
      </w:rPr>
    </w:lvl>
    <w:lvl w:ilvl="7" w:tplc="2B7A6EB4">
      <w:numFmt w:val="bullet"/>
      <w:lvlText w:val="•"/>
      <w:lvlJc w:val="left"/>
      <w:pPr>
        <w:ind w:left="8682" w:hanging="361"/>
      </w:pPr>
      <w:rPr>
        <w:rFonts w:hint="default"/>
        <w:lang w:val="es-ES" w:eastAsia="en-US" w:bidi="ar-SA"/>
      </w:rPr>
    </w:lvl>
    <w:lvl w:ilvl="8" w:tplc="71622E30">
      <w:numFmt w:val="bullet"/>
      <w:lvlText w:val="•"/>
      <w:lvlJc w:val="left"/>
      <w:pPr>
        <w:ind w:left="9628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1447FB6"/>
    <w:multiLevelType w:val="hybridMultilevel"/>
    <w:tmpl w:val="6F5A2FD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E3BBE"/>
    <w:multiLevelType w:val="hybridMultilevel"/>
    <w:tmpl w:val="41AA88A8"/>
    <w:lvl w:ilvl="0" w:tplc="35684C7A">
      <w:start w:val="1"/>
      <w:numFmt w:val="decimal"/>
      <w:lvlText w:val="%1."/>
      <w:lvlJc w:val="left"/>
      <w:pPr>
        <w:ind w:left="206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64AEC104">
      <w:numFmt w:val="bullet"/>
      <w:lvlText w:val=""/>
      <w:lvlJc w:val="left"/>
      <w:pPr>
        <w:ind w:left="20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5DA4EA88">
      <w:numFmt w:val="bullet"/>
      <w:lvlText w:val="•"/>
      <w:lvlJc w:val="left"/>
      <w:pPr>
        <w:ind w:left="3952" w:hanging="361"/>
      </w:pPr>
      <w:rPr>
        <w:rFonts w:hint="default"/>
        <w:lang w:val="es-ES" w:eastAsia="en-US" w:bidi="ar-SA"/>
      </w:rPr>
    </w:lvl>
    <w:lvl w:ilvl="3" w:tplc="27C4D134">
      <w:numFmt w:val="bullet"/>
      <w:lvlText w:val="•"/>
      <w:lvlJc w:val="left"/>
      <w:pPr>
        <w:ind w:left="4898" w:hanging="361"/>
      </w:pPr>
      <w:rPr>
        <w:rFonts w:hint="default"/>
        <w:lang w:val="es-ES" w:eastAsia="en-US" w:bidi="ar-SA"/>
      </w:rPr>
    </w:lvl>
    <w:lvl w:ilvl="4" w:tplc="5458489E">
      <w:numFmt w:val="bullet"/>
      <w:lvlText w:val="•"/>
      <w:lvlJc w:val="left"/>
      <w:pPr>
        <w:ind w:left="5844" w:hanging="361"/>
      </w:pPr>
      <w:rPr>
        <w:rFonts w:hint="default"/>
        <w:lang w:val="es-ES" w:eastAsia="en-US" w:bidi="ar-SA"/>
      </w:rPr>
    </w:lvl>
    <w:lvl w:ilvl="5" w:tplc="5F9A04B6">
      <w:numFmt w:val="bullet"/>
      <w:lvlText w:val="•"/>
      <w:lvlJc w:val="left"/>
      <w:pPr>
        <w:ind w:left="6790" w:hanging="361"/>
      </w:pPr>
      <w:rPr>
        <w:rFonts w:hint="default"/>
        <w:lang w:val="es-ES" w:eastAsia="en-US" w:bidi="ar-SA"/>
      </w:rPr>
    </w:lvl>
    <w:lvl w:ilvl="6" w:tplc="21C85484">
      <w:numFmt w:val="bullet"/>
      <w:lvlText w:val="•"/>
      <w:lvlJc w:val="left"/>
      <w:pPr>
        <w:ind w:left="7736" w:hanging="361"/>
      </w:pPr>
      <w:rPr>
        <w:rFonts w:hint="default"/>
        <w:lang w:val="es-ES" w:eastAsia="en-US" w:bidi="ar-SA"/>
      </w:rPr>
    </w:lvl>
    <w:lvl w:ilvl="7" w:tplc="9D6A73AA">
      <w:numFmt w:val="bullet"/>
      <w:lvlText w:val="•"/>
      <w:lvlJc w:val="left"/>
      <w:pPr>
        <w:ind w:left="8682" w:hanging="361"/>
      </w:pPr>
      <w:rPr>
        <w:rFonts w:hint="default"/>
        <w:lang w:val="es-ES" w:eastAsia="en-US" w:bidi="ar-SA"/>
      </w:rPr>
    </w:lvl>
    <w:lvl w:ilvl="8" w:tplc="C9D0B2D6">
      <w:numFmt w:val="bullet"/>
      <w:lvlText w:val="•"/>
      <w:lvlJc w:val="left"/>
      <w:pPr>
        <w:ind w:left="9628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16E174AD"/>
    <w:multiLevelType w:val="hybridMultilevel"/>
    <w:tmpl w:val="D1C86A5E"/>
    <w:lvl w:ilvl="0" w:tplc="26C6BC0A">
      <w:start w:val="1"/>
      <w:numFmt w:val="decimal"/>
      <w:lvlText w:val="%1."/>
      <w:lvlJc w:val="left"/>
      <w:pPr>
        <w:ind w:left="268" w:hanging="268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5EECFFC6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E4565596">
      <w:numFmt w:val="bullet"/>
      <w:lvlText w:val="•"/>
      <w:lvlJc w:val="left"/>
      <w:pPr>
        <w:ind w:left="1772" w:hanging="361"/>
      </w:pPr>
      <w:rPr>
        <w:rFonts w:hint="default"/>
        <w:lang w:val="es-ES" w:eastAsia="en-US" w:bidi="ar-SA"/>
      </w:rPr>
    </w:lvl>
    <w:lvl w:ilvl="3" w:tplc="B6266C56">
      <w:numFmt w:val="bullet"/>
      <w:lvlText w:val="•"/>
      <w:lvlJc w:val="left"/>
      <w:pPr>
        <w:ind w:left="2823" w:hanging="361"/>
      </w:pPr>
      <w:rPr>
        <w:rFonts w:hint="default"/>
        <w:lang w:val="es-ES" w:eastAsia="en-US" w:bidi="ar-SA"/>
      </w:rPr>
    </w:lvl>
    <w:lvl w:ilvl="4" w:tplc="BEF099EA">
      <w:numFmt w:val="bullet"/>
      <w:lvlText w:val="•"/>
      <w:lvlJc w:val="left"/>
      <w:pPr>
        <w:ind w:left="3874" w:hanging="361"/>
      </w:pPr>
      <w:rPr>
        <w:rFonts w:hint="default"/>
        <w:lang w:val="es-ES" w:eastAsia="en-US" w:bidi="ar-SA"/>
      </w:rPr>
    </w:lvl>
    <w:lvl w:ilvl="5" w:tplc="4F4C841C">
      <w:numFmt w:val="bullet"/>
      <w:lvlText w:val="•"/>
      <w:lvlJc w:val="left"/>
      <w:pPr>
        <w:ind w:left="4925" w:hanging="361"/>
      </w:pPr>
      <w:rPr>
        <w:rFonts w:hint="default"/>
        <w:lang w:val="es-ES" w:eastAsia="en-US" w:bidi="ar-SA"/>
      </w:rPr>
    </w:lvl>
    <w:lvl w:ilvl="6" w:tplc="990031D2">
      <w:numFmt w:val="bullet"/>
      <w:lvlText w:val="•"/>
      <w:lvlJc w:val="left"/>
      <w:pPr>
        <w:ind w:left="5976" w:hanging="361"/>
      </w:pPr>
      <w:rPr>
        <w:rFonts w:hint="default"/>
        <w:lang w:val="es-ES" w:eastAsia="en-US" w:bidi="ar-SA"/>
      </w:rPr>
    </w:lvl>
    <w:lvl w:ilvl="7" w:tplc="99586896">
      <w:numFmt w:val="bullet"/>
      <w:lvlText w:val="•"/>
      <w:lvlJc w:val="left"/>
      <w:pPr>
        <w:ind w:left="7027" w:hanging="361"/>
      </w:pPr>
      <w:rPr>
        <w:rFonts w:hint="default"/>
        <w:lang w:val="es-ES" w:eastAsia="en-US" w:bidi="ar-SA"/>
      </w:rPr>
    </w:lvl>
    <w:lvl w:ilvl="8" w:tplc="AD006028">
      <w:numFmt w:val="bullet"/>
      <w:lvlText w:val="•"/>
      <w:lvlJc w:val="left"/>
      <w:pPr>
        <w:ind w:left="8078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1FE84198"/>
    <w:multiLevelType w:val="hybridMultilevel"/>
    <w:tmpl w:val="553E9340"/>
    <w:lvl w:ilvl="0" w:tplc="66401C08">
      <w:start w:val="1"/>
      <w:numFmt w:val="decimal"/>
      <w:lvlText w:val="%1."/>
      <w:lvlJc w:val="left"/>
      <w:pPr>
        <w:ind w:left="2476" w:hanging="352"/>
      </w:pPr>
      <w:rPr>
        <w:rFonts w:ascii="Arial" w:eastAsia="Arial" w:hAnsi="Arial" w:cs="Arial" w:hint="default"/>
        <w:b/>
        <w:bCs/>
        <w:i w:val="0"/>
        <w:iCs w:val="0"/>
        <w:color w:val="4471C4"/>
        <w:spacing w:val="-2"/>
        <w:w w:val="100"/>
        <w:sz w:val="32"/>
        <w:szCs w:val="32"/>
        <w:lang w:val="es-ES" w:eastAsia="en-US" w:bidi="ar-SA"/>
      </w:rPr>
    </w:lvl>
    <w:lvl w:ilvl="1" w:tplc="A652342A">
      <w:start w:val="1"/>
      <w:numFmt w:val="decimal"/>
      <w:lvlText w:val="%2)"/>
      <w:lvlJc w:val="left"/>
      <w:pPr>
        <w:ind w:left="1589" w:hanging="316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2" w:tplc="790AD430">
      <w:start w:val="1"/>
      <w:numFmt w:val="decimal"/>
      <w:lvlText w:val="%3."/>
      <w:lvlJc w:val="left"/>
      <w:pPr>
        <w:ind w:left="2058" w:hanging="361"/>
      </w:pPr>
      <w:rPr>
        <w:rFonts w:hint="default"/>
        <w:spacing w:val="-2"/>
        <w:w w:val="100"/>
        <w:lang w:val="es-ES" w:eastAsia="en-US" w:bidi="ar-SA"/>
      </w:rPr>
    </w:lvl>
    <w:lvl w:ilvl="3" w:tplc="D6CA9514">
      <w:numFmt w:val="bullet"/>
      <w:lvlText w:val=""/>
      <w:lvlJc w:val="left"/>
      <w:pPr>
        <w:ind w:left="21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4" w:tplc="BD0E7398">
      <w:numFmt w:val="bullet"/>
      <w:lvlText w:val="o"/>
      <w:lvlJc w:val="left"/>
      <w:pPr>
        <w:ind w:left="289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5" w:tplc="2C369C78">
      <w:numFmt w:val="bullet"/>
      <w:lvlText w:val="•"/>
      <w:lvlJc w:val="left"/>
      <w:pPr>
        <w:ind w:left="4333" w:hanging="361"/>
      </w:pPr>
      <w:rPr>
        <w:rFonts w:hint="default"/>
        <w:lang w:val="es-ES" w:eastAsia="en-US" w:bidi="ar-SA"/>
      </w:rPr>
    </w:lvl>
    <w:lvl w:ilvl="6" w:tplc="3AF2E40E">
      <w:numFmt w:val="bullet"/>
      <w:lvlText w:val="•"/>
      <w:lvlJc w:val="left"/>
      <w:pPr>
        <w:ind w:left="5770" w:hanging="361"/>
      </w:pPr>
      <w:rPr>
        <w:rFonts w:hint="default"/>
        <w:lang w:val="es-ES" w:eastAsia="en-US" w:bidi="ar-SA"/>
      </w:rPr>
    </w:lvl>
    <w:lvl w:ilvl="7" w:tplc="A1F0DBCA">
      <w:numFmt w:val="bullet"/>
      <w:lvlText w:val="•"/>
      <w:lvlJc w:val="left"/>
      <w:pPr>
        <w:ind w:left="7207" w:hanging="361"/>
      </w:pPr>
      <w:rPr>
        <w:rFonts w:hint="default"/>
        <w:lang w:val="es-ES" w:eastAsia="en-US" w:bidi="ar-SA"/>
      </w:rPr>
    </w:lvl>
    <w:lvl w:ilvl="8" w:tplc="66A8DB3A">
      <w:numFmt w:val="bullet"/>
      <w:lvlText w:val="•"/>
      <w:lvlJc w:val="left"/>
      <w:pPr>
        <w:ind w:left="8643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20CB530A"/>
    <w:multiLevelType w:val="hybridMultilevel"/>
    <w:tmpl w:val="C11A81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92BBD"/>
    <w:multiLevelType w:val="multilevel"/>
    <w:tmpl w:val="54B2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426C4"/>
    <w:multiLevelType w:val="hybridMultilevel"/>
    <w:tmpl w:val="DE54E3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D1D41"/>
    <w:multiLevelType w:val="multilevel"/>
    <w:tmpl w:val="F7CE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513B8"/>
    <w:multiLevelType w:val="multilevel"/>
    <w:tmpl w:val="4A52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94A8C"/>
    <w:multiLevelType w:val="hybridMultilevel"/>
    <w:tmpl w:val="3B801E80"/>
    <w:lvl w:ilvl="0" w:tplc="FBBCF4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C0124"/>
    <w:multiLevelType w:val="hybridMultilevel"/>
    <w:tmpl w:val="9286C8B2"/>
    <w:lvl w:ilvl="0" w:tplc="D700A78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F7525"/>
    <w:multiLevelType w:val="hybridMultilevel"/>
    <w:tmpl w:val="8FC62DE2"/>
    <w:lvl w:ilvl="0" w:tplc="CF7EB0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CD2F12"/>
    <w:multiLevelType w:val="hybridMultilevel"/>
    <w:tmpl w:val="1012C530"/>
    <w:lvl w:ilvl="0" w:tplc="00CA80E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C6500"/>
    <w:multiLevelType w:val="hybridMultilevel"/>
    <w:tmpl w:val="F0546A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415A60"/>
    <w:multiLevelType w:val="hybridMultilevel"/>
    <w:tmpl w:val="9C3E732E"/>
    <w:lvl w:ilvl="0" w:tplc="E30CE69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551A4"/>
    <w:multiLevelType w:val="hybridMultilevel"/>
    <w:tmpl w:val="6D3C2F0C"/>
    <w:lvl w:ilvl="0" w:tplc="626C652A">
      <w:start w:val="1"/>
      <w:numFmt w:val="decimal"/>
      <w:lvlText w:val="%1."/>
      <w:lvlJc w:val="left"/>
      <w:pPr>
        <w:ind w:left="1608" w:hanging="26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6F24145A">
      <w:start w:val="1"/>
      <w:numFmt w:val="decimal"/>
      <w:lvlText w:val="%2)"/>
      <w:lvlJc w:val="left"/>
      <w:pPr>
        <w:ind w:left="1860" w:hanging="28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2" w:tplc="1DF8F434">
      <w:numFmt w:val="bullet"/>
      <w:lvlText w:val="•"/>
      <w:lvlJc w:val="left"/>
      <w:pPr>
        <w:ind w:left="2933" w:hanging="280"/>
      </w:pPr>
      <w:rPr>
        <w:rFonts w:hint="default"/>
        <w:lang w:val="es-ES" w:eastAsia="en-US" w:bidi="ar-SA"/>
      </w:rPr>
    </w:lvl>
    <w:lvl w:ilvl="3" w:tplc="EFC28554">
      <w:numFmt w:val="bullet"/>
      <w:lvlText w:val="•"/>
      <w:lvlJc w:val="left"/>
      <w:pPr>
        <w:ind w:left="4006" w:hanging="280"/>
      </w:pPr>
      <w:rPr>
        <w:rFonts w:hint="default"/>
        <w:lang w:val="es-ES" w:eastAsia="en-US" w:bidi="ar-SA"/>
      </w:rPr>
    </w:lvl>
    <w:lvl w:ilvl="4" w:tplc="67301678">
      <w:numFmt w:val="bullet"/>
      <w:lvlText w:val="•"/>
      <w:lvlJc w:val="left"/>
      <w:pPr>
        <w:ind w:left="5080" w:hanging="280"/>
      </w:pPr>
      <w:rPr>
        <w:rFonts w:hint="default"/>
        <w:lang w:val="es-ES" w:eastAsia="en-US" w:bidi="ar-SA"/>
      </w:rPr>
    </w:lvl>
    <w:lvl w:ilvl="5" w:tplc="73BA10B2">
      <w:numFmt w:val="bullet"/>
      <w:lvlText w:val="•"/>
      <w:lvlJc w:val="left"/>
      <w:pPr>
        <w:ind w:left="6153" w:hanging="280"/>
      </w:pPr>
      <w:rPr>
        <w:rFonts w:hint="default"/>
        <w:lang w:val="es-ES" w:eastAsia="en-US" w:bidi="ar-SA"/>
      </w:rPr>
    </w:lvl>
    <w:lvl w:ilvl="6" w:tplc="EA660DD0">
      <w:numFmt w:val="bullet"/>
      <w:lvlText w:val="•"/>
      <w:lvlJc w:val="left"/>
      <w:pPr>
        <w:ind w:left="7226" w:hanging="280"/>
      </w:pPr>
      <w:rPr>
        <w:rFonts w:hint="default"/>
        <w:lang w:val="es-ES" w:eastAsia="en-US" w:bidi="ar-SA"/>
      </w:rPr>
    </w:lvl>
    <w:lvl w:ilvl="7" w:tplc="4B763C98">
      <w:numFmt w:val="bullet"/>
      <w:lvlText w:val="•"/>
      <w:lvlJc w:val="left"/>
      <w:pPr>
        <w:ind w:left="8300" w:hanging="280"/>
      </w:pPr>
      <w:rPr>
        <w:rFonts w:hint="default"/>
        <w:lang w:val="es-ES" w:eastAsia="en-US" w:bidi="ar-SA"/>
      </w:rPr>
    </w:lvl>
    <w:lvl w:ilvl="8" w:tplc="156E87E0">
      <w:numFmt w:val="bullet"/>
      <w:lvlText w:val="•"/>
      <w:lvlJc w:val="left"/>
      <w:pPr>
        <w:ind w:left="9373" w:hanging="280"/>
      </w:pPr>
      <w:rPr>
        <w:rFonts w:hint="default"/>
        <w:lang w:val="es-ES" w:eastAsia="en-US" w:bidi="ar-SA"/>
      </w:rPr>
    </w:lvl>
  </w:abstractNum>
  <w:abstractNum w:abstractNumId="17" w15:restartNumberingAfterBreak="0">
    <w:nsid w:val="6F1725D2"/>
    <w:multiLevelType w:val="hybridMultilevel"/>
    <w:tmpl w:val="E9F289EE"/>
    <w:lvl w:ilvl="0" w:tplc="C16862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13"/>
  </w:num>
  <w:num w:numId="4">
    <w:abstractNumId w:val="17"/>
  </w:num>
  <w:num w:numId="5">
    <w:abstractNumId w:val="11"/>
  </w:num>
  <w:num w:numId="6">
    <w:abstractNumId w:val="10"/>
  </w:num>
  <w:num w:numId="7">
    <w:abstractNumId w:val="7"/>
  </w:num>
  <w:num w:numId="8">
    <w:abstractNumId w:val="6"/>
  </w:num>
  <w:num w:numId="9">
    <w:abstractNumId w:val="8"/>
  </w:num>
  <w:num w:numId="10">
    <w:abstractNumId w:val="9"/>
  </w:num>
  <w:num w:numId="11">
    <w:abstractNumId w:val="5"/>
  </w:num>
  <w:num w:numId="12">
    <w:abstractNumId w:val="1"/>
  </w:num>
  <w:num w:numId="13">
    <w:abstractNumId w:val="14"/>
  </w:num>
  <w:num w:numId="14">
    <w:abstractNumId w:val="0"/>
  </w:num>
  <w:num w:numId="15">
    <w:abstractNumId w:val="2"/>
  </w:num>
  <w:num w:numId="16">
    <w:abstractNumId w:val="3"/>
  </w:num>
  <w:num w:numId="17">
    <w:abstractNumId w:val="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87"/>
    <w:rsid w:val="00005658"/>
    <w:rsid w:val="00005768"/>
    <w:rsid w:val="00024CA3"/>
    <w:rsid w:val="00032051"/>
    <w:rsid w:val="0003271E"/>
    <w:rsid w:val="00052194"/>
    <w:rsid w:val="00071487"/>
    <w:rsid w:val="000754D8"/>
    <w:rsid w:val="00081E4D"/>
    <w:rsid w:val="00097BA1"/>
    <w:rsid w:val="000A3DDF"/>
    <w:rsid w:val="000D5721"/>
    <w:rsid w:val="000F0FF0"/>
    <w:rsid w:val="000F4B2C"/>
    <w:rsid w:val="00111767"/>
    <w:rsid w:val="0011704D"/>
    <w:rsid w:val="00127549"/>
    <w:rsid w:val="00136A8F"/>
    <w:rsid w:val="00157674"/>
    <w:rsid w:val="00171897"/>
    <w:rsid w:val="001741E9"/>
    <w:rsid w:val="00182F70"/>
    <w:rsid w:val="0019111C"/>
    <w:rsid w:val="001A48D4"/>
    <w:rsid w:val="001C57E6"/>
    <w:rsid w:val="001F141B"/>
    <w:rsid w:val="001F1E27"/>
    <w:rsid w:val="00216985"/>
    <w:rsid w:val="00246186"/>
    <w:rsid w:val="00275D9E"/>
    <w:rsid w:val="00284CB5"/>
    <w:rsid w:val="002A71F9"/>
    <w:rsid w:val="002B4DF9"/>
    <w:rsid w:val="002D1A17"/>
    <w:rsid w:val="002D5DCD"/>
    <w:rsid w:val="002D7D04"/>
    <w:rsid w:val="002E5BD8"/>
    <w:rsid w:val="00330FC4"/>
    <w:rsid w:val="00335076"/>
    <w:rsid w:val="00376277"/>
    <w:rsid w:val="00385A43"/>
    <w:rsid w:val="003C658C"/>
    <w:rsid w:val="003D0943"/>
    <w:rsid w:val="00401BED"/>
    <w:rsid w:val="004026CE"/>
    <w:rsid w:val="00451129"/>
    <w:rsid w:val="00462951"/>
    <w:rsid w:val="00470A61"/>
    <w:rsid w:val="004F1EC4"/>
    <w:rsid w:val="004F2CFC"/>
    <w:rsid w:val="004F3E23"/>
    <w:rsid w:val="00500D8C"/>
    <w:rsid w:val="0051744A"/>
    <w:rsid w:val="0053565F"/>
    <w:rsid w:val="00544821"/>
    <w:rsid w:val="00555D35"/>
    <w:rsid w:val="005A4B09"/>
    <w:rsid w:val="005B6305"/>
    <w:rsid w:val="005D1765"/>
    <w:rsid w:val="005D5CAB"/>
    <w:rsid w:val="005E4A5C"/>
    <w:rsid w:val="005F4F38"/>
    <w:rsid w:val="005F613E"/>
    <w:rsid w:val="006006AC"/>
    <w:rsid w:val="00620603"/>
    <w:rsid w:val="00654C3A"/>
    <w:rsid w:val="006563BD"/>
    <w:rsid w:val="00665AC0"/>
    <w:rsid w:val="00676740"/>
    <w:rsid w:val="006964EA"/>
    <w:rsid w:val="006A196F"/>
    <w:rsid w:val="006F3FC5"/>
    <w:rsid w:val="00731876"/>
    <w:rsid w:val="00731F5C"/>
    <w:rsid w:val="007359D6"/>
    <w:rsid w:val="00765011"/>
    <w:rsid w:val="00766A83"/>
    <w:rsid w:val="00776388"/>
    <w:rsid w:val="007874A7"/>
    <w:rsid w:val="007A57F2"/>
    <w:rsid w:val="007A6A5B"/>
    <w:rsid w:val="007C6E25"/>
    <w:rsid w:val="007F372D"/>
    <w:rsid w:val="00810E87"/>
    <w:rsid w:val="00811239"/>
    <w:rsid w:val="00832793"/>
    <w:rsid w:val="00837073"/>
    <w:rsid w:val="00847997"/>
    <w:rsid w:val="00854BF4"/>
    <w:rsid w:val="00855786"/>
    <w:rsid w:val="008632D7"/>
    <w:rsid w:val="00882EEB"/>
    <w:rsid w:val="00897C43"/>
    <w:rsid w:val="008A5697"/>
    <w:rsid w:val="008B3BC1"/>
    <w:rsid w:val="008B4B17"/>
    <w:rsid w:val="008D08CB"/>
    <w:rsid w:val="008D1A5D"/>
    <w:rsid w:val="008D7CB2"/>
    <w:rsid w:val="008E09BC"/>
    <w:rsid w:val="008F1EF8"/>
    <w:rsid w:val="00952DBC"/>
    <w:rsid w:val="00953490"/>
    <w:rsid w:val="00961B89"/>
    <w:rsid w:val="00963A55"/>
    <w:rsid w:val="0096554B"/>
    <w:rsid w:val="009A7161"/>
    <w:rsid w:val="009B5654"/>
    <w:rsid w:val="009C4C5E"/>
    <w:rsid w:val="009F1588"/>
    <w:rsid w:val="009F19DA"/>
    <w:rsid w:val="009F2F5E"/>
    <w:rsid w:val="00A21F1C"/>
    <w:rsid w:val="00A84FAF"/>
    <w:rsid w:val="00AB6AC1"/>
    <w:rsid w:val="00AC682A"/>
    <w:rsid w:val="00AC7DDA"/>
    <w:rsid w:val="00AD4015"/>
    <w:rsid w:val="00AE0CEC"/>
    <w:rsid w:val="00AE1C96"/>
    <w:rsid w:val="00AE4154"/>
    <w:rsid w:val="00AF74CD"/>
    <w:rsid w:val="00B1228F"/>
    <w:rsid w:val="00B12634"/>
    <w:rsid w:val="00B167AB"/>
    <w:rsid w:val="00B25843"/>
    <w:rsid w:val="00B27579"/>
    <w:rsid w:val="00B34E2C"/>
    <w:rsid w:val="00B703BE"/>
    <w:rsid w:val="00B74740"/>
    <w:rsid w:val="00B77006"/>
    <w:rsid w:val="00BC3437"/>
    <w:rsid w:val="00BD5D2C"/>
    <w:rsid w:val="00C01673"/>
    <w:rsid w:val="00C11A7B"/>
    <w:rsid w:val="00C1502B"/>
    <w:rsid w:val="00C16E5F"/>
    <w:rsid w:val="00C33211"/>
    <w:rsid w:val="00C56231"/>
    <w:rsid w:val="00C566EA"/>
    <w:rsid w:val="00C761B6"/>
    <w:rsid w:val="00C84DE7"/>
    <w:rsid w:val="00CA75D0"/>
    <w:rsid w:val="00CB3CF3"/>
    <w:rsid w:val="00CC78D1"/>
    <w:rsid w:val="00CC7DC1"/>
    <w:rsid w:val="00CD6B30"/>
    <w:rsid w:val="00CD6DC5"/>
    <w:rsid w:val="00CE09F8"/>
    <w:rsid w:val="00CE72E8"/>
    <w:rsid w:val="00CF2D04"/>
    <w:rsid w:val="00CF4395"/>
    <w:rsid w:val="00CF6F90"/>
    <w:rsid w:val="00CF7CA5"/>
    <w:rsid w:val="00D13DDA"/>
    <w:rsid w:val="00D20B8D"/>
    <w:rsid w:val="00D27017"/>
    <w:rsid w:val="00D314F2"/>
    <w:rsid w:val="00D4342A"/>
    <w:rsid w:val="00D565E1"/>
    <w:rsid w:val="00D6646E"/>
    <w:rsid w:val="00D73238"/>
    <w:rsid w:val="00DA25E2"/>
    <w:rsid w:val="00DA3359"/>
    <w:rsid w:val="00DA46CC"/>
    <w:rsid w:val="00DC0C3E"/>
    <w:rsid w:val="00DD38DC"/>
    <w:rsid w:val="00DD6CC4"/>
    <w:rsid w:val="00DF2D33"/>
    <w:rsid w:val="00DF7EDF"/>
    <w:rsid w:val="00E012A5"/>
    <w:rsid w:val="00E134D8"/>
    <w:rsid w:val="00E20F12"/>
    <w:rsid w:val="00E23052"/>
    <w:rsid w:val="00E42072"/>
    <w:rsid w:val="00E50DB5"/>
    <w:rsid w:val="00E57F33"/>
    <w:rsid w:val="00EA5B06"/>
    <w:rsid w:val="00ED4F7D"/>
    <w:rsid w:val="00ED7A78"/>
    <w:rsid w:val="00EE658E"/>
    <w:rsid w:val="00EF6162"/>
    <w:rsid w:val="00F178C4"/>
    <w:rsid w:val="00F2739B"/>
    <w:rsid w:val="00F411BE"/>
    <w:rsid w:val="00F446EF"/>
    <w:rsid w:val="00F57764"/>
    <w:rsid w:val="00F61A65"/>
    <w:rsid w:val="00FE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0148"/>
  <w15:chartTrackingRefBased/>
  <w15:docId w15:val="{E28654DC-5B3B-40C9-8AC3-F481A45B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1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14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4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4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14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4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48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48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4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4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4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4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4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0714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48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4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48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48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565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56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01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url">
    <w:name w:val="url"/>
    <w:basedOn w:val="Fuentedeprrafopredeter"/>
    <w:rsid w:val="00E012A5"/>
  </w:style>
  <w:style w:type="character" w:customStyle="1" w:styleId="citation-206">
    <w:name w:val="citation-206"/>
    <w:basedOn w:val="Fuentedeprrafopredeter"/>
    <w:rsid w:val="002A71F9"/>
  </w:style>
  <w:style w:type="character" w:customStyle="1" w:styleId="citation-205">
    <w:name w:val="citation-205"/>
    <w:basedOn w:val="Fuentedeprrafopredeter"/>
    <w:rsid w:val="002A71F9"/>
  </w:style>
  <w:style w:type="character" w:customStyle="1" w:styleId="button-label">
    <w:name w:val="button-label"/>
    <w:basedOn w:val="Fuentedeprrafopredeter"/>
    <w:rsid w:val="002A71F9"/>
  </w:style>
  <w:style w:type="character" w:customStyle="1" w:styleId="citation-204">
    <w:name w:val="citation-204"/>
    <w:basedOn w:val="Fuentedeprrafopredeter"/>
    <w:rsid w:val="002A71F9"/>
  </w:style>
  <w:style w:type="character" w:customStyle="1" w:styleId="citation-203">
    <w:name w:val="citation-203"/>
    <w:basedOn w:val="Fuentedeprrafopredeter"/>
    <w:rsid w:val="002A71F9"/>
  </w:style>
  <w:style w:type="character" w:customStyle="1" w:styleId="math-inline">
    <w:name w:val="math-inline"/>
    <w:basedOn w:val="Fuentedeprrafopredeter"/>
    <w:rsid w:val="002A71F9"/>
  </w:style>
  <w:style w:type="character" w:customStyle="1" w:styleId="citation-279">
    <w:name w:val="citation-279"/>
    <w:basedOn w:val="Fuentedeprrafopredeter"/>
    <w:rsid w:val="007F372D"/>
  </w:style>
  <w:style w:type="character" w:customStyle="1" w:styleId="citation-278">
    <w:name w:val="citation-278"/>
    <w:basedOn w:val="Fuentedeprrafopredeter"/>
    <w:rsid w:val="007F372D"/>
  </w:style>
  <w:style w:type="character" w:customStyle="1" w:styleId="citation-277">
    <w:name w:val="citation-277"/>
    <w:basedOn w:val="Fuentedeprrafopredeter"/>
    <w:rsid w:val="007F372D"/>
  </w:style>
  <w:style w:type="character" w:customStyle="1" w:styleId="citation-276">
    <w:name w:val="citation-276"/>
    <w:basedOn w:val="Fuentedeprrafopredeter"/>
    <w:rsid w:val="007F372D"/>
  </w:style>
  <w:style w:type="character" w:customStyle="1" w:styleId="citation-274">
    <w:name w:val="citation-274"/>
    <w:basedOn w:val="Fuentedeprrafopredeter"/>
    <w:rsid w:val="00F57764"/>
  </w:style>
  <w:style w:type="character" w:customStyle="1" w:styleId="citation-273">
    <w:name w:val="citation-273"/>
    <w:basedOn w:val="Fuentedeprrafopredeter"/>
    <w:rsid w:val="00F57764"/>
  </w:style>
  <w:style w:type="character" w:customStyle="1" w:styleId="citation-272">
    <w:name w:val="citation-272"/>
    <w:basedOn w:val="Fuentedeprrafopredeter"/>
    <w:rsid w:val="00F57764"/>
  </w:style>
  <w:style w:type="character" w:styleId="Hipervnculovisitado">
    <w:name w:val="FollowedHyperlink"/>
    <w:basedOn w:val="Fuentedeprrafopredeter"/>
    <w:uiPriority w:val="99"/>
    <w:semiHidden/>
    <w:unhideWhenUsed/>
    <w:rsid w:val="009F1588"/>
    <w:rPr>
      <w:color w:val="954F72" w:themeColor="followedHyperlink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F7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AF7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5B630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rsid w:val="005B6305"/>
    <w:pPr>
      <w:widowControl w:val="0"/>
      <w:autoSpaceDE w:val="0"/>
      <w:autoSpaceDN w:val="0"/>
      <w:spacing w:before="120" w:after="0" w:line="240" w:lineRule="auto"/>
      <w:ind w:left="1606" w:hanging="266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DC2">
    <w:name w:val="toc 2"/>
    <w:basedOn w:val="Normal"/>
    <w:uiPriority w:val="1"/>
    <w:qFormat/>
    <w:rsid w:val="005B6305"/>
    <w:pPr>
      <w:widowControl w:val="0"/>
      <w:autoSpaceDE w:val="0"/>
      <w:autoSpaceDN w:val="0"/>
      <w:spacing w:before="91" w:after="0" w:line="240" w:lineRule="auto"/>
      <w:ind w:left="1606" w:hanging="266"/>
    </w:pPr>
    <w:rPr>
      <w:rFonts w:ascii="Arial" w:eastAsia="Arial" w:hAnsi="Arial" w:cs="Arial"/>
      <w:b/>
      <w:bCs/>
      <w:i/>
      <w:iCs/>
      <w:lang w:val="es-ES"/>
    </w:rPr>
  </w:style>
  <w:style w:type="paragraph" w:styleId="TDC3">
    <w:name w:val="toc 3"/>
    <w:basedOn w:val="Normal"/>
    <w:uiPriority w:val="1"/>
    <w:qFormat/>
    <w:rsid w:val="005B6305"/>
    <w:pPr>
      <w:widowControl w:val="0"/>
      <w:autoSpaceDE w:val="0"/>
      <w:autoSpaceDN w:val="0"/>
      <w:spacing w:before="124" w:after="0" w:line="240" w:lineRule="auto"/>
      <w:ind w:left="1859" w:hanging="279"/>
    </w:pPr>
    <w:rPr>
      <w:rFonts w:ascii="Microsoft Sans Serif" w:eastAsia="Microsoft Sans Serif" w:hAnsi="Microsoft Sans Serif" w:cs="Microsoft Sans Serif"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5B630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B6305"/>
    <w:rPr>
      <w:rFonts w:ascii="Microsoft Sans Serif" w:eastAsia="Microsoft Sans Serif" w:hAnsi="Microsoft Sans Serif" w:cs="Microsoft Sans Serif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5B6305"/>
    <w:pPr>
      <w:widowControl w:val="0"/>
      <w:autoSpaceDE w:val="0"/>
      <w:autoSpaceDN w:val="0"/>
      <w:spacing w:after="0" w:line="240" w:lineRule="auto"/>
      <w:ind w:left="9"/>
      <w:jc w:val="center"/>
    </w:pPr>
    <w:rPr>
      <w:rFonts w:ascii="Arial" w:eastAsia="Arial" w:hAnsi="Arial" w:cs="Arial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5B6305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5B6305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6305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6305"/>
    <w:rPr>
      <w:rFonts w:ascii="Microsoft Sans Serif" w:eastAsia="Microsoft Sans Serif" w:hAnsi="Microsoft Sans Serif" w:cs="Microsoft Sans Seri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4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00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www.intel.com/content/www/us/en/software/programmable/quartus-prime/overview.html" TargetMode="External"/><Relationship Id="rId47" Type="http://schemas.openxmlformats.org/officeDocument/2006/relationships/hyperlink" Target="https://www.allaboutcircuits.com/technical-articles/introduction-to-vhdl-for-digital-design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https://www.fpga4student.com/2017/01/vhdl-code-for-full-adder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hyperlink" Target="https://www.fpga4student.com/2017/01/vhdl-code-for-full-adder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hyperlink" Target="https://www.intel.com/content/www/us/en/software/programmable/quartus-prime/overview.html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https://www.allaboutcircuits.com/technical-articles/introduction-to-vhdl-for-digital-design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1625</TotalTime>
  <Pages>19</Pages>
  <Words>1426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111</cp:revision>
  <dcterms:created xsi:type="dcterms:W3CDTF">2025-08-14T17:42:00Z</dcterms:created>
  <dcterms:modified xsi:type="dcterms:W3CDTF">2026-03-19T22:10:00Z</dcterms:modified>
</cp:coreProperties>
</file>