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D2441" w14:textId="7C6B30E1" w:rsidR="001550F6" w:rsidRDefault="00E26622" w:rsidP="00E2662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26622">
        <w:rPr>
          <w:rFonts w:ascii="Arial" w:hAnsi="Arial" w:cs="Arial"/>
          <w:b/>
          <w:bCs/>
          <w:sz w:val="24"/>
          <w:szCs w:val="24"/>
        </w:rPr>
        <w:t>Tarea 1</w:t>
      </w:r>
    </w:p>
    <w:p w14:paraId="343B3044" w14:textId="06D8708B" w:rsidR="00E26622" w:rsidRDefault="00E26622" w:rsidP="00E26622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Pregunta 5. Crea un script/programa en cualquier lenguaje de programación (</w:t>
      </w:r>
      <w:r>
        <w:rPr>
          <w:rFonts w:ascii="Arial" w:hAnsi="Arial" w:cs="Arial"/>
          <w:b/>
          <w:bCs/>
          <w:sz w:val="24"/>
          <w:szCs w:val="24"/>
        </w:rPr>
        <w:t xml:space="preserve">Python, Java,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Kotlin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Typescript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Bash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) que permita </w:t>
      </w:r>
      <w:r>
        <w:rPr>
          <w:rFonts w:ascii="Arial" w:hAnsi="Arial" w:cs="Arial"/>
          <w:b/>
          <w:bCs/>
          <w:sz w:val="24"/>
          <w:szCs w:val="24"/>
          <w:u w:val="single"/>
        </w:rPr>
        <w:t>enviar un correo electrónico desde una cuenta Gmail/Outlook</w:t>
      </w:r>
      <w:r>
        <w:rPr>
          <w:rFonts w:ascii="Arial" w:hAnsi="Arial" w:cs="Arial"/>
          <w:b/>
          <w:bCs/>
          <w:sz w:val="24"/>
          <w:szCs w:val="24"/>
        </w:rPr>
        <w:t xml:space="preserve"> utilizando el protocolo SMTP</w:t>
      </w:r>
    </w:p>
    <w:p w14:paraId="0203F244" w14:textId="6A7B2DF6" w:rsidR="00E26622" w:rsidRDefault="00E26622" w:rsidP="00E266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ello realicé el siguiente script para la realización de este punto en específico. El link para ver su funcionamiento es el siguiente: </w:t>
      </w:r>
    </w:p>
    <w:p w14:paraId="6E01428C" w14:textId="129F29C3" w:rsidR="00E26622" w:rsidRPr="00E26622" w:rsidRDefault="006F4B37" w:rsidP="00E266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B23332C" wp14:editId="7F11C6D2">
            <wp:simplePos x="0" y="0"/>
            <wp:positionH relativeFrom="margin">
              <wp:align>center</wp:align>
            </wp:positionH>
            <wp:positionV relativeFrom="paragraph">
              <wp:posOffset>699770</wp:posOffset>
            </wp:positionV>
            <wp:extent cx="7285355" cy="442595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5355" cy="442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7" w:history="1">
        <w:r w:rsidRPr="00D53546">
          <w:rPr>
            <w:rStyle w:val="Hipervnculo"/>
            <w:rFonts w:ascii="Arial" w:hAnsi="Arial" w:cs="Arial"/>
            <w:sz w:val="24"/>
            <w:szCs w:val="24"/>
          </w:rPr>
          <w:t>https://drive.google.com/file/d/1pGPiQBP_g1a_rmUyHPBLH_g6_rm0P2V1/view?usp=sharing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7FE08334" w14:textId="40B69EE7" w:rsidR="00E26622" w:rsidRPr="00E26622" w:rsidRDefault="00E26622" w:rsidP="00E2662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316F8C6" wp14:editId="281D1C4E">
                <wp:extent cx="304800" cy="304800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554AB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Vf0OyP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28BCBD4" wp14:editId="42CDFE5E">
            <wp:extent cx="5746276" cy="4927600"/>
            <wp:effectExtent l="0" t="0" r="6985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59" cy="493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26622" w:rsidRPr="00E26622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6917B" w14:textId="77777777" w:rsidR="004B179F" w:rsidRDefault="004B179F" w:rsidP="00E26622">
      <w:pPr>
        <w:spacing w:after="0" w:line="240" w:lineRule="auto"/>
      </w:pPr>
      <w:r>
        <w:separator/>
      </w:r>
    </w:p>
  </w:endnote>
  <w:endnote w:type="continuationSeparator" w:id="0">
    <w:p w14:paraId="4DB4F3D3" w14:textId="77777777" w:rsidR="004B179F" w:rsidRDefault="004B179F" w:rsidP="00E26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84CA0" w14:textId="77777777" w:rsidR="004B179F" w:rsidRDefault="004B179F" w:rsidP="00E26622">
      <w:pPr>
        <w:spacing w:after="0" w:line="240" w:lineRule="auto"/>
      </w:pPr>
      <w:r>
        <w:separator/>
      </w:r>
    </w:p>
  </w:footnote>
  <w:footnote w:type="continuationSeparator" w:id="0">
    <w:p w14:paraId="4C402897" w14:textId="77777777" w:rsidR="004B179F" w:rsidRDefault="004B179F" w:rsidP="00E26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A3EBA" w14:textId="65724CEC" w:rsidR="00E26622" w:rsidRDefault="00E26622">
    <w:pPr>
      <w:pStyle w:val="Encabezado"/>
    </w:pPr>
    <w:r>
      <w:t>Silverio Martínez Andrés</w:t>
    </w:r>
    <w:r>
      <w:tab/>
      <w:t>Administración de Servicios de Internet</w:t>
    </w:r>
    <w:r>
      <w:tab/>
      <w:t>Semestre 2026-2</w:t>
    </w:r>
  </w:p>
  <w:p w14:paraId="6CFDE94D" w14:textId="5091137A" w:rsidR="00E26622" w:rsidRPr="00E26622" w:rsidRDefault="00E26622">
    <w:pPr>
      <w:pStyle w:val="Encabezado"/>
      <w:rPr>
        <w:b/>
        <w:bCs/>
      </w:rPr>
    </w:pPr>
    <w:r>
      <w:rPr>
        <w:b/>
        <w:bCs/>
      </w:rPr>
      <w:t>Tarea 1</w:t>
    </w:r>
    <w:r>
      <w:rPr>
        <w:b/>
        <w:bCs/>
      </w:rPr>
      <w:tab/>
    </w:r>
    <w:r>
      <w:rPr>
        <w:b/>
        <w:bCs/>
      </w:rPr>
      <w:tab/>
    </w:r>
    <w:r>
      <w:t>Grupo: 3</w:t>
    </w:r>
    <w:r>
      <w:rPr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6C"/>
    <w:rsid w:val="001550F6"/>
    <w:rsid w:val="00296B47"/>
    <w:rsid w:val="004B179F"/>
    <w:rsid w:val="006F4B37"/>
    <w:rsid w:val="00732B6C"/>
    <w:rsid w:val="009F093D"/>
    <w:rsid w:val="00E2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22FE"/>
  <w15:chartTrackingRefBased/>
  <w15:docId w15:val="{87AFE4CF-3D47-4CBF-B05F-D5C33FA8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66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622"/>
  </w:style>
  <w:style w:type="paragraph" w:styleId="Piedepgina">
    <w:name w:val="footer"/>
    <w:basedOn w:val="Normal"/>
    <w:link w:val="PiedepginaCar"/>
    <w:uiPriority w:val="99"/>
    <w:unhideWhenUsed/>
    <w:rsid w:val="00E266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622"/>
  </w:style>
  <w:style w:type="character" w:styleId="Hipervnculo">
    <w:name w:val="Hyperlink"/>
    <w:basedOn w:val="Fuentedeprrafopredeter"/>
    <w:uiPriority w:val="99"/>
    <w:unhideWhenUsed/>
    <w:rsid w:val="006F4B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4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pGPiQBP_g1a_rmUyHPBLH_g6_rm0P2V1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2</cp:revision>
  <dcterms:created xsi:type="dcterms:W3CDTF">2026-02-22T05:16:00Z</dcterms:created>
  <dcterms:modified xsi:type="dcterms:W3CDTF">2026-02-22T05:27:00Z</dcterms:modified>
</cp:coreProperties>
</file>