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934CD1" wp14:paraId="2C078E63" wp14:textId="6E750AD0">
      <w:pPr>
        <w:pStyle w:val="Heading1"/>
        <w:jc w:val="center"/>
      </w:pPr>
      <w:r w:rsidR="5C5299BE">
        <w:rPr/>
        <w:t>NLP Research Paper</w:t>
      </w:r>
    </w:p>
    <w:p w:rsidR="5C5299BE" w:rsidP="4BCECD8C" w:rsidRDefault="5C5299BE" w14:paraId="6B630B58" w14:textId="496AA340">
      <w:pPr>
        <w:pStyle w:val="Normal"/>
        <w:shd w:val="clear" w:color="auto" w:fill="FFFFFF" w:themeFill="background1"/>
        <w:spacing w:before="0" w:beforeAutospacing="off" w:after="0" w:afterAutospacing="off"/>
        <w:ind w:right="0"/>
        <w:jc w:val="left"/>
        <w:rPr>
          <w:rFonts w:ascii="Aptos" w:hAnsi="Aptos" w:eastAsia="Aptos" w:cs="Aptos"/>
          <w:b w:val="0"/>
          <w:bCs w:val="0"/>
          <w:i w:val="0"/>
          <w:iCs w:val="0"/>
          <w:caps w:val="0"/>
          <w:smallCaps w:val="0"/>
          <w:noProof w:val="0"/>
          <w:sz w:val="24"/>
          <w:szCs w:val="24"/>
          <w:lang w:val="en-US"/>
        </w:rPr>
      </w:pPr>
      <w:r w:rsidR="5C5299BE">
        <w:rPr/>
        <w:t>1.</w:t>
      </w:r>
      <w:r w:rsidRPr="4BCECD8C" w:rsidR="68E8442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 xml:space="preserve">Natural Language Processing (NLP) is a branch of artificial intelligence that focuses on </w:t>
      </w:r>
      <w:r w:rsidRPr="4BCECD8C" w:rsidR="2E7F0D8B">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allowing</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 xml:space="preserve"> computers to understand and respond to human language. This paper goes through the history of NLP and its significance in our everyday lives. </w:t>
      </w:r>
      <w:r w:rsidRPr="4BCECD8C" w:rsidR="63027B68">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Start</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ing with Alan Turing’s introduction of the concept of a universal machine in 1949, which was the foundation for machine intelligence.</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 xml:space="preserve"> The most important milestones in NLP history include the Georgetown-IBM Experiment in 1954, which was one of the first successful translations between languages, and ELIZA in 1966, which was an early program designed to simulate basic conversations. As technology evolved, especially during the 1980s, researchers began to use statistical methods and machine learning techniques to improve how computers process language. Significant advancements such as Word2Vec in 2013 changed word representation, while the introduction of the Transformer model in 2017 led to improvements in understanding and generating human-like text. This paper also highlights essential NLP techniques, including tokenization and named entity recognition (NER). Currently, NLP is widely used in various tools, like Google Translate for translating languages and chatbots like Siri and Alexa that help users with daily tasks. Nevertheless, difficulties </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remain</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 xml:space="preserve">, especially in understanding the feelings in human communication. Even with these challenges, NLP </w:t>
      </w:r>
      <w:r w:rsidRPr="4BCECD8C" w:rsidR="2BBE9C70">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 xml:space="preserve">shows </w:t>
      </w:r>
      <w:r w:rsidRPr="4BCECD8C" w:rsidR="68E84429">
        <w:rPr>
          <w:rFonts w:ascii="Aptos" w:hAnsi="Aptos" w:eastAsia="Aptos" w:cs="Aptos" w:asciiTheme="minorAscii" w:hAnsiTheme="minorAscii" w:eastAsiaTheme="minorEastAsia" w:cstheme="minorBidi"/>
          <w:b w:val="0"/>
          <w:bCs w:val="0"/>
          <w:i w:val="0"/>
          <w:iCs w:val="0"/>
          <w:caps w:val="0"/>
          <w:smallCaps w:val="0"/>
          <w:noProof w:val="0"/>
          <w:color w:val="auto"/>
          <w:sz w:val="24"/>
          <w:szCs w:val="24"/>
          <w:lang w:val="en-US" w:eastAsia="ja-JP" w:bidi="ar-SA"/>
        </w:rPr>
        <w:t>promise for improving interactions between people and computers. This makes it a crucial field for ongoing study and advancement as our world becomes increasingly reliant on digital technology.</w:t>
      </w:r>
    </w:p>
    <w:p w:rsidR="5C5299BE" w:rsidP="40934CD1" w:rsidRDefault="5C5299BE" w14:paraId="68162E09" w14:textId="43DB772C">
      <w:pPr>
        <w:pStyle w:val="Normal"/>
      </w:pPr>
    </w:p>
    <w:p w:rsidR="5C5299BE" w:rsidP="40934CD1" w:rsidRDefault="5C5299BE" w14:paraId="3D92E975" w14:textId="0B8F5919">
      <w:pPr>
        <w:pStyle w:val="Normal"/>
      </w:pPr>
      <w:r w:rsidR="5C5299BE">
        <w:rPr/>
        <w:t>2.</w:t>
      </w:r>
      <w:r w:rsidR="08F2DACD">
        <w:rPr/>
        <w:t xml:space="preserve"> </w:t>
      </w:r>
      <w:r w:rsidRPr="4BCECD8C" w:rsidR="08F2DACD">
        <w:rPr>
          <w:rFonts w:ascii="Aptos" w:hAnsi="Aptos" w:eastAsia="Aptos" w:cs="Aptos"/>
          <w:b w:val="0"/>
          <w:bCs w:val="0"/>
          <w:i w:val="0"/>
          <w:iCs w:val="0"/>
          <w:caps w:val="0"/>
          <w:smallCaps w:val="0"/>
          <w:noProof w:val="0"/>
          <w:sz w:val="24"/>
          <w:szCs w:val="24"/>
          <w:lang w:val="en-US"/>
        </w:rPr>
        <w:t xml:space="preserve">Is it possible for computers to </w:t>
      </w:r>
      <w:r w:rsidRPr="4BCECD8C" w:rsidR="08F2DACD">
        <w:rPr>
          <w:rFonts w:ascii="Aptos" w:hAnsi="Aptos" w:eastAsia="Aptos" w:cs="Aptos"/>
          <w:b w:val="0"/>
          <w:bCs w:val="0"/>
          <w:i w:val="0"/>
          <w:iCs w:val="0"/>
          <w:caps w:val="0"/>
          <w:smallCaps w:val="0"/>
          <w:noProof w:val="0"/>
          <w:sz w:val="24"/>
          <w:szCs w:val="24"/>
          <w:lang w:val="en-US"/>
        </w:rPr>
        <w:t>truly understand</w:t>
      </w:r>
      <w:r w:rsidRPr="4BCECD8C" w:rsidR="08F2DACD">
        <w:rPr>
          <w:rFonts w:ascii="Aptos" w:hAnsi="Aptos" w:eastAsia="Aptos" w:cs="Aptos"/>
          <w:b w:val="0"/>
          <w:bCs w:val="0"/>
          <w:i w:val="0"/>
          <w:iCs w:val="0"/>
          <w:caps w:val="0"/>
          <w:smallCaps w:val="0"/>
          <w:noProof w:val="0"/>
          <w:sz w:val="24"/>
          <w:szCs w:val="24"/>
          <w:lang w:val="en-US"/>
        </w:rPr>
        <w:t xml:space="preserve"> and understand and respond to humans in </w:t>
      </w:r>
      <w:r w:rsidRPr="4BCECD8C" w:rsidR="08F2DACD">
        <w:rPr>
          <w:rFonts w:ascii="Aptos" w:hAnsi="Aptos" w:eastAsia="Aptos" w:cs="Aptos"/>
          <w:b w:val="0"/>
          <w:bCs w:val="0"/>
          <w:i w:val="0"/>
          <w:iCs w:val="0"/>
          <w:caps w:val="0"/>
          <w:smallCaps w:val="0"/>
          <w:noProof w:val="0"/>
          <w:sz w:val="24"/>
          <w:szCs w:val="24"/>
          <w:lang w:val="en-US"/>
        </w:rPr>
        <w:t>an accurate</w:t>
      </w:r>
      <w:r w:rsidRPr="4BCECD8C" w:rsidR="08F2DACD">
        <w:rPr>
          <w:rFonts w:ascii="Aptos" w:hAnsi="Aptos" w:eastAsia="Aptos" w:cs="Aptos"/>
          <w:b w:val="0"/>
          <w:bCs w:val="0"/>
          <w:i w:val="0"/>
          <w:iCs w:val="0"/>
          <w:caps w:val="0"/>
          <w:smallCaps w:val="0"/>
          <w:noProof w:val="0"/>
          <w:sz w:val="24"/>
          <w:szCs w:val="24"/>
          <w:lang w:val="en-US"/>
        </w:rPr>
        <w:t xml:space="preserve"> and meaningful way? This question stems from the fact that computers have always been machines that only understand 1’s and 0’s, but struggle in </w:t>
      </w:r>
      <w:r w:rsidRPr="4BCECD8C" w:rsidR="08F2DACD">
        <w:rPr>
          <w:rFonts w:ascii="Aptos" w:hAnsi="Aptos" w:eastAsia="Aptos" w:cs="Aptos"/>
          <w:b w:val="0"/>
          <w:bCs w:val="0"/>
          <w:i w:val="0"/>
          <w:iCs w:val="0"/>
          <w:caps w:val="0"/>
          <w:smallCaps w:val="0"/>
          <w:noProof w:val="0"/>
          <w:sz w:val="24"/>
          <w:szCs w:val="24"/>
          <w:lang w:val="en-US"/>
        </w:rPr>
        <w:t>comprehending</w:t>
      </w:r>
      <w:r w:rsidRPr="4BCECD8C" w:rsidR="08F2DACD">
        <w:rPr>
          <w:rFonts w:ascii="Aptos" w:hAnsi="Aptos" w:eastAsia="Aptos" w:cs="Aptos"/>
          <w:b w:val="0"/>
          <w:bCs w:val="0"/>
          <w:i w:val="0"/>
          <w:iCs w:val="0"/>
          <w:caps w:val="0"/>
          <w:smallCaps w:val="0"/>
          <w:noProof w:val="0"/>
          <w:sz w:val="24"/>
          <w:szCs w:val="24"/>
          <w:lang w:val="en-US"/>
        </w:rPr>
        <w:t xml:space="preserve"> the sentiment or emotion that comes from conversing with humans. But with the recent developments in Natural Language Processing (NLP) computers will soon be able to have conversations that are indistinguishable from humans. NLP is an aspect of AI that has the potential to revolutionize human-computer interactions by </w:t>
      </w:r>
      <w:r w:rsidRPr="4BCECD8C" w:rsidR="08F2DACD">
        <w:rPr>
          <w:rFonts w:ascii="Aptos" w:hAnsi="Aptos" w:eastAsia="Aptos" w:cs="Aptos"/>
          <w:b w:val="0"/>
          <w:bCs w:val="0"/>
          <w:i w:val="0"/>
          <w:iCs w:val="0"/>
          <w:caps w:val="0"/>
          <w:smallCaps w:val="0"/>
          <w:noProof w:val="0"/>
          <w:sz w:val="24"/>
          <w:szCs w:val="24"/>
          <w:lang w:val="en-US"/>
        </w:rPr>
        <w:t>permitting</w:t>
      </w:r>
      <w:r w:rsidRPr="4BCECD8C" w:rsidR="08F2DACD">
        <w:rPr>
          <w:rFonts w:ascii="Aptos" w:hAnsi="Aptos" w:eastAsia="Aptos" w:cs="Aptos"/>
          <w:b w:val="0"/>
          <w:bCs w:val="0"/>
          <w:i w:val="0"/>
          <w:iCs w:val="0"/>
          <w:caps w:val="0"/>
          <w:smallCaps w:val="0"/>
          <w:noProof w:val="0"/>
          <w:sz w:val="24"/>
          <w:szCs w:val="24"/>
          <w:lang w:val="en-US"/>
        </w:rPr>
        <w:t xml:space="preserve"> machines to understand and respond to human language. Humans subconsciously use certain techniques like lemmatization and stemming when communicating with each other; that coders and computer scientists were able to implement in AI to create what we know now as Natural Language Processing.</w:t>
      </w:r>
    </w:p>
    <w:p w:rsidR="5C5299BE" w:rsidP="40934CD1" w:rsidRDefault="5C5299BE" w14:paraId="20D4F5BF" w14:textId="253E091D">
      <w:pPr>
        <w:pStyle w:val="Normal"/>
      </w:pPr>
      <w:r w:rsidR="5C5299BE">
        <w:rPr/>
        <w:t>3.</w:t>
      </w:r>
      <w:r w:rsidR="07FFED34">
        <w:rPr/>
        <w:t xml:space="preserve"> 1949: Alan Turing introduced the concept of a universal machine, laying the groundwork for artificial intelligence.</w:t>
      </w:r>
    </w:p>
    <w:p w:rsidR="5C5299BE" w:rsidP="40934CD1" w:rsidRDefault="5C5299BE" w14:paraId="09E8CFE3" w14:textId="123315E8">
      <w:pPr>
        <w:pStyle w:val="Normal"/>
      </w:pPr>
      <w:r w:rsidR="07FFED34">
        <w:rPr/>
        <w:t>1950: Turing published "Computing Machinery and Intelligence," proposing the Turing test to evaluate machine intelligence.</w:t>
      </w:r>
    </w:p>
    <w:p w:rsidR="5C5299BE" w:rsidP="40934CD1" w:rsidRDefault="5C5299BE" w14:paraId="2777F136" w14:textId="0F91AA20">
      <w:pPr>
        <w:pStyle w:val="Normal"/>
      </w:pPr>
      <w:r w:rsidR="07FFED34">
        <w:rPr/>
        <w:t>1954: The Georgetown-IBM Experiment showcased one of the first successful machine translations from Russian to English.</w:t>
      </w:r>
    </w:p>
    <w:p w:rsidR="5C5299BE" w:rsidP="40934CD1" w:rsidRDefault="5C5299BE" w14:paraId="6EEEF36B" w14:textId="523DD341">
      <w:pPr>
        <w:pStyle w:val="Normal"/>
      </w:pPr>
      <w:r w:rsidR="07FFED34">
        <w:rPr/>
        <w:t xml:space="preserve">1966: Joseph Weizenbaum developed ELIZA, an early program simulating conversation through </w:t>
      </w:r>
      <w:r w:rsidR="07FFED34">
        <w:rPr/>
        <w:t>simple text</w:t>
      </w:r>
      <w:r w:rsidR="07FFED34">
        <w:rPr/>
        <w:t xml:space="preserve"> responses.</w:t>
      </w:r>
      <w:r w:rsidR="5D565028">
        <w:rPr/>
        <w:t xml:space="preserve"> </w:t>
      </w:r>
    </w:p>
    <w:p w:rsidR="5C5299BE" w:rsidP="40934CD1" w:rsidRDefault="5C5299BE" w14:paraId="4E460ED4" w14:textId="235C285F">
      <w:pPr>
        <w:pStyle w:val="Normal"/>
      </w:pPr>
      <w:r w:rsidR="07FFED34">
        <w:rPr/>
        <w:t>1970s: SHRDLU, created by Terry Winograd, demonstrated advanced natural language understanding by manipulating blocks through commands.</w:t>
      </w:r>
    </w:p>
    <w:p w:rsidR="5C5299BE" w:rsidP="40934CD1" w:rsidRDefault="5C5299BE" w14:paraId="6B6D25D4" w14:textId="7BAE7E02">
      <w:pPr>
        <w:pStyle w:val="Normal"/>
      </w:pPr>
      <w:r w:rsidR="07FFED34">
        <w:rPr/>
        <w:t>1980s: The shift towards statistical methods and machine learning began, moving away from purely rule-based systems.</w:t>
      </w:r>
    </w:p>
    <w:p w:rsidR="5C5299BE" w:rsidP="40934CD1" w:rsidRDefault="5C5299BE" w14:paraId="17FF7F32" w14:textId="39BDAA6B">
      <w:pPr>
        <w:pStyle w:val="Normal"/>
      </w:pPr>
      <w:r w:rsidR="07FFED34">
        <w:rPr/>
        <w:t>1989: The Hidden Markov Model Toolkit (HTK) was developed, enhancing speech recognition capabilities in NLP.</w:t>
      </w:r>
    </w:p>
    <w:p w:rsidR="5C5299BE" w:rsidP="40934CD1" w:rsidRDefault="5C5299BE" w14:paraId="0087E7B1" w14:textId="73095AB2">
      <w:pPr>
        <w:pStyle w:val="Normal"/>
      </w:pPr>
      <w:r w:rsidR="07FFED34">
        <w:rPr/>
        <w:t>2013: Word2Vec was introduced, revolutionizing word representation with dense vector embeddings.</w:t>
      </w:r>
    </w:p>
    <w:p w:rsidR="5C5299BE" w:rsidP="40934CD1" w:rsidRDefault="5C5299BE" w14:paraId="61EF695A" w14:textId="0DDA77EE">
      <w:pPr>
        <w:pStyle w:val="Normal"/>
      </w:pPr>
      <w:r w:rsidR="07FFED34">
        <w:rPr/>
        <w:t>2017: The Transformer model architecture was released, leading to breakthroughs with models like BERT and GPT.</w:t>
      </w:r>
    </w:p>
    <w:p w:rsidR="5C5299BE" w:rsidP="40934CD1" w:rsidRDefault="5C5299BE" w14:paraId="1E744B1A" w14:textId="63C7023F">
      <w:pPr>
        <w:pStyle w:val="Normal"/>
      </w:pPr>
      <w:r w:rsidR="07FFED34">
        <w:rPr/>
        <w:t xml:space="preserve">2020: OpenAI launched GPT-3, a powerful language model that significantly advanced text generation and understanding capabilities in NLP. </w:t>
      </w:r>
    </w:p>
    <w:p w:rsidR="5C5299BE" w:rsidP="40934CD1" w:rsidRDefault="5C5299BE" w14:paraId="0944A4BD" w14:textId="1CAF846C">
      <w:pPr>
        <w:pStyle w:val="Normal"/>
      </w:pPr>
    </w:p>
    <w:p w:rsidR="5C5299BE" w:rsidP="6BB7472F" w:rsidRDefault="5C5299BE" w14:paraId="0BF83D91" w14:textId="34068AAB">
      <w:pPr>
        <w:pStyle w:val="Heading2"/>
        <w:spacing w:before="360" w:beforeAutospacing="off" w:after="120" w:afterAutospacing="off"/>
      </w:pPr>
      <w:r w:rsidR="5C5299BE">
        <w:rPr/>
        <w:t>4.</w:t>
      </w:r>
      <w:r w:rsidRPr="6BB7472F" w:rsidR="620AECB9">
        <w:rPr>
          <w:rFonts w:ascii="Aptos" w:hAnsi="Aptos" w:eastAsia="Aptos" w:cs="Aptos"/>
          <w:b w:val="0"/>
          <w:bCs w:val="0"/>
          <w:i w:val="0"/>
          <w:iCs w:val="0"/>
          <w:caps w:val="0"/>
          <w:smallCaps w:val="0"/>
          <w:noProof w:val="0"/>
          <w:sz w:val="24"/>
          <w:szCs w:val="24"/>
          <w:lang w:val="en-US"/>
        </w:rPr>
        <w:t xml:space="preserve"> Text Processing</w:t>
      </w:r>
    </w:p>
    <w:p w:rsidR="5C5299BE" w:rsidP="6BB7472F" w:rsidRDefault="5C5299BE" w14:paraId="40A631EC" w14:textId="092F51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Tokenization: Breaking text into individual words or </w:t>
      </w:r>
      <w:r w:rsidRPr="6BB7472F" w:rsidR="620AECB9">
        <w:rPr>
          <w:rFonts w:ascii="system-ui" w:hAnsi="system-ui" w:eastAsia="system-ui" w:cs="system-ui"/>
          <w:b w:val="0"/>
          <w:bCs w:val="0"/>
          <w:i w:val="0"/>
          <w:iCs w:val="0"/>
          <w:caps w:val="0"/>
          <w:smallCaps w:val="0"/>
          <w:noProof w:val="0"/>
          <w:sz w:val="24"/>
          <w:szCs w:val="24"/>
          <w:lang w:val="en-US"/>
        </w:rPr>
        <w:t>subwords</w:t>
      </w:r>
      <w:r w:rsidRPr="6BB7472F" w:rsidR="620AECB9">
        <w:rPr>
          <w:rFonts w:ascii="system-ui" w:hAnsi="system-ui" w:eastAsia="system-ui" w:cs="system-ui"/>
          <w:b w:val="0"/>
          <w:bCs w:val="0"/>
          <w:i w:val="0"/>
          <w:iCs w:val="0"/>
          <w:caps w:val="0"/>
          <w:smallCaps w:val="0"/>
          <w:noProof w:val="0"/>
          <w:sz w:val="24"/>
          <w:szCs w:val="24"/>
          <w:lang w:val="en-US"/>
        </w:rPr>
        <w:t>.</w:t>
      </w:r>
      <w:r w:rsidRPr="6BB7472F" w:rsidR="3176A3E1">
        <w:rPr>
          <w:rFonts w:ascii="system-ui" w:hAnsi="system-ui" w:eastAsia="system-ui" w:cs="system-ui"/>
          <w:b w:val="0"/>
          <w:bCs w:val="0"/>
          <w:i w:val="0"/>
          <w:iCs w:val="0"/>
          <w:caps w:val="0"/>
          <w:smallCaps w:val="0"/>
          <w:noProof w:val="0"/>
          <w:sz w:val="24"/>
          <w:szCs w:val="24"/>
          <w:lang w:val="en-US"/>
        </w:rPr>
        <w:t xml:space="preserve"> Tokenization is the </w:t>
      </w:r>
    </w:p>
    <w:p w:rsidR="5C5299BE" w:rsidP="6BB7472F" w:rsidRDefault="5C5299BE" w14:paraId="43FF4B89" w14:textId="00E59E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Word Segmentation: Dividing text into individual words, especially for languages without explicit word boundaries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0B5776E9" w14:textId="7BAFAF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Sentence Breaking: </w:t>
      </w:r>
      <w:r w:rsidRPr="6BB7472F" w:rsidR="620AECB9">
        <w:rPr>
          <w:rFonts w:ascii="system-ui" w:hAnsi="system-ui" w:eastAsia="system-ui" w:cs="system-ui"/>
          <w:b w:val="0"/>
          <w:bCs w:val="0"/>
          <w:i w:val="0"/>
          <w:iCs w:val="0"/>
          <w:caps w:val="0"/>
          <w:smallCaps w:val="0"/>
          <w:noProof w:val="0"/>
          <w:sz w:val="24"/>
          <w:szCs w:val="24"/>
          <w:lang w:val="en-US"/>
        </w:rPr>
        <w:t>Identifying</w:t>
      </w:r>
      <w:r w:rsidRPr="6BB7472F" w:rsidR="620AECB9">
        <w:rPr>
          <w:rFonts w:ascii="system-ui" w:hAnsi="system-ui" w:eastAsia="system-ui" w:cs="system-ui"/>
          <w:b w:val="0"/>
          <w:bCs w:val="0"/>
          <w:i w:val="0"/>
          <w:iCs w:val="0"/>
          <w:caps w:val="0"/>
          <w:smallCaps w:val="0"/>
          <w:noProof w:val="0"/>
          <w:sz w:val="24"/>
          <w:szCs w:val="24"/>
          <w:lang w:val="en-US"/>
        </w:rPr>
        <w:t xml:space="preserve"> and segmenting individual sentences within larger text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4597ECF3" w14:textId="20EDABA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Part-of-Speech (POS) Tagging: </w:t>
      </w:r>
      <w:r w:rsidRPr="6BB7472F" w:rsidR="620AECB9">
        <w:rPr>
          <w:rFonts w:ascii="system-ui" w:hAnsi="system-ui" w:eastAsia="system-ui" w:cs="system-ui"/>
          <w:b w:val="0"/>
          <w:bCs w:val="0"/>
          <w:i w:val="0"/>
          <w:iCs w:val="0"/>
          <w:caps w:val="0"/>
          <w:smallCaps w:val="0"/>
          <w:noProof w:val="0"/>
          <w:sz w:val="24"/>
          <w:szCs w:val="24"/>
          <w:lang w:val="en-US"/>
        </w:rPr>
        <w:t>Identifying</w:t>
      </w:r>
      <w:r w:rsidRPr="6BB7472F" w:rsidR="620AECB9">
        <w:rPr>
          <w:rFonts w:ascii="system-ui" w:hAnsi="system-ui" w:eastAsia="system-ui" w:cs="system-ui"/>
          <w:b w:val="0"/>
          <w:bCs w:val="0"/>
          <w:i w:val="0"/>
          <w:iCs w:val="0"/>
          <w:caps w:val="0"/>
          <w:smallCaps w:val="0"/>
          <w:noProof w:val="0"/>
          <w:sz w:val="24"/>
          <w:szCs w:val="24"/>
          <w:lang w:val="en-US"/>
        </w:rPr>
        <w:t xml:space="preserve"> grammatical roles of words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2CDA403C" w14:textId="346C64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Parsing: Analyzing sentence structure, including dependency and constituency parsing</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55246688" w14:textId="7FF43D9A">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Semantic Analysis</w:t>
      </w:r>
    </w:p>
    <w:p w:rsidR="5C5299BE" w:rsidP="6BB7472F" w:rsidRDefault="5C5299BE" w14:paraId="75FF3488" w14:textId="353392F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Word Sense Disambiguation: </w:t>
      </w:r>
      <w:r w:rsidRPr="6BB7472F" w:rsidR="620AECB9">
        <w:rPr>
          <w:rFonts w:ascii="system-ui" w:hAnsi="system-ui" w:eastAsia="system-ui" w:cs="system-ui"/>
          <w:b w:val="0"/>
          <w:bCs w:val="0"/>
          <w:i w:val="0"/>
          <w:iCs w:val="0"/>
          <w:caps w:val="0"/>
          <w:smallCaps w:val="0"/>
          <w:noProof w:val="0"/>
          <w:sz w:val="24"/>
          <w:szCs w:val="24"/>
          <w:lang w:val="en-US"/>
        </w:rPr>
        <w:t>Determining</w:t>
      </w:r>
      <w:r w:rsidRPr="6BB7472F" w:rsidR="620AECB9">
        <w:rPr>
          <w:rFonts w:ascii="system-ui" w:hAnsi="system-ui" w:eastAsia="system-ui" w:cs="system-ui"/>
          <w:b w:val="0"/>
          <w:bCs w:val="0"/>
          <w:i w:val="0"/>
          <w:iCs w:val="0"/>
          <w:caps w:val="0"/>
          <w:smallCaps w:val="0"/>
          <w:noProof w:val="0"/>
          <w:sz w:val="24"/>
          <w:szCs w:val="24"/>
          <w:lang w:val="en-US"/>
        </w:rPr>
        <w:t xml:space="preserve"> the correct meaning of words with multiple </w:t>
      </w:r>
      <w:r w:rsidRPr="6BB7472F" w:rsidR="620AECB9">
        <w:rPr>
          <w:rFonts w:ascii="system-ui" w:hAnsi="system-ui" w:eastAsia="system-ui" w:cs="system-ui"/>
          <w:b w:val="0"/>
          <w:bCs w:val="0"/>
          <w:i w:val="0"/>
          <w:iCs w:val="0"/>
          <w:caps w:val="0"/>
          <w:smallCaps w:val="0"/>
          <w:noProof w:val="0"/>
          <w:sz w:val="24"/>
          <w:szCs w:val="24"/>
          <w:lang w:val="en-US"/>
        </w:rPr>
        <w:t>possible interpretations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0B307130" w14:textId="380BD49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Named Entity Recognition (NER): Detecting specific entities like names, locations, and dates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22C1BCB7" w14:textId="0B59DC6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Semantic Role Labeling: </w:t>
      </w:r>
      <w:r w:rsidRPr="6BB7472F" w:rsidR="620AECB9">
        <w:rPr>
          <w:rFonts w:ascii="system-ui" w:hAnsi="system-ui" w:eastAsia="system-ui" w:cs="system-ui"/>
          <w:b w:val="0"/>
          <w:bCs w:val="0"/>
          <w:i w:val="0"/>
          <w:iCs w:val="0"/>
          <w:caps w:val="0"/>
          <w:smallCaps w:val="0"/>
          <w:noProof w:val="0"/>
          <w:sz w:val="24"/>
          <w:szCs w:val="24"/>
          <w:lang w:val="en-US"/>
        </w:rPr>
        <w:t>Identifying</w:t>
      </w:r>
      <w:r w:rsidRPr="6BB7472F" w:rsidR="620AECB9">
        <w:rPr>
          <w:rFonts w:ascii="system-ui" w:hAnsi="system-ui" w:eastAsia="system-ui" w:cs="system-ui"/>
          <w:b w:val="0"/>
          <w:bCs w:val="0"/>
          <w:i w:val="0"/>
          <w:iCs w:val="0"/>
          <w:caps w:val="0"/>
          <w:smallCaps w:val="0"/>
          <w:noProof w:val="0"/>
          <w:sz w:val="24"/>
          <w:szCs w:val="24"/>
          <w:lang w:val="en-US"/>
        </w:rPr>
        <w:t xml:space="preserve"> and classifying frame elements and semantic roles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5AB70AF9" w14:textId="18EDDF3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Relationship Extraction: </w:t>
      </w:r>
      <w:r w:rsidRPr="6BB7472F" w:rsidR="620AECB9">
        <w:rPr>
          <w:rFonts w:ascii="system-ui" w:hAnsi="system-ui" w:eastAsia="system-ui" w:cs="system-ui"/>
          <w:b w:val="0"/>
          <w:bCs w:val="0"/>
          <w:i w:val="0"/>
          <w:iCs w:val="0"/>
          <w:caps w:val="0"/>
          <w:smallCaps w:val="0"/>
          <w:noProof w:val="0"/>
          <w:sz w:val="24"/>
          <w:szCs w:val="24"/>
          <w:lang w:val="en-US"/>
        </w:rPr>
        <w:t>Identifying</w:t>
      </w:r>
      <w:r w:rsidRPr="6BB7472F" w:rsidR="620AECB9">
        <w:rPr>
          <w:rFonts w:ascii="system-ui" w:hAnsi="system-ui" w:eastAsia="system-ui" w:cs="system-ui"/>
          <w:b w:val="0"/>
          <w:bCs w:val="0"/>
          <w:i w:val="0"/>
          <w:iCs w:val="0"/>
          <w:caps w:val="0"/>
          <w:smallCaps w:val="0"/>
          <w:noProof w:val="0"/>
          <w:sz w:val="24"/>
          <w:szCs w:val="24"/>
          <w:lang w:val="en-US"/>
        </w:rPr>
        <w:t xml:space="preserve"> relationships among named entities in text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76E6B0CC" w14:textId="0C4B7F32">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Language Understanding and Generation</w:t>
      </w:r>
    </w:p>
    <w:p w:rsidR="5C5299BE" w:rsidP="6BB7472F" w:rsidRDefault="5C5299BE" w14:paraId="52808630" w14:textId="52A60D89">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Natural Language Understanding (NLU): Analyzing the meaning behind sentences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39B136BC" w14:textId="3FA28DC0">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Natural Language Generation (NLG): Producing human-like text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174C6969" w14:textId="79077B25">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Machine Translation: Automatically translating text from one language to another</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3C256859" w14:textId="27E40597">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Text Summarization: Generating concise summaries of longer texts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065265F8" w14:textId="40D56D66">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Question Answering: Determining answers to human-language questions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18E1682C" w14:textId="534810C0">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Sentiment and Topic Analysis</w:t>
      </w:r>
    </w:p>
    <w:p w:rsidR="5C5299BE" w:rsidP="6BB7472F" w:rsidRDefault="5C5299BE" w14:paraId="196DF27C" w14:textId="383B4A85">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en-US"/>
        </w:rPr>
      </w:pPr>
      <w:r w:rsidRPr="6BB7472F" w:rsidR="620AECB9">
        <w:rPr>
          <w:rFonts w:ascii="system-ui" w:hAnsi="system-ui" w:eastAsia="system-ui" w:cs="system-ui"/>
          <w:b w:val="0"/>
          <w:bCs w:val="0"/>
          <w:i w:val="0"/>
          <w:iCs w:val="0"/>
          <w:caps w:val="0"/>
          <w:smallCaps w:val="0"/>
          <w:noProof w:val="0"/>
          <w:sz w:val="24"/>
          <w:szCs w:val="24"/>
          <w:lang w:val="en-US"/>
        </w:rPr>
        <w:t>Sentiment Analysis: Classifying the emotional tone of text.</w:t>
      </w:r>
    </w:p>
    <w:p w:rsidR="5C5299BE" w:rsidP="6BB7472F" w:rsidRDefault="5C5299BE" w14:paraId="08A7DC3C" w14:textId="368E1C87">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Topic Modeling: </w:t>
      </w:r>
      <w:r w:rsidRPr="6BB7472F" w:rsidR="620AECB9">
        <w:rPr>
          <w:rFonts w:ascii="system-ui" w:hAnsi="system-ui" w:eastAsia="system-ui" w:cs="system-ui"/>
          <w:b w:val="0"/>
          <w:bCs w:val="0"/>
          <w:i w:val="0"/>
          <w:iCs w:val="0"/>
          <w:caps w:val="0"/>
          <w:smallCaps w:val="0"/>
          <w:noProof w:val="0"/>
          <w:sz w:val="24"/>
          <w:szCs w:val="24"/>
          <w:lang w:val="en-US"/>
        </w:rPr>
        <w:t>Identifying</w:t>
      </w:r>
      <w:r w:rsidRPr="6BB7472F" w:rsidR="620AECB9">
        <w:rPr>
          <w:rFonts w:ascii="system-ui" w:hAnsi="system-ui" w:eastAsia="system-ui" w:cs="system-ui"/>
          <w:b w:val="0"/>
          <w:bCs w:val="0"/>
          <w:i w:val="0"/>
          <w:iCs w:val="0"/>
          <w:caps w:val="0"/>
          <w:smallCaps w:val="0"/>
          <w:noProof w:val="0"/>
          <w:sz w:val="24"/>
          <w:szCs w:val="24"/>
          <w:lang w:val="en-US"/>
        </w:rPr>
        <w:t xml:space="preserve"> underlying themes or topics within text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137F49F3" w14:textId="255CFA7D">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Text Classification: Categorizing text documents based on content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6952A482" w14:textId="4453547F">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Advanced Techniques</w:t>
      </w:r>
    </w:p>
    <w:p w:rsidR="5C5299BE" w:rsidP="6BB7472F" w:rsidRDefault="5C5299BE" w14:paraId="2C21DE78" w14:textId="0346C1C9">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 xml:space="preserve">Word Embeddings: Representing words as dense vectors (e.g., Word2Vec, </w:t>
      </w:r>
      <w:r w:rsidRPr="6BB7472F" w:rsidR="620AECB9">
        <w:rPr>
          <w:rFonts w:ascii="system-ui" w:hAnsi="system-ui" w:eastAsia="system-ui" w:cs="system-ui"/>
          <w:b w:val="0"/>
          <w:bCs w:val="0"/>
          <w:i w:val="0"/>
          <w:iCs w:val="0"/>
          <w:caps w:val="0"/>
          <w:smallCaps w:val="0"/>
          <w:noProof w:val="0"/>
          <w:sz w:val="24"/>
          <w:szCs w:val="24"/>
          <w:lang w:val="en-US"/>
        </w:rPr>
        <w:t>GloVe</w:t>
      </w:r>
      <w:r w:rsidRPr="6BB7472F" w:rsidR="620AECB9">
        <w:rPr>
          <w:rFonts w:ascii="system-ui" w:hAnsi="system-ui" w:eastAsia="system-ui" w:cs="system-ui"/>
          <w:b w:val="0"/>
          <w:bCs w:val="0"/>
          <w:i w:val="0"/>
          <w:iCs w:val="0"/>
          <w:caps w:val="0"/>
          <w:smallCaps w:val="0"/>
          <w:noProof w:val="0"/>
          <w:sz w:val="24"/>
          <w:szCs w:val="24"/>
          <w:lang w:val="en-US"/>
        </w:rPr>
        <w: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4E84BEFC" w14:textId="32C8E0B1">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Deep Learning Models: Using neural networks for various NLP tasks, including transformers and recurrent neural networks (RNNs)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0F957163" w14:textId="183D8F6B">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Transfer Learning: Applying pre-trained models to new NLP tasks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7F83843A" w14:textId="447E444B">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Speech-Related Tasks</w:t>
      </w:r>
    </w:p>
    <w:p w:rsidR="5C5299BE" w:rsidP="6BB7472F" w:rsidRDefault="5C5299BE" w14:paraId="32F7FA18" w14:textId="52CFB909">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Speech Recognition: Converting spoken language into text</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39B8E009" w14:textId="6946258D">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Text-to-Speech: Generating spoken language from text.</w:t>
      </w:r>
    </w:p>
    <w:p w:rsidR="5C5299BE" w:rsidP="6BB7472F" w:rsidRDefault="5C5299BE" w14:paraId="27306383" w14:textId="59853762">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Multimodal NLP</w:t>
      </w:r>
    </w:p>
    <w:p w:rsidR="5C5299BE" w:rsidP="6BB7472F" w:rsidRDefault="5C5299BE" w14:paraId="4124A433" w14:textId="2C262552">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Text-to-Image Generation: Creating images from textual descriptions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4F11F469" w14:textId="4EA6DB0B">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Text-to-Scene Generation: Producing 3D models of scenes based on text descriptions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6B902CA5" w14:textId="7B525EBA">
      <w:pPr>
        <w:pStyle w:val="Heading2"/>
        <w:spacing w:before="360" w:beforeAutospacing="off" w:after="120" w:afterAutospacing="off"/>
      </w:pPr>
      <w:r w:rsidRPr="6BB7472F" w:rsidR="620AECB9">
        <w:rPr>
          <w:rFonts w:ascii="Aptos" w:hAnsi="Aptos" w:eastAsia="Aptos" w:cs="Aptos"/>
          <w:b w:val="0"/>
          <w:bCs w:val="0"/>
          <w:i w:val="0"/>
          <w:iCs w:val="0"/>
          <w:caps w:val="0"/>
          <w:smallCaps w:val="0"/>
          <w:noProof w:val="0"/>
          <w:sz w:val="24"/>
          <w:szCs w:val="24"/>
          <w:lang w:val="en-US"/>
        </w:rPr>
        <w:t>Applications</w:t>
      </w:r>
    </w:p>
    <w:p w:rsidR="5C5299BE" w:rsidP="6BB7472F" w:rsidRDefault="5C5299BE" w14:paraId="0B373E77" w14:textId="3BEE8BF3">
      <w:pPr>
        <w:pStyle w:val="ListParagraph"/>
        <w:numPr>
          <w:ilvl w:val="0"/>
          <w:numId w:val="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Chatbots and Dialogue Systems: Managing conversations between humans and computers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26E5A417" w14:textId="08795BDB">
      <w:pPr>
        <w:pStyle w:val="ListParagraph"/>
        <w:numPr>
          <w:ilvl w:val="0"/>
          <w:numId w:val="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Information Retrieval: Finding relevant information from large text collections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53ED14E2" w14:textId="66BE1063">
      <w:pPr>
        <w:pStyle w:val="ListParagraph"/>
        <w:numPr>
          <w:ilvl w:val="0"/>
          <w:numId w:val="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Document AI: Extracting specific data from different document types</w:t>
      </w:r>
      <w:r w:rsidRPr="6BB7472F" w:rsidR="620AECB9">
        <w:rPr>
          <w:rFonts w:ascii="system-ui" w:hAnsi="system-ui" w:eastAsia="system-ui" w:cs="system-ui"/>
          <w:b w:val="0"/>
          <w:bCs w:val="0"/>
          <w:i w:val="0"/>
          <w:iCs w:val="0"/>
          <w:caps w:val="0"/>
          <w:smallCaps w:val="0"/>
          <w:noProof w:val="0"/>
          <w:sz w:val="24"/>
          <w:szCs w:val="24"/>
          <w:lang w:val="en-US"/>
        </w:rPr>
        <w:t>.</w:t>
      </w:r>
    </w:p>
    <w:p w:rsidR="5C5299BE" w:rsidP="6BB7472F" w:rsidRDefault="5C5299BE" w14:paraId="278351C1" w14:textId="68700C71">
      <w:pPr>
        <w:pStyle w:val="Normal"/>
        <w:rPr>
          <w:rFonts w:ascii="Aptos" w:hAnsi="Aptos" w:eastAsia="Aptos" w:cs="Aptos"/>
          <w:noProof w:val="0"/>
          <w:sz w:val="24"/>
          <w:szCs w:val="24"/>
          <w:lang w:val="en-US"/>
        </w:rPr>
      </w:pPr>
      <w:r w:rsidRPr="6BB7472F" w:rsidR="620AECB9">
        <w:rPr>
          <w:rFonts w:ascii="system-ui" w:hAnsi="system-ui" w:eastAsia="system-ui" w:cs="system-ui"/>
          <w:b w:val="0"/>
          <w:bCs w:val="0"/>
          <w:i w:val="0"/>
          <w:iCs w:val="0"/>
          <w:caps w:val="0"/>
          <w:smallCaps w:val="0"/>
          <w:noProof w:val="0"/>
          <w:sz w:val="24"/>
          <w:szCs w:val="24"/>
          <w:lang w:val="en-US"/>
        </w:rPr>
        <w:t>These concepts form the foundation of NLP and are continuously evolving with advancements in machine learning and artificial intelligence. The field combines linguistic knowledge with statistical and neural approaches to process and understand human language effectively.</w:t>
      </w:r>
    </w:p>
    <w:p w:rsidR="5C5299BE" w:rsidP="4BCECD8C" w:rsidRDefault="5C5299BE" w14:paraId="2319DC47" w14:textId="7CEF29A0">
      <w:pPr>
        <w:pStyle w:val="Normal"/>
        <w:spacing w:before="0" w:beforeAutospacing="off" w:after="160" w:afterAutospacing="off" w:line="278" w:lineRule="auto"/>
      </w:pPr>
      <w:r w:rsidR="5C5299BE">
        <w:rPr/>
        <w:t>5.</w:t>
      </w:r>
      <w:r w:rsidRPr="4BCECD8C" w:rsidR="5DED6140">
        <w:rPr>
          <w:rFonts w:ascii="Aptos" w:hAnsi="Aptos" w:eastAsia="Aptos" w:cs="Aptos"/>
          <w:noProof w:val="0"/>
          <w:sz w:val="24"/>
          <w:szCs w:val="24"/>
          <w:lang w:val="en-US"/>
        </w:rPr>
        <w:t xml:space="preserve"> </w:t>
      </w:r>
      <w:r w:rsidRPr="4BCECD8C" w:rsidR="3ABDFD73">
        <w:rPr>
          <w:rFonts w:ascii="Aptos" w:hAnsi="Aptos" w:eastAsia="Aptos" w:cs="Aptos"/>
          <w:b w:val="1"/>
          <w:bCs w:val="1"/>
          <w:noProof w:val="0"/>
          <w:sz w:val="24"/>
          <w:szCs w:val="24"/>
          <w:lang w:val="en-US"/>
        </w:rPr>
        <w:t>Natural Language Processing (NLP</w:t>
      </w:r>
      <w:r w:rsidRPr="4BCECD8C" w:rsidR="3ABDFD73">
        <w:rPr>
          <w:rFonts w:ascii="Aptos" w:hAnsi="Aptos" w:eastAsia="Aptos" w:cs="Aptos"/>
          <w:b w:val="1"/>
          <w:bCs w:val="1"/>
          <w:noProof w:val="0"/>
          <w:sz w:val="24"/>
          <w:szCs w:val="24"/>
          <w:lang w:val="en-US"/>
        </w:rPr>
        <w:t>)</w:t>
      </w:r>
      <w:r w:rsidRPr="4BCECD8C" w:rsidR="3ABDFD73">
        <w:rPr>
          <w:rFonts w:ascii="Aptos" w:hAnsi="Aptos" w:eastAsia="Aptos" w:cs="Aptos"/>
          <w:noProof w:val="0"/>
          <w:sz w:val="24"/>
          <w:szCs w:val="24"/>
          <w:lang w:val="en-US"/>
        </w:rPr>
        <w:t xml:space="preserve"> has compl</w:t>
      </w:r>
      <w:r w:rsidRPr="4BCECD8C" w:rsidR="3ABDFD73">
        <w:rPr>
          <w:rFonts w:ascii="Aptos" w:hAnsi="Aptos" w:eastAsia="Aptos" w:cs="Aptos"/>
          <w:noProof w:val="0"/>
          <w:sz w:val="24"/>
          <w:szCs w:val="24"/>
          <w:lang w:val="en-US"/>
        </w:rPr>
        <w:t xml:space="preserve">etely </w:t>
      </w:r>
      <w:r w:rsidRPr="4BCECD8C" w:rsidR="3ABDFD73">
        <w:rPr>
          <w:rFonts w:ascii="Aptos" w:hAnsi="Aptos" w:eastAsia="Aptos" w:cs="Aptos"/>
          <w:noProof w:val="0"/>
          <w:sz w:val="24"/>
          <w:szCs w:val="24"/>
          <w:lang w:val="en-US"/>
        </w:rPr>
        <w:t xml:space="preserve">changed the game in our </w:t>
      </w:r>
      <w:r w:rsidRPr="4BCECD8C" w:rsidR="3ABDFD73">
        <w:rPr>
          <w:rFonts w:ascii="Aptos" w:hAnsi="Aptos" w:eastAsia="Aptos" w:cs="Aptos"/>
          <w:noProof w:val="0"/>
          <w:sz w:val="24"/>
          <w:szCs w:val="24"/>
          <w:lang w:val="en-US"/>
        </w:rPr>
        <w:t>technological</w:t>
      </w:r>
      <w:r w:rsidRPr="4BCECD8C" w:rsidR="3ABDFD73">
        <w:rPr>
          <w:rFonts w:ascii="Aptos" w:hAnsi="Aptos" w:eastAsia="Aptos" w:cs="Aptos"/>
          <w:noProof w:val="0"/>
          <w:sz w:val="24"/>
          <w:szCs w:val="24"/>
          <w:lang w:val="en-US"/>
        </w:rPr>
        <w:t xml:space="preserve"> interactions and multilingual communication.</w:t>
      </w:r>
    </w:p>
    <w:p w:rsidR="5C5299BE" w:rsidP="4BCECD8C" w:rsidRDefault="5C5299BE" w14:paraId="76D8E465" w14:textId="2E48CF1B">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p>
    <w:p w:rsidR="5C5299BE" w:rsidP="4BCECD8C" w:rsidRDefault="5C5299BE" w14:paraId="29639F48" w14:textId="72E6EFE4">
      <w:pPr>
        <w:spacing w:before="0" w:beforeAutospacing="off" w:after="160" w:afterAutospacing="off" w:line="278" w:lineRule="auto"/>
      </w:pPr>
      <w:r w:rsidRPr="4BCECD8C" w:rsidR="3ABDFD73">
        <w:rPr>
          <w:rFonts w:ascii="Aptos" w:hAnsi="Aptos" w:eastAsia="Aptos" w:cs="Aptos"/>
          <w:noProof w:val="0"/>
          <w:sz w:val="24"/>
          <w:szCs w:val="24"/>
          <w:lang w:val="en-US"/>
        </w:rPr>
        <w:t xml:space="preserve">Revolutionizing the way, we engage with technology and bridge language barriers, Natural Language Processing (NLP) has made a significant impact. 1. Its applications are super diverse and make a big splash across all </w:t>
      </w:r>
      <w:r w:rsidRPr="4BCECD8C" w:rsidR="3ABDFD73">
        <w:rPr>
          <w:rFonts w:ascii="Aptos" w:hAnsi="Aptos" w:eastAsia="Aptos" w:cs="Aptos"/>
          <w:noProof w:val="0"/>
          <w:sz w:val="24"/>
          <w:szCs w:val="24"/>
          <w:lang w:val="en-US"/>
        </w:rPr>
        <w:t>facets</w:t>
      </w:r>
      <w:r w:rsidRPr="4BCECD8C" w:rsidR="3ABDFD73">
        <w:rPr>
          <w:rFonts w:ascii="Aptos" w:hAnsi="Aptos" w:eastAsia="Aptos" w:cs="Aptos"/>
          <w:noProof w:val="0"/>
          <w:sz w:val="24"/>
          <w:szCs w:val="24"/>
          <w:lang w:val="en-US"/>
        </w:rPr>
        <w:t xml:space="preserve"> of our everyday routines and commercial </w:t>
      </w:r>
      <w:r w:rsidRPr="4BCECD8C" w:rsidR="2089E87D">
        <w:rPr>
          <w:rFonts w:ascii="Aptos" w:hAnsi="Aptos" w:eastAsia="Aptos" w:cs="Aptos"/>
          <w:noProof w:val="0"/>
          <w:sz w:val="24"/>
          <w:szCs w:val="24"/>
          <w:lang w:val="en-US"/>
        </w:rPr>
        <w:t>practices. The</w:t>
      </w:r>
      <w:r w:rsidRPr="4BCECD8C" w:rsidR="3ABDFD73">
        <w:rPr>
          <w:rFonts w:ascii="Aptos" w:hAnsi="Aptos" w:eastAsia="Aptos" w:cs="Aptos"/>
          <w:noProof w:val="0"/>
          <w:sz w:val="24"/>
          <w:szCs w:val="24"/>
          <w:lang w:val="en-US"/>
        </w:rPr>
        <w:t xml:space="preserve"> </w:t>
      </w:r>
      <w:r w:rsidRPr="4BCECD8C" w:rsidR="3ABDFD73">
        <w:rPr>
          <w:rFonts w:ascii="Aptos" w:hAnsi="Aptos" w:eastAsia="Aptos" w:cs="Aptos"/>
          <w:noProof w:val="0"/>
          <w:sz w:val="24"/>
          <w:szCs w:val="24"/>
          <w:lang w:val="en-US"/>
        </w:rPr>
        <w:t>utilization</w:t>
      </w:r>
      <w:r w:rsidRPr="4BCECD8C" w:rsidR="3ABDFD73">
        <w:rPr>
          <w:rFonts w:ascii="Aptos" w:hAnsi="Aptos" w:eastAsia="Aptos" w:cs="Aptos"/>
          <w:noProof w:val="0"/>
          <w:sz w:val="24"/>
          <w:szCs w:val="24"/>
          <w:lang w:val="en-US"/>
        </w:rPr>
        <w:t xml:space="preserve"> of this is vast and has a major effect on many parts of our day-to-day existence and corporate undertakings. </w:t>
      </w:r>
    </w:p>
    <w:p w:rsidR="5C5299BE" w:rsidP="4BCECD8C" w:rsidRDefault="5C5299BE" w14:paraId="7C5FDE79" w14:textId="798D7E25">
      <w:pPr>
        <w:spacing w:before="0" w:beforeAutospacing="off" w:after="160" w:afterAutospacing="off" w:line="278" w:lineRule="auto"/>
      </w:pPr>
      <w:r w:rsidRPr="4BCECD8C" w:rsidR="3ABDFD73">
        <w:rPr>
          <w:rFonts w:ascii="Aptos" w:hAnsi="Aptos" w:eastAsia="Aptos" w:cs="Aptos"/>
          <w:b w:val="1"/>
          <w:bCs w:val="1"/>
          <w:noProof w:val="0"/>
          <w:sz w:val="24"/>
          <w:szCs w:val="24"/>
          <w:lang w:val="en-US"/>
        </w:rPr>
        <w:t>Machine Translation</w:t>
      </w:r>
    </w:p>
    <w:p w:rsidR="5C5299BE" w:rsidP="4BCECD8C" w:rsidRDefault="5C5299BE" w14:paraId="6128E4FD" w14:textId="1702E384">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Machine translation is considered one of the most prominent and widely adopted applications of NLP. Google Translate, a pioneer in this field, has made significant strides in improving translation accuracy and fluency.</w:t>
      </w:r>
    </w:p>
    <w:p w:rsidR="5C5299BE" w:rsidP="4BCECD8C" w:rsidRDefault="5C5299BE" w14:paraId="08B9AD2C" w14:textId="70581D7F">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Neural Machine Translation (NMT)</w:t>
      </w:r>
    </w:p>
    <w:p w:rsidR="5C5299BE" w:rsidP="4BCECD8C" w:rsidRDefault="5C5299BE" w14:paraId="7DA3B200" w14:textId="0B6A2495">
      <w:pPr>
        <w:spacing w:before="0" w:beforeAutospacing="off" w:after="160" w:afterAutospacing="off" w:line="278" w:lineRule="auto"/>
      </w:pPr>
      <w:r w:rsidRPr="4BCECD8C" w:rsidR="3ABDFD73">
        <w:rPr>
          <w:rFonts w:ascii="Aptos" w:hAnsi="Aptos" w:eastAsia="Aptos" w:cs="Aptos"/>
          <w:noProof w:val="0"/>
          <w:sz w:val="24"/>
          <w:szCs w:val="24"/>
          <w:lang w:val="en-US"/>
        </w:rPr>
        <w:t xml:space="preserve">Google's Neural Machine Translation (GNMT) system, introduced in November 2016, marked a significant leap forward in translation technology. This system </w:t>
      </w:r>
      <w:r w:rsidRPr="4BCECD8C" w:rsidR="3ABDFD73">
        <w:rPr>
          <w:rFonts w:ascii="Aptos" w:hAnsi="Aptos" w:eastAsia="Aptos" w:cs="Aptos"/>
          <w:noProof w:val="0"/>
          <w:sz w:val="24"/>
          <w:szCs w:val="24"/>
          <w:lang w:val="en-US"/>
        </w:rPr>
        <w:t>utilizes</w:t>
      </w:r>
      <w:r w:rsidRPr="4BCECD8C" w:rsidR="3ABDFD73">
        <w:rPr>
          <w:rFonts w:ascii="Aptos" w:hAnsi="Aptos" w:eastAsia="Aptos" w:cs="Aptos"/>
          <w:noProof w:val="0"/>
          <w:sz w:val="24"/>
          <w:szCs w:val="24"/>
          <w:lang w:val="en-US"/>
        </w:rPr>
        <w:t xml:space="preserve"> an artificial neural network</w:t>
      </w:r>
      <w:r w:rsidRPr="4BCECD8C" w:rsidR="5A9191CE">
        <w:rPr>
          <w:rFonts w:ascii="Aptos" w:hAnsi="Aptos" w:eastAsia="Aptos" w:cs="Aptos"/>
          <w:noProof w:val="0"/>
          <w:sz w:val="24"/>
          <w:szCs w:val="24"/>
          <w:lang w:val="en-US"/>
        </w:rPr>
        <w:t xml:space="preserve"> </w:t>
      </w:r>
      <w:r w:rsidRPr="4BCECD8C" w:rsidR="3ABDFD73">
        <w:rPr>
          <w:rFonts w:ascii="Aptos" w:hAnsi="Aptos" w:eastAsia="Aptos" w:cs="Aptos"/>
          <w:noProof w:val="0"/>
          <w:sz w:val="24"/>
          <w:szCs w:val="24"/>
          <w:lang w:val="en-US"/>
        </w:rPr>
        <w:t>to enhance fluency and accuracy in translations.</w:t>
      </w:r>
    </w:p>
    <w:p w:rsidR="5C5299BE" w:rsidP="4BCECD8C" w:rsidRDefault="5C5299BE" w14:paraId="329484F9" w14:textId="522B02AE">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r w:rsidRPr="4BCECD8C" w:rsidR="7E4ED01A">
        <w:rPr>
          <w:rFonts w:ascii="Aptos" w:hAnsi="Aptos" w:eastAsia="Aptos" w:cs="Aptos"/>
          <w:noProof w:val="0"/>
          <w:sz w:val="24"/>
          <w:szCs w:val="24"/>
          <w:lang w:val="en-US"/>
        </w:rPr>
        <w:t>This</w:t>
      </w:r>
      <w:r w:rsidRPr="4BCECD8C" w:rsidR="3ABDFD73">
        <w:rPr>
          <w:rFonts w:ascii="Aptos" w:hAnsi="Aptos" w:eastAsia="Aptos" w:cs="Aptos"/>
          <w:noProof w:val="0"/>
          <w:sz w:val="24"/>
          <w:szCs w:val="24"/>
          <w:lang w:val="en-US"/>
        </w:rPr>
        <w:t xml:space="preserve"> system uses an artificial neural network to boost fluency and accuracy in translations. Key features of GNMT include:</w:t>
      </w:r>
    </w:p>
    <w:p w:rsidR="5C5299BE" w:rsidP="4BCECD8C" w:rsidRDefault="5C5299BE" w14:paraId="362D1161" w14:textId="251F77B7">
      <w:pPr>
        <w:spacing w:before="0" w:beforeAutospacing="off" w:after="160" w:afterAutospacing="off" w:line="278" w:lineRule="auto"/>
      </w:pPr>
      <w:r w:rsidRPr="4BCECD8C" w:rsidR="3ABDFD73">
        <w:rPr>
          <w:rFonts w:ascii="Aptos" w:hAnsi="Aptos" w:eastAsia="Aptos" w:cs="Aptos"/>
          <w:noProof w:val="0"/>
          <w:sz w:val="24"/>
          <w:szCs w:val="24"/>
          <w:lang w:val="en-US"/>
        </w:rPr>
        <w:t>• An encoder-decoder architecture with LSTM layers</w:t>
      </w:r>
    </w:p>
    <w:p w:rsidR="5C5299BE" w:rsidP="4BCECD8C" w:rsidRDefault="5C5299BE" w14:paraId="2E5F41D9" w14:textId="232BA7A6">
      <w:pPr>
        <w:spacing w:before="0" w:beforeAutospacing="off" w:after="160" w:afterAutospacing="off" w:line="278" w:lineRule="auto"/>
      </w:pPr>
      <w:r w:rsidRPr="4BCECD8C" w:rsidR="3ABDFD73">
        <w:rPr>
          <w:rFonts w:ascii="Aptos" w:hAnsi="Aptos" w:eastAsia="Aptos" w:cs="Aptos"/>
          <w:noProof w:val="0"/>
          <w:sz w:val="24"/>
          <w:szCs w:val="24"/>
          <w:lang w:val="en-US"/>
        </w:rPr>
        <w:t>• A sophisticated attention mechanism</w:t>
      </w:r>
    </w:p>
    <w:p w:rsidR="5C5299BE" w:rsidP="4BCECD8C" w:rsidRDefault="5C5299BE" w14:paraId="5EFF1B0F" w14:textId="56481B4F">
      <w:pPr>
        <w:spacing w:before="0" w:beforeAutospacing="off" w:after="160" w:afterAutospacing="off" w:line="278" w:lineRule="auto"/>
      </w:pPr>
      <w:r w:rsidRPr="4BCECD8C" w:rsidR="3ABDFD73">
        <w:rPr>
          <w:rFonts w:ascii="Aptos" w:hAnsi="Aptos" w:eastAsia="Aptos" w:cs="Aptos"/>
          <w:noProof w:val="0"/>
          <w:sz w:val="24"/>
          <w:szCs w:val="24"/>
          <w:lang w:val="en-US"/>
        </w:rPr>
        <w:t>• Word Piece tokenizer for handling a wide range of languages</w:t>
      </w:r>
    </w:p>
    <w:p w:rsidR="5C5299BE" w:rsidP="4BCECD8C" w:rsidRDefault="5C5299BE" w14:paraId="1C62C738" w14:textId="155B13FE">
      <w:pPr>
        <w:spacing w:before="0" w:beforeAutospacing="off" w:after="160" w:afterAutospacing="off" w:line="278" w:lineRule="auto"/>
      </w:pPr>
      <w:r w:rsidRPr="4BCECD8C" w:rsidR="3ABDFD73">
        <w:rPr>
          <w:rFonts w:ascii="Aptos" w:hAnsi="Aptos" w:eastAsia="Aptos" w:cs="Aptos"/>
          <w:noProof w:val="0"/>
          <w:sz w:val="24"/>
          <w:szCs w:val="24"/>
          <w:lang w:val="en-US"/>
        </w:rPr>
        <w:t>• Beam search decoding for optimal translation selection</w:t>
      </w:r>
    </w:p>
    <w:p w:rsidR="5C5299BE" w:rsidP="4BCECD8C" w:rsidRDefault="5C5299BE" w14:paraId="28AB89B6" w14:textId="1FE8E5E4">
      <w:pPr>
        <w:spacing w:before="0" w:beforeAutospacing="off" w:after="160" w:afterAutospacing="off" w:line="278" w:lineRule="auto"/>
        <w:rPr>
          <w:rFonts w:ascii="Aptos" w:hAnsi="Aptos" w:eastAsia="Aptos" w:cs="Aptos"/>
          <w:noProof w:val="0"/>
          <w:sz w:val="24"/>
          <w:szCs w:val="24"/>
          <w:lang w:val="en-US"/>
        </w:rPr>
      </w:pPr>
      <w:r w:rsidRPr="4BCECD8C" w:rsidR="3ABDFD73">
        <w:rPr>
          <w:rFonts w:ascii="Aptos" w:hAnsi="Aptos" w:eastAsia="Aptos" w:cs="Aptos"/>
          <w:noProof w:val="0"/>
          <w:sz w:val="24"/>
          <w:szCs w:val="24"/>
          <w:lang w:val="en-US"/>
        </w:rPr>
        <w:t>GNMT ability to translate whole sentences at a time, rather than piece by piece, contributes to more natural and contextually appropriate translations</w:t>
      </w:r>
    </w:p>
    <w:p w:rsidR="5C5299BE" w:rsidP="4BCECD8C" w:rsidRDefault="5C5299BE" w14:paraId="49ED1497" w14:textId="3BE24659">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Continuous Improvement</w:t>
      </w:r>
    </w:p>
    <w:p w:rsidR="5C5299BE" w:rsidP="4BCECD8C" w:rsidRDefault="5C5299BE" w14:paraId="22F06451" w14:textId="7AD995C3">
      <w:pPr>
        <w:spacing w:before="0" w:beforeAutospacing="off" w:after="160" w:afterAutospacing="off" w:line="278" w:lineRule="auto"/>
      </w:pPr>
      <w:r w:rsidRPr="4BCECD8C" w:rsidR="3ABDFD73">
        <w:rPr>
          <w:rFonts w:ascii="Aptos" w:hAnsi="Aptos" w:eastAsia="Aptos" w:cs="Aptos"/>
          <w:noProof w:val="0"/>
          <w:sz w:val="24"/>
          <w:szCs w:val="24"/>
          <w:lang w:val="en-US"/>
        </w:rPr>
        <w:t>Machine translation systems are constantly evolving. By 2020, Google had transitioned to a new deep learning system based on a Transformer encoder and an RNN decoder, further improving translation quality.</w:t>
      </w:r>
    </w:p>
    <w:p w:rsidR="5C5299BE" w:rsidP="4BCECD8C" w:rsidRDefault="5C5299BE" w14:paraId="69ADC054" w14:textId="336F9E8D">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p>
    <w:p w:rsidR="5C5299BE" w:rsidP="4BCECD8C" w:rsidRDefault="5C5299BE" w14:paraId="6DAB13D5" w14:textId="7367E4B7">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Text Summarization</w:t>
      </w:r>
    </w:p>
    <w:p w:rsidR="5C5299BE" w:rsidP="4BCECD8C" w:rsidRDefault="5C5299BE" w14:paraId="41E10CA8" w14:textId="6FB87DA8">
      <w:pPr>
        <w:spacing w:before="0" w:beforeAutospacing="off" w:after="160" w:afterAutospacing="off" w:line="278" w:lineRule="auto"/>
      </w:pPr>
      <w:r w:rsidRPr="4BCECD8C" w:rsidR="3ABDFD73">
        <w:rPr>
          <w:rFonts w:ascii="Aptos" w:hAnsi="Aptos" w:eastAsia="Aptos" w:cs="Aptos"/>
          <w:noProof w:val="0"/>
          <w:sz w:val="24"/>
          <w:szCs w:val="24"/>
          <w:lang w:val="en-US"/>
        </w:rPr>
        <w:t xml:space="preserve">Text summarization is another crucial application of NLP, addressing the growing need for efficient information processing in our data-rich world. </w:t>
      </w:r>
    </w:p>
    <w:p w:rsidR="5C5299BE" w:rsidP="4BCECD8C" w:rsidRDefault="5C5299BE" w14:paraId="7498C2E5" w14:textId="7A4A0FC3">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Types of Summarizations</w:t>
      </w:r>
    </w:p>
    <w:p w:rsidR="5C5299BE" w:rsidP="4BCECD8C" w:rsidRDefault="5C5299BE" w14:paraId="12767A5C" w14:textId="7EA8C545">
      <w:pPr>
        <w:spacing w:before="0" w:beforeAutospacing="off" w:after="160" w:afterAutospacing="off" w:line="278" w:lineRule="auto"/>
      </w:pPr>
      <w:r w:rsidRPr="4BCECD8C" w:rsidR="3ABDFD73">
        <w:rPr>
          <w:rFonts w:ascii="Aptos" w:hAnsi="Aptos" w:eastAsia="Aptos" w:cs="Aptos"/>
          <w:noProof w:val="0"/>
          <w:sz w:val="24"/>
          <w:szCs w:val="24"/>
          <w:lang w:val="en-US"/>
        </w:rPr>
        <w:t xml:space="preserve">1. Extractive summarization: Selects and combines existing sentences from the source text. 1. Rewrite this text in 2 </w:t>
      </w:r>
      <w:r w:rsidRPr="4BCECD8C" w:rsidR="016DAE25">
        <w:rPr>
          <w:rFonts w:ascii="Aptos" w:hAnsi="Aptos" w:eastAsia="Aptos" w:cs="Aptos"/>
          <w:noProof w:val="0"/>
          <w:sz w:val="24"/>
          <w:szCs w:val="24"/>
          <w:lang w:val="en-US"/>
        </w:rPr>
        <w:t>ways</w:t>
      </w:r>
      <w:r w:rsidRPr="4BCECD8C" w:rsidR="3ABDFD73">
        <w:rPr>
          <w:rFonts w:ascii="Aptos" w:hAnsi="Aptos" w:eastAsia="Aptos" w:cs="Aptos"/>
          <w:noProof w:val="0"/>
          <w:sz w:val="24"/>
          <w:szCs w:val="24"/>
          <w:lang w:val="en-US"/>
        </w:rPr>
        <w:t xml:space="preserve"> of writing.</w:t>
      </w:r>
    </w:p>
    <w:p w:rsidR="5C5299BE" w:rsidP="4BCECD8C" w:rsidRDefault="5C5299BE" w14:paraId="254D7AFD" w14:textId="32239A80">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r w:rsidRPr="4BCECD8C" w:rsidR="3ABDFD73">
        <w:rPr>
          <w:rFonts w:ascii="Aptos" w:hAnsi="Aptos" w:eastAsia="Aptos" w:cs="Aptos"/>
          <w:noProof w:val="0"/>
          <w:sz w:val="24"/>
          <w:szCs w:val="24"/>
          <w:lang w:val="en-US"/>
        </w:rPr>
        <w:t>2. Abstractive summarization: Generates new sentences that capture the essence of the original content.</w:t>
      </w:r>
    </w:p>
    <w:p w:rsidR="5C5299BE" w:rsidP="4BCECD8C" w:rsidRDefault="5C5299BE" w14:paraId="4A5F3B74" w14:textId="7811CE1A">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Benefits</w:t>
      </w:r>
    </w:p>
    <w:p w:rsidR="5C5299BE" w:rsidP="4BCECD8C" w:rsidRDefault="5C5299BE" w14:paraId="31D6875B" w14:textId="5BBD61E2">
      <w:pPr>
        <w:spacing w:before="0" w:beforeAutospacing="off" w:after="160" w:afterAutospacing="off" w:line="278" w:lineRule="auto"/>
      </w:pPr>
      <w:r w:rsidRPr="4BCECD8C" w:rsidR="630039AA">
        <w:rPr>
          <w:rFonts w:ascii="Aptos" w:hAnsi="Aptos" w:eastAsia="Aptos" w:cs="Aptos"/>
          <w:noProof w:val="0"/>
          <w:sz w:val="24"/>
          <w:szCs w:val="24"/>
          <w:lang w:val="en-US"/>
        </w:rPr>
        <w:t>1.Timesaving</w:t>
      </w:r>
      <w:r w:rsidRPr="4BCECD8C" w:rsidR="3ABDFD73">
        <w:rPr>
          <w:rFonts w:ascii="Aptos" w:hAnsi="Aptos" w:eastAsia="Aptos" w:cs="Aptos"/>
          <w:noProof w:val="0"/>
          <w:sz w:val="24"/>
          <w:szCs w:val="24"/>
          <w:lang w:val="en-US"/>
        </w:rPr>
        <w:t xml:space="preserve">: Quickly distills key information from lengthy documents. </w:t>
      </w:r>
    </w:p>
    <w:p w:rsidR="5C5299BE" w:rsidP="4BCECD8C" w:rsidRDefault="5C5299BE" w14:paraId="0FB5379F" w14:textId="0959A08C">
      <w:pPr>
        <w:spacing w:before="0" w:beforeAutospacing="off" w:after="160" w:afterAutospacing="off" w:line="278" w:lineRule="auto"/>
      </w:pPr>
      <w:r w:rsidRPr="4BCECD8C" w:rsidR="0B8F05CF">
        <w:rPr>
          <w:rFonts w:ascii="Aptos" w:hAnsi="Aptos" w:eastAsia="Aptos" w:cs="Aptos"/>
          <w:noProof w:val="0"/>
          <w:sz w:val="24"/>
          <w:szCs w:val="24"/>
          <w:lang w:val="en-US"/>
        </w:rPr>
        <w:t>2</w:t>
      </w:r>
      <w:r w:rsidRPr="4BCECD8C" w:rsidR="3ABDFD73">
        <w:rPr>
          <w:rFonts w:ascii="Aptos" w:hAnsi="Aptos" w:eastAsia="Aptos" w:cs="Aptos"/>
          <w:noProof w:val="0"/>
          <w:sz w:val="24"/>
          <w:szCs w:val="24"/>
          <w:lang w:val="en-US"/>
        </w:rPr>
        <w:t>. Enhanced comprehension: It makes it simpler for readers to understand the main ideas.</w:t>
      </w:r>
    </w:p>
    <w:p w:rsidR="5C5299BE" w:rsidP="4BCECD8C" w:rsidRDefault="5C5299BE" w14:paraId="50936A3D" w14:textId="33775350">
      <w:pPr>
        <w:pStyle w:val="Normal"/>
        <w:spacing w:before="0" w:beforeAutospacing="off" w:after="160" w:afterAutospacing="off" w:line="278" w:lineRule="auto"/>
        <w:rPr>
          <w:rFonts w:ascii="Aptos" w:hAnsi="Aptos" w:eastAsia="Aptos" w:cs="Aptos"/>
          <w:noProof w:val="0"/>
          <w:sz w:val="24"/>
          <w:szCs w:val="24"/>
          <w:lang w:val="en-US"/>
        </w:rPr>
      </w:pPr>
      <w:r w:rsidRPr="4BCECD8C" w:rsidR="2CB5C935">
        <w:rPr>
          <w:rFonts w:ascii="Aptos" w:hAnsi="Aptos" w:eastAsia="Aptos" w:cs="Aptos"/>
          <w:noProof w:val="0"/>
          <w:sz w:val="24"/>
          <w:szCs w:val="24"/>
          <w:lang w:val="en-US"/>
        </w:rPr>
        <w:t>3.</w:t>
      </w:r>
      <w:r w:rsidRPr="4BCECD8C" w:rsidR="3ABDFD73">
        <w:rPr>
          <w:rFonts w:ascii="Aptos" w:hAnsi="Aptos" w:eastAsia="Aptos" w:cs="Aptos"/>
          <w:noProof w:val="0"/>
          <w:sz w:val="24"/>
          <w:szCs w:val="24"/>
          <w:lang w:val="en-US"/>
        </w:rPr>
        <w:t xml:space="preserve"> Increased understanding: Allows for quicker decision-making by </w:t>
      </w:r>
      <w:r w:rsidRPr="4BCECD8C" w:rsidR="3ABDFD73">
        <w:rPr>
          <w:rFonts w:ascii="Aptos" w:hAnsi="Aptos" w:eastAsia="Aptos" w:cs="Aptos"/>
          <w:noProof w:val="0"/>
          <w:sz w:val="24"/>
          <w:szCs w:val="24"/>
          <w:lang w:val="en-US"/>
        </w:rPr>
        <w:t>utilizing</w:t>
      </w:r>
      <w:r w:rsidRPr="4BCECD8C" w:rsidR="3ABDFD73">
        <w:rPr>
          <w:rFonts w:ascii="Aptos" w:hAnsi="Aptos" w:eastAsia="Aptos" w:cs="Aptos"/>
          <w:noProof w:val="0"/>
          <w:sz w:val="24"/>
          <w:szCs w:val="24"/>
          <w:lang w:val="en-US"/>
        </w:rPr>
        <w:t xml:space="preserve"> concise data.</w:t>
      </w:r>
    </w:p>
    <w:p w:rsidR="5C5299BE" w:rsidP="4BCECD8C" w:rsidRDefault="5C5299BE" w14:paraId="169D68B5" w14:textId="455EFCE8">
      <w:pPr>
        <w:pStyle w:val="Normal"/>
        <w:spacing w:before="0" w:beforeAutospacing="off" w:after="160" w:afterAutospacing="off" w:line="278" w:lineRule="auto"/>
        <w:rPr>
          <w:rFonts w:ascii="Aptos" w:hAnsi="Aptos" w:eastAsia="Aptos" w:cs="Aptos"/>
          <w:b w:val="1"/>
          <w:bCs w:val="1"/>
          <w:noProof w:val="0"/>
          <w:sz w:val="24"/>
          <w:szCs w:val="24"/>
          <w:lang w:val="en-US"/>
        </w:rPr>
      </w:pPr>
    </w:p>
    <w:p w:rsidR="5C5299BE" w:rsidP="4BCECD8C" w:rsidRDefault="5C5299BE" w14:paraId="49914DFD" w14:textId="4A17186C">
      <w:pPr>
        <w:pStyle w:val="Normal"/>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 xml:space="preserve"> </w:t>
      </w:r>
      <w:r w:rsidRPr="4BCECD8C" w:rsidR="59EA7553">
        <w:rPr>
          <w:rFonts w:ascii="Aptos" w:hAnsi="Aptos" w:eastAsia="Aptos" w:cs="Aptos"/>
          <w:b w:val="1"/>
          <w:bCs w:val="1"/>
          <w:noProof w:val="0"/>
          <w:sz w:val="24"/>
          <w:szCs w:val="24"/>
          <w:lang w:val="en-US"/>
        </w:rPr>
        <w:t>Chatbots and Virtual Assistants</w:t>
      </w:r>
    </w:p>
    <w:p w:rsidR="5C5299BE" w:rsidP="4BCECD8C" w:rsidRDefault="5C5299BE" w14:paraId="6281D506" w14:textId="41F15B28">
      <w:pPr>
        <w:spacing w:before="0" w:beforeAutospacing="off" w:after="160" w:afterAutospacing="off" w:line="278" w:lineRule="auto"/>
      </w:pPr>
      <w:r w:rsidRPr="4BCECD8C" w:rsidR="3ABDFD73">
        <w:rPr>
          <w:rFonts w:ascii="Aptos" w:hAnsi="Aptos" w:eastAsia="Aptos" w:cs="Aptos"/>
          <w:noProof w:val="0"/>
          <w:sz w:val="24"/>
          <w:szCs w:val="24"/>
          <w:lang w:val="en-US"/>
        </w:rPr>
        <w:t>NLP has significantly improved the functionality of chatbots and virtual assistants, making them more intuitive and user-friendly.</w:t>
      </w:r>
    </w:p>
    <w:p w:rsidR="5C5299BE" w:rsidP="4BCECD8C" w:rsidRDefault="5C5299BE" w14:paraId="1924951F" w14:textId="2EDDFEB0">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 xml:space="preserve"> Key Features:</w:t>
      </w:r>
    </w:p>
    <w:p w:rsidR="5C5299BE" w:rsidP="4BCECD8C" w:rsidRDefault="5C5299BE" w14:paraId="06FAC2EF" w14:textId="66654AE9">
      <w:pPr>
        <w:pStyle w:val="ListParagraph"/>
        <w:numPr>
          <w:ilvl w:val="0"/>
          <w:numId w:val="9"/>
        </w:numPr>
        <w:spacing w:before="0" w:beforeAutospacing="off" w:after="160" w:afterAutospacing="off" w:line="278" w:lineRule="auto"/>
        <w:rPr/>
      </w:pPr>
      <w:r w:rsidRPr="4BCECD8C" w:rsidR="3ABDFD73">
        <w:rPr>
          <w:rFonts w:ascii="Aptos" w:hAnsi="Aptos" w:eastAsia="Aptos" w:cs="Aptos"/>
          <w:noProof w:val="0"/>
          <w:sz w:val="24"/>
          <w:szCs w:val="24"/>
          <w:lang w:val="en-US"/>
        </w:rPr>
        <w:t xml:space="preserve">Natural language understanding - deciphering user intent and context. </w:t>
      </w:r>
    </w:p>
    <w:p w:rsidR="5C5299BE" w:rsidP="4BCECD8C" w:rsidRDefault="5C5299BE" w14:paraId="7ADBA644" w14:textId="655E2212">
      <w:pPr>
        <w:pStyle w:val="ListParagraph"/>
        <w:numPr>
          <w:ilvl w:val="0"/>
          <w:numId w:val="9"/>
        </w:numPr>
        <w:spacing w:before="0" w:beforeAutospacing="off" w:after="160" w:afterAutospacing="off" w:line="278" w:lineRule="auto"/>
        <w:rPr/>
      </w:pPr>
      <w:r w:rsidRPr="4BCECD8C" w:rsidR="3ABDFD73">
        <w:rPr>
          <w:rFonts w:ascii="Aptos" w:hAnsi="Aptos" w:eastAsia="Aptos" w:cs="Aptos"/>
          <w:noProof w:val="0"/>
          <w:sz w:val="24"/>
          <w:szCs w:val="24"/>
          <w:lang w:val="en-US"/>
        </w:rPr>
        <w:t xml:space="preserve"> Natural language generation:</w:t>
      </w:r>
      <w:r w:rsidRPr="4BCECD8C" w:rsidR="4E5CAC40">
        <w:rPr>
          <w:rFonts w:ascii="Aptos" w:hAnsi="Aptos" w:eastAsia="Aptos" w:cs="Aptos"/>
          <w:noProof w:val="0"/>
          <w:sz w:val="24"/>
          <w:szCs w:val="24"/>
          <w:lang w:val="en-US"/>
        </w:rPr>
        <w:t xml:space="preserve"> </w:t>
      </w:r>
      <w:r w:rsidRPr="4BCECD8C" w:rsidR="3ABDFD73">
        <w:rPr>
          <w:rFonts w:ascii="Aptos" w:hAnsi="Aptos" w:eastAsia="Aptos" w:cs="Aptos"/>
          <w:noProof w:val="0"/>
          <w:sz w:val="24"/>
          <w:szCs w:val="24"/>
          <w:lang w:val="en-US"/>
        </w:rPr>
        <w:t>Producing human-like responses.</w:t>
      </w:r>
    </w:p>
    <w:p w:rsidR="5C5299BE" w:rsidP="4BCECD8C" w:rsidRDefault="5C5299BE" w14:paraId="215BFB28" w14:textId="0A924C82">
      <w:pPr>
        <w:pStyle w:val="ListParagraph"/>
        <w:numPr>
          <w:ilvl w:val="0"/>
          <w:numId w:val="9"/>
        </w:numPr>
        <w:spacing w:before="0" w:beforeAutospacing="off" w:after="160" w:afterAutospacing="off" w:line="278" w:lineRule="auto"/>
        <w:rPr/>
      </w:pPr>
      <w:r w:rsidRPr="4BCECD8C" w:rsidR="3ABDFD73">
        <w:rPr>
          <w:rFonts w:ascii="Aptos" w:hAnsi="Aptos" w:eastAsia="Aptos" w:cs="Aptos"/>
          <w:noProof w:val="0"/>
          <w:sz w:val="24"/>
          <w:szCs w:val="24"/>
          <w:lang w:val="en-US"/>
        </w:rPr>
        <w:t xml:space="preserve">Natural language </w:t>
      </w:r>
      <w:r w:rsidRPr="4BCECD8C" w:rsidR="026E533B">
        <w:rPr>
          <w:rFonts w:ascii="Aptos" w:hAnsi="Aptos" w:eastAsia="Aptos" w:cs="Aptos"/>
          <w:noProof w:val="0"/>
          <w:sz w:val="24"/>
          <w:szCs w:val="24"/>
          <w:lang w:val="en-US"/>
        </w:rPr>
        <w:t>generation: Generating</w:t>
      </w:r>
      <w:r w:rsidRPr="4BCECD8C" w:rsidR="3ABDFD73">
        <w:rPr>
          <w:rFonts w:ascii="Aptos" w:hAnsi="Aptos" w:eastAsia="Aptos" w:cs="Aptos"/>
          <w:noProof w:val="0"/>
          <w:sz w:val="24"/>
          <w:szCs w:val="24"/>
          <w:lang w:val="en-US"/>
        </w:rPr>
        <w:t xml:space="preserve"> responses that mimic human language. </w:t>
      </w:r>
    </w:p>
    <w:p w:rsidR="5C5299BE" w:rsidP="4BCECD8C" w:rsidRDefault="5C5299BE" w14:paraId="30515597" w14:textId="5F3A7142">
      <w:pPr>
        <w:pStyle w:val="ListParagraph"/>
        <w:numPr>
          <w:ilvl w:val="0"/>
          <w:numId w:val="9"/>
        </w:numPr>
        <w:spacing w:before="0" w:beforeAutospacing="off" w:after="160" w:afterAutospacing="off" w:line="278" w:lineRule="auto"/>
        <w:rPr/>
      </w:pPr>
      <w:r w:rsidRPr="4BCECD8C" w:rsidR="3ABDFD73">
        <w:rPr>
          <w:rFonts w:ascii="Aptos" w:hAnsi="Aptos" w:eastAsia="Aptos" w:cs="Aptos"/>
          <w:noProof w:val="0"/>
          <w:sz w:val="24"/>
          <w:szCs w:val="24"/>
          <w:lang w:val="en-US"/>
        </w:rPr>
        <w:t xml:space="preserve">Sentiment analysis: Always </w:t>
      </w:r>
      <w:r w:rsidRPr="4BCECD8C" w:rsidR="3F7F934E">
        <w:rPr>
          <w:rFonts w:ascii="Aptos" w:hAnsi="Aptos" w:eastAsia="Aptos" w:cs="Aptos"/>
          <w:noProof w:val="0"/>
          <w:sz w:val="24"/>
          <w:szCs w:val="24"/>
          <w:lang w:val="en-US"/>
        </w:rPr>
        <w:t>stay</w:t>
      </w:r>
      <w:r w:rsidRPr="4BCECD8C" w:rsidR="3ABDFD73">
        <w:rPr>
          <w:rFonts w:ascii="Aptos" w:hAnsi="Aptos" w:eastAsia="Aptos" w:cs="Aptos"/>
          <w:noProof w:val="0"/>
          <w:sz w:val="24"/>
          <w:szCs w:val="24"/>
          <w:lang w:val="en-US"/>
        </w:rPr>
        <w:t xml:space="preserve"> one step ahead by </w:t>
      </w:r>
      <w:r w:rsidRPr="4BCECD8C" w:rsidR="3ABDFD73">
        <w:rPr>
          <w:rFonts w:ascii="Aptos" w:hAnsi="Aptos" w:eastAsia="Aptos" w:cs="Aptos"/>
          <w:noProof w:val="0"/>
          <w:sz w:val="24"/>
          <w:szCs w:val="24"/>
          <w:lang w:val="en-US"/>
        </w:rPr>
        <w:t>identifying</w:t>
      </w:r>
      <w:r w:rsidRPr="4BCECD8C" w:rsidR="3ABDFD73">
        <w:rPr>
          <w:rFonts w:ascii="Aptos" w:hAnsi="Aptos" w:eastAsia="Aptos" w:cs="Aptos"/>
          <w:noProof w:val="0"/>
          <w:sz w:val="24"/>
          <w:szCs w:val="24"/>
          <w:lang w:val="en-US"/>
        </w:rPr>
        <w:t xml:space="preserve"> and addressing user emotions.</w:t>
      </w:r>
    </w:p>
    <w:p w:rsidR="5C5299BE" w:rsidP="4BCECD8C" w:rsidRDefault="5C5299BE" w14:paraId="5562B999" w14:textId="50D1434C">
      <w:pPr>
        <w:spacing w:before="0" w:beforeAutospacing="off" w:after="160" w:afterAutospacing="off" w:line="278" w:lineRule="auto"/>
        <w:rPr>
          <w:rFonts w:ascii="Aptos" w:hAnsi="Aptos" w:eastAsia="Aptos" w:cs="Aptos"/>
          <w:noProof w:val="0"/>
          <w:sz w:val="24"/>
          <w:szCs w:val="24"/>
          <w:lang w:val="en-US"/>
        </w:rPr>
      </w:pPr>
    </w:p>
    <w:p w:rsidR="5C5299BE" w:rsidP="4BCECD8C" w:rsidRDefault="5C5299BE" w14:paraId="27081540" w14:textId="2A1F040D">
      <w:pPr>
        <w:spacing w:before="0" w:beforeAutospacing="off" w:after="160" w:afterAutospacing="off" w:line="278" w:lineRule="auto"/>
        <w:rPr>
          <w:rFonts w:ascii="Aptos" w:hAnsi="Aptos" w:eastAsia="Aptos" w:cs="Aptos"/>
          <w:b w:val="1"/>
          <w:bCs w:val="1"/>
          <w:noProof w:val="0"/>
          <w:sz w:val="24"/>
          <w:szCs w:val="24"/>
          <w:lang w:val="en-US"/>
        </w:rPr>
      </w:pPr>
      <w:r w:rsidRPr="4BCECD8C" w:rsidR="2A42F722">
        <w:rPr>
          <w:rFonts w:ascii="Aptos" w:hAnsi="Aptos" w:eastAsia="Aptos" w:cs="Aptos"/>
          <w:b w:val="1"/>
          <w:bCs w:val="1"/>
          <w:noProof w:val="0"/>
          <w:sz w:val="24"/>
          <w:szCs w:val="24"/>
          <w:lang w:val="en-US"/>
        </w:rPr>
        <w:t>Popular examples</w:t>
      </w:r>
    </w:p>
    <w:p w:rsidR="5C5299BE" w:rsidP="4BCECD8C" w:rsidRDefault="5C5299BE" w14:paraId="262EFB44" w14:textId="092FBEA0">
      <w:pPr>
        <w:spacing w:before="0" w:beforeAutospacing="off" w:after="160" w:afterAutospacing="off" w:line="278" w:lineRule="auto"/>
        <w:rPr>
          <w:rFonts w:ascii="Aptos" w:hAnsi="Aptos" w:eastAsia="Aptos" w:cs="Aptos"/>
          <w:noProof w:val="0"/>
          <w:sz w:val="24"/>
          <w:szCs w:val="24"/>
          <w:lang w:val="en-US"/>
        </w:rPr>
      </w:pPr>
      <w:r w:rsidRPr="4BCECD8C" w:rsidR="218F0B6D">
        <w:rPr>
          <w:rFonts w:ascii="Aptos" w:hAnsi="Aptos" w:eastAsia="Aptos" w:cs="Aptos"/>
          <w:noProof w:val="0"/>
          <w:sz w:val="24"/>
          <w:szCs w:val="24"/>
          <w:lang w:val="en-US"/>
        </w:rPr>
        <w:t>NLP technology has a significant impact on international communication than just translation. Tools like Skype Translate and voice assistants like Siri and Alexa powered by AI show real-time speech-to-speech translation, assis</w:t>
      </w:r>
      <w:r w:rsidRPr="4BCECD8C" w:rsidR="218F0B6D">
        <w:rPr>
          <w:rFonts w:ascii="Aptos" w:hAnsi="Aptos" w:eastAsia="Aptos" w:cs="Aptos"/>
          <w:noProof w:val="0"/>
          <w:sz w:val="24"/>
          <w:szCs w:val="24"/>
          <w:lang w:val="en-US"/>
        </w:rPr>
        <w:t>t in v</w:t>
      </w:r>
      <w:r w:rsidRPr="4BCECD8C" w:rsidR="218F0B6D">
        <w:rPr>
          <w:rFonts w:ascii="Aptos" w:hAnsi="Aptos" w:eastAsia="Aptos" w:cs="Aptos"/>
          <w:noProof w:val="0"/>
          <w:sz w:val="24"/>
          <w:szCs w:val="24"/>
          <w:lang w:val="en-US"/>
        </w:rPr>
        <w:t>arious tasks like setting reminders, controlling smart devices, and offering personalized recommendations based on user preferences</w:t>
      </w:r>
    </w:p>
    <w:p w:rsidR="5C5299BE" w:rsidP="4BCECD8C" w:rsidRDefault="5C5299BE" w14:paraId="18BE3317" w14:textId="60CA4A5A">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p>
    <w:p w:rsidR="5C5299BE" w:rsidP="4BCECD8C" w:rsidRDefault="5C5299BE" w14:paraId="4D976A2F" w14:textId="028C5610">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Multilingual Content Creation:</w:t>
      </w:r>
    </w:p>
    <w:p w:rsidR="5C5299BE" w:rsidP="4BCECD8C" w:rsidRDefault="5C5299BE" w14:paraId="09D6FEEB" w14:textId="420DE555">
      <w:pPr>
        <w:spacing w:before="0" w:beforeAutospacing="off" w:after="160" w:afterAutospacing="off" w:line="278" w:lineRule="auto"/>
      </w:pPr>
      <w:r w:rsidRPr="4BCECD8C" w:rsidR="3ABDFD73">
        <w:rPr>
          <w:rFonts w:ascii="Aptos" w:hAnsi="Aptos" w:eastAsia="Aptos" w:cs="Aptos"/>
          <w:noProof w:val="0"/>
          <w:sz w:val="24"/>
          <w:szCs w:val="24"/>
          <w:lang w:val="en-US"/>
        </w:rPr>
        <w:t>NLP technologies assist in creating and managing multilingual content for websites, apps, and documents, making information more accessible to global audiences.</w:t>
      </w:r>
    </w:p>
    <w:p w:rsidR="5C5299BE" w:rsidP="4BCECD8C" w:rsidRDefault="5C5299BE" w14:paraId="5415C941" w14:textId="38ACDDA1">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p>
    <w:p w:rsidR="5C5299BE" w:rsidP="4BCECD8C" w:rsidRDefault="5C5299BE" w14:paraId="7BD443E0" w14:textId="2563A81F">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Specialized Applications:</w:t>
      </w:r>
    </w:p>
    <w:p w:rsidR="5C5299BE" w:rsidP="4BCECD8C" w:rsidRDefault="5C5299BE" w14:paraId="2950283C" w14:textId="7AAB42D1">
      <w:pPr>
        <w:spacing w:before="0" w:beforeAutospacing="off" w:after="160" w:afterAutospacing="off" w:line="278" w:lineRule="auto"/>
      </w:pPr>
      <w:r w:rsidRPr="4BCECD8C" w:rsidR="3ABDFD73">
        <w:rPr>
          <w:rFonts w:ascii="Aptos" w:hAnsi="Aptos" w:eastAsia="Aptos" w:cs="Aptos"/>
          <w:noProof w:val="0"/>
          <w:sz w:val="24"/>
          <w:szCs w:val="24"/>
          <w:lang w:val="en-US"/>
        </w:rPr>
        <w:t>NLP's versatility allows for specialized applications across various industries:</w:t>
      </w:r>
    </w:p>
    <w:p w:rsidR="5C5299BE" w:rsidP="4BCECD8C" w:rsidRDefault="5C5299BE" w14:paraId="52006867" w14:textId="69C2BF54">
      <w:pPr>
        <w:spacing w:before="0" w:beforeAutospacing="off" w:after="160" w:afterAutospacing="off" w:line="278" w:lineRule="auto"/>
      </w:pPr>
      <w:r w:rsidRPr="4BCECD8C" w:rsidR="3ABDFD73">
        <w:rPr>
          <w:rFonts w:ascii="Aptos" w:hAnsi="Aptos" w:eastAsia="Aptos" w:cs="Aptos"/>
          <w:noProof w:val="0"/>
          <w:sz w:val="24"/>
          <w:szCs w:val="24"/>
          <w:lang w:val="en-US"/>
        </w:rPr>
        <w:t>Legal and Government:</w:t>
      </w:r>
    </w:p>
    <w:p w:rsidR="5C5299BE" w:rsidP="4BCECD8C" w:rsidRDefault="5C5299BE" w14:paraId="26BD72D4" w14:textId="04449C6F">
      <w:pPr>
        <w:spacing w:before="0" w:beforeAutospacing="off" w:after="160" w:afterAutospacing="off" w:line="278" w:lineRule="auto"/>
      </w:pPr>
      <w:r w:rsidRPr="4BCECD8C" w:rsidR="3ABDFD73">
        <w:rPr>
          <w:rFonts w:ascii="Aptos" w:hAnsi="Aptos" w:eastAsia="Aptos" w:cs="Aptos"/>
          <w:noProof w:val="0"/>
          <w:sz w:val="24"/>
          <w:szCs w:val="24"/>
          <w:lang w:val="en-US"/>
        </w:rPr>
        <w:t>• Translating legal documents and social media feeds for intelligence purposes</w:t>
      </w:r>
    </w:p>
    <w:p w:rsidR="5C5299BE" w:rsidP="4BCECD8C" w:rsidRDefault="5C5299BE" w14:paraId="4044406E" w14:textId="38694BC2">
      <w:pPr>
        <w:spacing w:before="0" w:beforeAutospacing="off" w:after="160" w:afterAutospacing="off" w:line="278" w:lineRule="auto"/>
      </w:pPr>
      <w:r w:rsidRPr="4BCECD8C" w:rsidR="3ABDFD73">
        <w:rPr>
          <w:rFonts w:ascii="Aptos" w:hAnsi="Aptos" w:eastAsia="Aptos" w:cs="Aptos"/>
          <w:noProof w:val="0"/>
          <w:sz w:val="24"/>
          <w:szCs w:val="24"/>
          <w:lang w:val="en-US"/>
        </w:rPr>
        <w:t xml:space="preserve"> </w:t>
      </w:r>
    </w:p>
    <w:p w:rsidR="5C5299BE" w:rsidP="4BCECD8C" w:rsidRDefault="5C5299BE" w14:paraId="32031546" w14:textId="6C39A677">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Healthcare:</w:t>
      </w:r>
    </w:p>
    <w:p w:rsidR="5C5299BE" w:rsidP="4BCECD8C" w:rsidRDefault="5C5299BE" w14:paraId="3E2D2B01" w14:textId="7C4966E1">
      <w:pPr>
        <w:spacing w:before="0" w:beforeAutospacing="off" w:after="160" w:afterAutospacing="off" w:line="278" w:lineRule="auto"/>
      </w:pPr>
      <w:r w:rsidRPr="4BCECD8C" w:rsidR="3ABDFD73">
        <w:rPr>
          <w:rFonts w:ascii="Aptos" w:hAnsi="Aptos" w:eastAsia="Aptos" w:cs="Aptos"/>
          <w:noProof w:val="0"/>
          <w:sz w:val="24"/>
          <w:szCs w:val="24"/>
          <w:lang w:val="en-US"/>
        </w:rPr>
        <w:t>• Translating medical studies, potentially reducing bias in systematic reviews</w:t>
      </w:r>
    </w:p>
    <w:p w:rsidR="5C5299BE" w:rsidP="4BCECD8C" w:rsidRDefault="5C5299BE" w14:paraId="23EA0C9F" w14:textId="0E4B3210">
      <w:pPr>
        <w:spacing w:before="0" w:beforeAutospacing="off" w:after="160" w:afterAutospacing="off" w:line="278" w:lineRule="auto"/>
        <w:rPr>
          <w:rFonts w:ascii="Aptos" w:hAnsi="Aptos" w:eastAsia="Aptos" w:cs="Aptos"/>
          <w:b w:val="1"/>
          <w:bCs w:val="1"/>
          <w:noProof w:val="0"/>
          <w:sz w:val="24"/>
          <w:szCs w:val="24"/>
          <w:lang w:val="en-US"/>
        </w:rPr>
      </w:pPr>
      <w:r w:rsidRPr="4BCECD8C" w:rsidR="3ABDFD73">
        <w:rPr>
          <w:rFonts w:ascii="Aptos" w:hAnsi="Aptos" w:eastAsia="Aptos" w:cs="Aptos"/>
          <w:b w:val="1"/>
          <w:bCs w:val="1"/>
          <w:noProof w:val="0"/>
          <w:sz w:val="24"/>
          <w:szCs w:val="24"/>
          <w:lang w:val="en-US"/>
        </w:rPr>
        <w:t>Finance:</w:t>
      </w:r>
    </w:p>
    <w:p w:rsidR="5C5299BE" w:rsidP="4BCECD8C" w:rsidRDefault="5C5299BE" w14:paraId="3658C832" w14:textId="483F08A4">
      <w:pPr>
        <w:spacing w:before="0" w:beforeAutospacing="off" w:after="160" w:afterAutospacing="off" w:line="278" w:lineRule="auto"/>
      </w:pPr>
      <w:r w:rsidRPr="4BCECD8C" w:rsidR="3ABDFD73">
        <w:rPr>
          <w:rFonts w:ascii="Aptos" w:hAnsi="Aptos" w:eastAsia="Aptos" w:cs="Aptos"/>
          <w:noProof w:val="0"/>
          <w:sz w:val="24"/>
          <w:szCs w:val="24"/>
          <w:lang w:val="en-US"/>
        </w:rPr>
        <w:t>• Analyzing multilingual financial reports and news for market insights. Education</w:t>
      </w:r>
    </w:p>
    <w:p w:rsidR="5C5299BE" w:rsidP="4BCECD8C" w:rsidRDefault="5C5299BE" w14:paraId="5366E268" w14:textId="26D0729C">
      <w:pPr>
        <w:spacing w:before="0" w:beforeAutospacing="off" w:after="160" w:afterAutospacing="off" w:line="278" w:lineRule="auto"/>
      </w:pPr>
      <w:r w:rsidRPr="4BCECD8C" w:rsidR="3ABDFD73">
        <w:rPr>
          <w:rFonts w:ascii="Aptos" w:hAnsi="Aptos" w:eastAsia="Aptos" w:cs="Aptos"/>
          <w:noProof w:val="0"/>
          <w:sz w:val="24"/>
          <w:szCs w:val="24"/>
          <w:lang w:val="en-US"/>
        </w:rPr>
        <w:t>• Facilitating language learning and cross-cultural educational exchanges.</w:t>
      </w:r>
    </w:p>
    <w:p w:rsidR="5C5299BE" w:rsidP="4BCECD8C" w:rsidRDefault="5C5299BE" w14:paraId="2D29796D" w14:textId="77347608">
      <w:pPr>
        <w:spacing w:before="0" w:beforeAutospacing="off" w:after="160" w:afterAutospacing="off" w:line="278" w:lineRule="auto"/>
      </w:pPr>
      <w:r w:rsidRPr="4BCECD8C" w:rsidR="3ABDFD73">
        <w:rPr>
          <w:rFonts w:ascii="Aptos" w:hAnsi="Aptos" w:eastAsia="Aptos" w:cs="Aptos"/>
          <w:b w:val="1"/>
          <w:bCs w:val="1"/>
          <w:noProof w:val="0"/>
          <w:sz w:val="24"/>
          <w:szCs w:val="24"/>
          <w:lang w:val="en-US"/>
        </w:rPr>
        <w:t>Expected developments</w:t>
      </w:r>
      <w:r w:rsidRPr="4BCECD8C" w:rsidR="3ABDFD73">
        <w:rPr>
          <w:rFonts w:ascii="Aptos" w:hAnsi="Aptos" w:eastAsia="Aptos" w:cs="Aptos"/>
          <w:noProof w:val="0"/>
          <w:sz w:val="24"/>
          <w:szCs w:val="24"/>
          <w:lang w:val="en-US"/>
        </w:rPr>
        <w:t xml:space="preserve"> </w:t>
      </w:r>
    </w:p>
    <w:p w:rsidR="5C5299BE" w:rsidP="4BCECD8C" w:rsidRDefault="5C5299BE" w14:paraId="2DDA84B6" w14:textId="090EC92A">
      <w:pPr>
        <w:pStyle w:val="Normal"/>
        <w:spacing w:before="0" w:beforeAutospacing="off" w:after="160" w:afterAutospacing="off" w:line="278" w:lineRule="auto"/>
        <w:rPr>
          <w:rFonts w:ascii="Aptos" w:hAnsi="Aptos" w:eastAsia="Aptos" w:cs="Aptos"/>
          <w:noProof w:val="0"/>
          <w:sz w:val="24"/>
          <w:szCs w:val="24"/>
          <w:lang w:val="en-US"/>
        </w:rPr>
      </w:pPr>
      <w:r w:rsidRPr="4BCECD8C" w:rsidR="574A7461">
        <w:rPr>
          <w:rFonts w:ascii="Aptos" w:hAnsi="Aptos" w:eastAsia="Aptos" w:cs="Aptos"/>
          <w:noProof w:val="0"/>
          <w:sz w:val="24"/>
          <w:szCs w:val="24"/>
          <w:lang w:val="en-US"/>
        </w:rPr>
        <w:t>Advancements in NLP technology are leading to more advanced applications such as contextual understanding and cultural nuances in translations, empathetic AI assistants for collaborative document management, improved multi-lingual CMS, and the integration of large language models like Google's Adaptive Translation into translation services.</w:t>
      </w:r>
    </w:p>
    <w:p w:rsidR="5C5299BE" w:rsidP="4BCECD8C" w:rsidRDefault="5C5299BE" w14:paraId="0CCEDDDC" w14:textId="78E7CFA8">
      <w:pPr>
        <w:pStyle w:val="Normal"/>
        <w:spacing w:before="0" w:beforeAutospacing="off" w:after="160" w:afterAutospacing="off" w:line="278" w:lineRule="auto"/>
      </w:pPr>
      <w:r w:rsidRPr="4BCECD8C" w:rsidR="3ABDFD73">
        <w:rPr>
          <w:rFonts w:ascii="Aptos" w:hAnsi="Aptos" w:eastAsia="Aptos" w:cs="Aptos"/>
          <w:noProof w:val="0"/>
          <w:sz w:val="24"/>
          <w:szCs w:val="24"/>
          <w:lang w:val="en-US"/>
        </w:rPr>
        <w:t xml:space="preserve">In conclusion, NLP's applications in machine translation, text summarization, and AI assistants are not just improving efficiency and breaking down language barriers; </w:t>
      </w:r>
      <w:r w:rsidRPr="4BCECD8C" w:rsidR="3ABDFD73">
        <w:rPr>
          <w:rFonts w:ascii="Aptos" w:hAnsi="Aptos" w:eastAsia="Aptos" w:cs="Aptos"/>
          <w:noProof w:val="0"/>
          <w:sz w:val="24"/>
          <w:szCs w:val="24"/>
          <w:lang w:val="en-US"/>
        </w:rPr>
        <w:t>they're</w:t>
      </w:r>
      <w:r w:rsidRPr="4BCECD8C" w:rsidR="3ABDFD73">
        <w:rPr>
          <w:rFonts w:ascii="Aptos" w:hAnsi="Aptos" w:eastAsia="Aptos" w:cs="Aptos"/>
          <w:noProof w:val="0"/>
          <w:sz w:val="24"/>
          <w:szCs w:val="24"/>
          <w:lang w:val="en-US"/>
        </w:rPr>
        <w:t xml:space="preserve"> reshaping how we communicate and process information on a global scale. 1. As these technologies continue to evolve, they will undoubtedly play an increasingly </w:t>
      </w:r>
      <w:r w:rsidRPr="4BCECD8C" w:rsidR="3ABDFD73">
        <w:rPr>
          <w:rFonts w:ascii="Aptos" w:hAnsi="Aptos" w:eastAsia="Aptos" w:cs="Aptos"/>
          <w:noProof w:val="0"/>
          <w:sz w:val="24"/>
          <w:szCs w:val="24"/>
          <w:lang w:val="en-US"/>
        </w:rPr>
        <w:t>central role</w:t>
      </w:r>
      <w:r w:rsidRPr="4BCECD8C" w:rsidR="3ABDFD73">
        <w:rPr>
          <w:rFonts w:ascii="Aptos" w:hAnsi="Aptos" w:eastAsia="Aptos" w:cs="Aptos"/>
          <w:noProof w:val="0"/>
          <w:sz w:val="24"/>
          <w:szCs w:val="24"/>
          <w:lang w:val="en-US"/>
        </w:rPr>
        <w:t xml:space="preserve"> in our interconnected world.</w:t>
      </w:r>
      <w:r w:rsidR="3ABDFD73">
        <w:rPr/>
        <w:t xml:space="preserve"> </w:t>
      </w:r>
    </w:p>
    <w:p w:rsidR="5C5299BE" w:rsidP="758D6465" w:rsidRDefault="5C5299BE" w14:paraId="7AC7B54E" w14:textId="31637D81">
      <w:pPr>
        <w:pStyle w:val="Normal"/>
        <w:spacing w:before="0" w:beforeAutospacing="off" w:after="160" w:afterAutospacing="off" w:line="278" w:lineRule="auto"/>
      </w:pPr>
      <w:r w:rsidR="5C5299BE">
        <w:rPr/>
        <w:t>6.</w:t>
      </w:r>
      <w:r w:rsidRPr="758D6465" w:rsidR="6172CB3B">
        <w:rPr>
          <w:rFonts w:ascii="Aptos" w:hAnsi="Aptos" w:eastAsia="Aptos" w:cs="Aptos"/>
          <w:noProof w:val="0"/>
          <w:sz w:val="24"/>
          <w:szCs w:val="24"/>
          <w:lang w:val="en-US"/>
        </w:rPr>
        <w:t xml:space="preserve"> Despite advancements in NLP, challenges </w:t>
      </w:r>
      <w:r w:rsidRPr="758D6465" w:rsidR="6172CB3B">
        <w:rPr>
          <w:rFonts w:ascii="Aptos" w:hAnsi="Aptos" w:eastAsia="Aptos" w:cs="Aptos"/>
          <w:noProof w:val="0"/>
          <w:sz w:val="24"/>
          <w:szCs w:val="24"/>
          <w:lang w:val="en-US"/>
        </w:rPr>
        <w:t>remain</w:t>
      </w:r>
      <w:r w:rsidRPr="758D6465" w:rsidR="6172CB3B">
        <w:rPr>
          <w:rFonts w:ascii="Aptos" w:hAnsi="Aptos" w:eastAsia="Aptos" w:cs="Aptos"/>
          <w:noProof w:val="0"/>
          <w:sz w:val="24"/>
          <w:szCs w:val="24"/>
          <w:lang w:val="en-US"/>
        </w:rPr>
        <w:t xml:space="preserve"> in understanding the ambiguity of natural language. Developing algorithms to accurately interpret nuances is difficult due to the lack of standardized datasets and evaluation metrics. Researchers aim to create more robust NLP systems by incorporating techniques from machine learning and deep learning. As technology progresses, the potential for NLP applications is limitless, making it an exciting time to study in this field.</w:t>
      </w:r>
    </w:p>
    <w:p w:rsidR="4BCECD8C" w:rsidP="4BCECD8C" w:rsidRDefault="4BCECD8C" w14:paraId="0584644C" w14:textId="61DB9A17">
      <w:pPr>
        <w:pStyle w:val="Normal"/>
      </w:pPr>
    </w:p>
    <w:p w:rsidR="4BCECD8C" w:rsidP="4BCECD8C" w:rsidRDefault="4BCECD8C" w14:paraId="5C2F307D" w14:textId="32992C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l+FAwafGCqV5" int2:id="PyskyMc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a596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cb0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48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777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a33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95a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9b8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6f2a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dbc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C4149"/>
    <w:rsid w:val="016DAE25"/>
    <w:rsid w:val="0224F08E"/>
    <w:rsid w:val="026E533B"/>
    <w:rsid w:val="0282D9B9"/>
    <w:rsid w:val="068C36D3"/>
    <w:rsid w:val="07FFED34"/>
    <w:rsid w:val="082A33E8"/>
    <w:rsid w:val="08D8562D"/>
    <w:rsid w:val="08F2DACD"/>
    <w:rsid w:val="0B8F05CF"/>
    <w:rsid w:val="0BF95C4A"/>
    <w:rsid w:val="0CA60263"/>
    <w:rsid w:val="0F680400"/>
    <w:rsid w:val="1158128C"/>
    <w:rsid w:val="12B8C714"/>
    <w:rsid w:val="14719542"/>
    <w:rsid w:val="16A554B1"/>
    <w:rsid w:val="171546DA"/>
    <w:rsid w:val="19223F56"/>
    <w:rsid w:val="1AC5FC36"/>
    <w:rsid w:val="1AED560C"/>
    <w:rsid w:val="1C6E759B"/>
    <w:rsid w:val="1E9923E9"/>
    <w:rsid w:val="2089E87D"/>
    <w:rsid w:val="218F0B6D"/>
    <w:rsid w:val="2451C5F1"/>
    <w:rsid w:val="25E5412B"/>
    <w:rsid w:val="2741FB57"/>
    <w:rsid w:val="29D932EC"/>
    <w:rsid w:val="29F761AB"/>
    <w:rsid w:val="2A42F722"/>
    <w:rsid w:val="2B39CD08"/>
    <w:rsid w:val="2BBE9C70"/>
    <w:rsid w:val="2CB5C935"/>
    <w:rsid w:val="2CC05BBB"/>
    <w:rsid w:val="2CD56620"/>
    <w:rsid w:val="2E7F0D8B"/>
    <w:rsid w:val="2F715C15"/>
    <w:rsid w:val="30574BA0"/>
    <w:rsid w:val="308B1D8F"/>
    <w:rsid w:val="3176A3E1"/>
    <w:rsid w:val="31D0031C"/>
    <w:rsid w:val="35B4CECC"/>
    <w:rsid w:val="39DCE7E0"/>
    <w:rsid w:val="3ABDFD73"/>
    <w:rsid w:val="3B6480D7"/>
    <w:rsid w:val="3E069A19"/>
    <w:rsid w:val="3F71EAF2"/>
    <w:rsid w:val="3F7F934E"/>
    <w:rsid w:val="40934CD1"/>
    <w:rsid w:val="41991022"/>
    <w:rsid w:val="4675A67E"/>
    <w:rsid w:val="46F484D8"/>
    <w:rsid w:val="4779EACB"/>
    <w:rsid w:val="478C304F"/>
    <w:rsid w:val="4B23C34F"/>
    <w:rsid w:val="4BCECD8C"/>
    <w:rsid w:val="4E5CAC40"/>
    <w:rsid w:val="574A7461"/>
    <w:rsid w:val="57F25F93"/>
    <w:rsid w:val="589A3DD7"/>
    <w:rsid w:val="59EA7553"/>
    <w:rsid w:val="5A9191CE"/>
    <w:rsid w:val="5C5299BE"/>
    <w:rsid w:val="5D565028"/>
    <w:rsid w:val="5DED6140"/>
    <w:rsid w:val="613B35C4"/>
    <w:rsid w:val="6172CB3B"/>
    <w:rsid w:val="620AECB9"/>
    <w:rsid w:val="6241D796"/>
    <w:rsid w:val="630039AA"/>
    <w:rsid w:val="63027B68"/>
    <w:rsid w:val="6387DACF"/>
    <w:rsid w:val="64B80D01"/>
    <w:rsid w:val="68E84429"/>
    <w:rsid w:val="6BB7472F"/>
    <w:rsid w:val="6C3D3483"/>
    <w:rsid w:val="6C946081"/>
    <w:rsid w:val="6D0615B8"/>
    <w:rsid w:val="6F3DC538"/>
    <w:rsid w:val="713408AF"/>
    <w:rsid w:val="716794A2"/>
    <w:rsid w:val="73C44601"/>
    <w:rsid w:val="758D6465"/>
    <w:rsid w:val="776C4149"/>
    <w:rsid w:val="7E4ED01A"/>
    <w:rsid w:val="7E80F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149"/>
  <w15:chartTrackingRefBased/>
  <w15:docId w15:val="{B79060FA-55C0-40E5-A079-3428DE0E71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66d52a93fd42a8" /><Relationship Type="http://schemas.microsoft.com/office/2020/10/relationships/intelligence" Target="intelligence2.xml" Id="Rd8786121425342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2024-10-22T14:28:27.8941071Z</dcterms:created>
  <dcterms:modified xsi:type="dcterms:W3CDTF">2025-05-29T14:24:28.3757764Z</dcterms:modified>
  <dc:creator>Kymani R. Sarju &lt;Student&gt;</dc:creator>
  <lastModifiedBy>Kymani R. Sarju &lt;Student&gt;</lastModifiedBy>
</coreProperties>
</file>