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4396" w14:textId="689D770A" w:rsidR="006B356B" w:rsidRPr="005B776B" w:rsidRDefault="003F6968" w:rsidP="004F6395">
      <w:pPr>
        <w:spacing w:before="8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Hlk82771441"/>
      <w:bookmarkStart w:id="1" w:name="_Hlk82770709"/>
      <w:r w:rsidRPr="003F6968">
        <w:t xml:space="preserve"> </w:t>
      </w:r>
      <w:r w:rsidR="00DE5FB1">
        <w:rPr>
          <w:rFonts w:ascii="Times New Roman" w:hAnsi="Times New Roman" w:cs="Times New Roman"/>
          <w:noProof/>
          <w:sz w:val="24"/>
          <w:szCs w:val="24"/>
        </w:rPr>
        <w:t>Fortaleza</w:t>
      </w:r>
      <w:r w:rsidRPr="003F6968">
        <w:rPr>
          <w:rFonts w:ascii="Times New Roman" w:hAnsi="Times New Roman" w:cs="Times New Roman"/>
          <w:noProof/>
          <w:sz w:val="24"/>
          <w:szCs w:val="24"/>
        </w:rPr>
        <w:t xml:space="preserve"> - </w:t>
      </w:r>
      <w:r w:rsidR="00DE5FB1">
        <w:rPr>
          <w:rFonts w:ascii="Times New Roman" w:hAnsi="Times New Roman" w:cs="Times New Roman"/>
          <w:noProof/>
          <w:sz w:val="24"/>
          <w:szCs w:val="24"/>
        </w:rPr>
        <w:t>CE</w:t>
      </w:r>
      <w:r w:rsidR="006B356B" w:rsidRPr="00306AD1">
        <w:rPr>
          <w:rFonts w:ascii="Times New Roman" w:hAnsi="Times New Roman" w:cs="Times New Roman"/>
          <w:sz w:val="24"/>
          <w:szCs w:val="24"/>
        </w:rPr>
        <w:t>,</w:t>
      </w:r>
      <w:r w:rsidR="006B356B">
        <w:rPr>
          <w:rFonts w:ascii="Times New Roman" w:hAnsi="Times New Roman" w:cs="Times New Roman"/>
          <w:sz w:val="24"/>
          <w:szCs w:val="24"/>
        </w:rPr>
        <w:t xml:space="preserve"> </w:t>
      </w:r>
      <w:r w:rsidR="00DE5FB1">
        <w:rPr>
          <w:rFonts w:ascii="Times New Roman" w:hAnsi="Times New Roman" w:cs="Times New Roman"/>
          <w:sz w:val="24"/>
          <w:szCs w:val="24"/>
        </w:rPr>
        <w:t>01</w:t>
      </w:r>
      <w:r w:rsidR="006B356B">
        <w:rPr>
          <w:rFonts w:ascii="Times New Roman" w:hAnsi="Times New Roman" w:cs="Times New Roman"/>
          <w:sz w:val="24"/>
          <w:szCs w:val="24"/>
        </w:rPr>
        <w:t xml:space="preserve"> de </w:t>
      </w:r>
      <w:r w:rsidR="00E44290">
        <w:rPr>
          <w:rFonts w:ascii="Times New Roman" w:hAnsi="Times New Roman" w:cs="Times New Roman"/>
          <w:sz w:val="24"/>
          <w:szCs w:val="24"/>
        </w:rPr>
        <w:t>ju</w:t>
      </w:r>
      <w:r w:rsidR="00DE5FB1">
        <w:rPr>
          <w:rFonts w:ascii="Times New Roman" w:hAnsi="Times New Roman" w:cs="Times New Roman"/>
          <w:sz w:val="24"/>
          <w:szCs w:val="24"/>
        </w:rPr>
        <w:t>n</w:t>
      </w:r>
      <w:r w:rsidR="00E44290">
        <w:rPr>
          <w:rFonts w:ascii="Times New Roman" w:hAnsi="Times New Roman" w:cs="Times New Roman"/>
          <w:sz w:val="24"/>
          <w:szCs w:val="24"/>
        </w:rPr>
        <w:t>ho</w:t>
      </w:r>
      <w:r w:rsidR="006B356B">
        <w:rPr>
          <w:rFonts w:ascii="Times New Roman" w:hAnsi="Times New Roman" w:cs="Times New Roman"/>
          <w:sz w:val="24"/>
          <w:szCs w:val="24"/>
        </w:rPr>
        <w:t xml:space="preserve"> d</w:t>
      </w:r>
      <w:r w:rsidR="00E44290">
        <w:rPr>
          <w:rFonts w:ascii="Times New Roman" w:hAnsi="Times New Roman" w:cs="Times New Roman"/>
          <w:sz w:val="24"/>
          <w:szCs w:val="24"/>
        </w:rPr>
        <w:t>e</w:t>
      </w:r>
      <w:r w:rsidR="006B356B">
        <w:rPr>
          <w:rFonts w:ascii="Times New Roman" w:hAnsi="Times New Roman" w:cs="Times New Roman"/>
          <w:sz w:val="24"/>
          <w:szCs w:val="24"/>
        </w:rPr>
        <w:t xml:space="preserve"> 202</w:t>
      </w:r>
      <w:bookmarkEnd w:id="0"/>
      <w:bookmarkEnd w:id="1"/>
      <w:r w:rsidR="00DE5FB1">
        <w:rPr>
          <w:rFonts w:ascii="Times New Roman" w:hAnsi="Times New Roman" w:cs="Times New Roman"/>
          <w:sz w:val="24"/>
          <w:szCs w:val="24"/>
        </w:rPr>
        <w:t>6</w:t>
      </w:r>
    </w:p>
    <w:p w14:paraId="214B2797" w14:textId="77777777" w:rsidR="006B356B" w:rsidRDefault="006B356B" w:rsidP="006B35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4BCD80" w14:textId="42593D6E" w:rsidR="006B356B" w:rsidRDefault="006B356B" w:rsidP="006B35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D67D45">
        <w:rPr>
          <w:rFonts w:ascii="Times New Roman" w:hAnsi="Times New Roman"/>
          <w:b/>
          <w:bCs/>
          <w:sz w:val="24"/>
          <w:szCs w:val="24"/>
          <w:u w:val="single"/>
        </w:rPr>
        <w:t>RE</w:t>
      </w:r>
      <w:r w:rsidR="009B3EF0">
        <w:rPr>
          <w:rFonts w:ascii="Times New Roman" w:hAnsi="Times New Roman"/>
          <w:b/>
          <w:bCs/>
          <w:sz w:val="24"/>
          <w:szCs w:val="24"/>
          <w:u w:val="single"/>
        </w:rPr>
        <w:t>QUERIMENTO</w:t>
      </w:r>
      <w:r w:rsidRPr="00D67D45">
        <w:rPr>
          <w:rFonts w:ascii="Times New Roman" w:hAnsi="Times New Roman"/>
          <w:b/>
          <w:bCs/>
          <w:sz w:val="24"/>
          <w:szCs w:val="24"/>
          <w:u w:val="single"/>
        </w:rPr>
        <w:t xml:space="preserve"> N° </w:t>
      </w:r>
      <w:r w:rsidR="009B3EF0">
        <w:rPr>
          <w:rFonts w:ascii="Times New Roman" w:hAnsi="Times New Roman"/>
          <w:b/>
          <w:bCs/>
          <w:sz w:val="24"/>
          <w:szCs w:val="24"/>
          <w:u w:val="single"/>
        </w:rPr>
        <w:t>0</w:t>
      </w:r>
      <w:r w:rsidR="00DE5FB1">
        <w:rPr>
          <w:rFonts w:ascii="Times New Roman" w:hAnsi="Times New Roman"/>
          <w:b/>
          <w:bCs/>
          <w:sz w:val="24"/>
          <w:szCs w:val="24"/>
          <w:u w:val="single"/>
        </w:rPr>
        <w:t>11</w:t>
      </w:r>
      <w:r w:rsidR="009B3EF0">
        <w:rPr>
          <w:rFonts w:ascii="Times New Roman" w:hAnsi="Times New Roman"/>
          <w:b/>
          <w:bCs/>
          <w:sz w:val="24"/>
          <w:szCs w:val="24"/>
          <w:u w:val="single"/>
        </w:rPr>
        <w:t>/202</w:t>
      </w:r>
      <w:r w:rsidR="00DE5FB1">
        <w:rPr>
          <w:rFonts w:ascii="Times New Roman" w:hAnsi="Times New Roman"/>
          <w:b/>
          <w:bCs/>
          <w:sz w:val="24"/>
          <w:szCs w:val="24"/>
          <w:u w:val="single"/>
        </w:rPr>
        <w:t>6</w:t>
      </w:r>
      <w:r w:rsidRPr="00D67D45">
        <w:rPr>
          <w:rFonts w:ascii="Times New Roman" w:hAnsi="Times New Roman"/>
          <w:b/>
          <w:bCs/>
          <w:sz w:val="24"/>
          <w:szCs w:val="24"/>
          <w:u w:val="single"/>
        </w:rPr>
        <w:t xml:space="preserve"> – </w:t>
      </w:r>
      <w:r w:rsidR="00DE5FB1">
        <w:rPr>
          <w:rFonts w:ascii="Times New Roman" w:hAnsi="Times New Roman"/>
          <w:b/>
          <w:bCs/>
          <w:sz w:val="24"/>
          <w:szCs w:val="24"/>
          <w:u w:val="single"/>
        </w:rPr>
        <w:t>RIBEIRÃO</w:t>
      </w:r>
    </w:p>
    <w:p w14:paraId="2ED10DB5" w14:textId="35D81D0D" w:rsidR="00E44290" w:rsidRPr="00E44290" w:rsidRDefault="00E44290" w:rsidP="00E4429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4290">
        <w:rPr>
          <w:rFonts w:ascii="Times New Roman" w:hAnsi="Times New Roman" w:cs="Times New Roman"/>
          <w:b/>
          <w:bCs/>
          <w:sz w:val="24"/>
          <w:szCs w:val="24"/>
        </w:rPr>
        <w:t xml:space="preserve">UNIDADE CONSUMIDORA: </w:t>
      </w:r>
      <w:r w:rsidR="00DE5FB1" w:rsidRPr="00DE5FB1">
        <w:rPr>
          <w:rFonts w:ascii="Times New Roman" w:hAnsi="Times New Roman" w:cs="Times New Roman"/>
          <w:b/>
          <w:bCs/>
          <w:sz w:val="24"/>
          <w:szCs w:val="24"/>
        </w:rPr>
        <w:t>9170342</w:t>
      </w:r>
    </w:p>
    <w:p w14:paraId="2507AB67" w14:textId="16A39471" w:rsidR="00E44290" w:rsidRPr="00E44290" w:rsidRDefault="003F6968" w:rsidP="00E4429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968">
        <w:rPr>
          <w:rFonts w:ascii="Times New Roman" w:hAnsi="Times New Roman" w:cs="Times New Roman"/>
          <w:b/>
          <w:bCs/>
          <w:sz w:val="24"/>
          <w:szCs w:val="24"/>
        </w:rPr>
        <w:t xml:space="preserve">À </w:t>
      </w:r>
      <w:r w:rsidR="00323E2C" w:rsidRPr="00323E2C">
        <w:rPr>
          <w:rFonts w:ascii="Times New Roman" w:hAnsi="Times New Roman" w:cs="Times New Roman"/>
          <w:b/>
          <w:bCs/>
          <w:sz w:val="24"/>
          <w:szCs w:val="24"/>
        </w:rPr>
        <w:t>COMPANHIAENERGÉTICA DE</w:t>
      </w:r>
      <w:r w:rsidR="00323E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3E2C" w:rsidRPr="00323E2C">
        <w:rPr>
          <w:rFonts w:ascii="Times New Roman" w:hAnsi="Times New Roman" w:cs="Times New Roman"/>
          <w:b/>
          <w:bCs/>
          <w:sz w:val="24"/>
          <w:szCs w:val="24"/>
        </w:rPr>
        <w:t>PERNAMBUCO</w:t>
      </w:r>
    </w:p>
    <w:p w14:paraId="529651A0" w14:textId="32474F4F" w:rsidR="006B356B" w:rsidRPr="00E44290" w:rsidRDefault="00E44290" w:rsidP="00E4429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4290">
        <w:rPr>
          <w:rFonts w:ascii="Times New Roman" w:hAnsi="Times New Roman" w:cs="Times New Roman"/>
          <w:b/>
          <w:bCs/>
          <w:sz w:val="24"/>
          <w:szCs w:val="24"/>
        </w:rPr>
        <w:t>Área de Clientes Governo</w:t>
      </w:r>
    </w:p>
    <w:p w14:paraId="7E90276F" w14:textId="3122FE5A" w:rsidR="00BD2856" w:rsidRDefault="00BD2856" w:rsidP="00BD28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A3FA3" w14:textId="056E2ADA" w:rsidR="00424507" w:rsidRPr="00BD2856" w:rsidRDefault="00424507" w:rsidP="00BD28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="009B3EF0">
        <w:rPr>
          <w:rFonts w:ascii="Times New Roman" w:hAnsi="Times New Roman" w:cs="Times New Roman"/>
          <w:b/>
          <w:bCs/>
          <w:sz w:val="24"/>
          <w:szCs w:val="24"/>
        </w:rPr>
        <w:t>SOLICITAÇÃO - CÓPIA DE CONTRATO E DATA DA LIGAÇÃO DA UNIDADE CONSUMIDORA</w:t>
      </w:r>
    </w:p>
    <w:p w14:paraId="02C6D2C9" w14:textId="77777777" w:rsidR="004B7B28" w:rsidRPr="00F66E67" w:rsidRDefault="004B7B28" w:rsidP="00DE7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9681A" w14:textId="08A9950F" w:rsidR="00F41DE4" w:rsidRPr="00F41DE4" w:rsidRDefault="003F6968" w:rsidP="009B3E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F6968">
        <w:rPr>
          <w:rFonts w:ascii="Times New Roman" w:hAnsi="Times New Roman" w:cs="Times New Roman"/>
          <w:b/>
          <w:bCs/>
          <w:sz w:val="24"/>
          <w:szCs w:val="24"/>
        </w:rPr>
        <w:t xml:space="preserve">MUNICÍPIO DE </w:t>
      </w:r>
      <w:r w:rsidR="00DE5FB1">
        <w:rPr>
          <w:rFonts w:ascii="Times New Roman" w:hAnsi="Times New Roman" w:cs="Times New Roman"/>
          <w:b/>
          <w:bCs/>
          <w:sz w:val="24"/>
          <w:szCs w:val="24"/>
        </w:rPr>
        <w:t>RIBEIRÃO</w:t>
      </w:r>
      <w:r w:rsidRPr="003F6968">
        <w:rPr>
          <w:rFonts w:ascii="Times New Roman" w:hAnsi="Times New Roman" w:cs="Times New Roman"/>
          <w:sz w:val="24"/>
          <w:szCs w:val="24"/>
        </w:rPr>
        <w:t xml:space="preserve">, Estado de </w:t>
      </w:r>
      <w:r w:rsidR="00DE5FB1">
        <w:rPr>
          <w:rFonts w:ascii="Times New Roman" w:hAnsi="Times New Roman" w:cs="Times New Roman"/>
          <w:sz w:val="24"/>
          <w:szCs w:val="24"/>
        </w:rPr>
        <w:t>Pernambuco</w:t>
      </w:r>
      <w:r w:rsidRPr="003F6968">
        <w:rPr>
          <w:rFonts w:ascii="Times New Roman" w:hAnsi="Times New Roman" w:cs="Times New Roman"/>
          <w:sz w:val="24"/>
          <w:szCs w:val="24"/>
        </w:rPr>
        <w:t xml:space="preserve">, inscrito no CNPJ N°: </w:t>
      </w:r>
      <w:r w:rsidR="00DE5FB1" w:rsidRPr="00DE5FB1">
        <w:rPr>
          <w:rFonts w:ascii="Times New Roman" w:hAnsi="Times New Roman" w:cs="Times New Roman"/>
          <w:sz w:val="24"/>
          <w:szCs w:val="24"/>
        </w:rPr>
        <w:t>11.343.910/0001-93</w:t>
      </w:r>
      <w:r w:rsidRPr="003F6968">
        <w:rPr>
          <w:rFonts w:ascii="Times New Roman" w:hAnsi="Times New Roman" w:cs="Times New Roman"/>
          <w:sz w:val="24"/>
          <w:szCs w:val="24"/>
        </w:rPr>
        <w:t xml:space="preserve">, pessoa jurídica de direito público interno, com sede na </w:t>
      </w:r>
      <w:r w:rsidR="00DE5FB1" w:rsidRPr="00DE5FB1">
        <w:rPr>
          <w:rFonts w:ascii="Times New Roman" w:hAnsi="Times New Roman" w:cs="Times New Roman"/>
          <w:sz w:val="24"/>
          <w:szCs w:val="24"/>
        </w:rPr>
        <w:t>Praça Estácio Coimbra, 359, Centro, Ribeirão/PE</w:t>
      </w:r>
      <w:r w:rsidRPr="003F6968">
        <w:rPr>
          <w:rFonts w:ascii="Times New Roman" w:hAnsi="Times New Roman" w:cs="Times New Roman"/>
          <w:sz w:val="24"/>
          <w:szCs w:val="24"/>
        </w:rPr>
        <w:t>, neste ato representado pel</w:t>
      </w:r>
      <w:r w:rsidR="00DE5FB1">
        <w:rPr>
          <w:rFonts w:ascii="Times New Roman" w:hAnsi="Times New Roman" w:cs="Times New Roman"/>
          <w:sz w:val="24"/>
          <w:szCs w:val="24"/>
        </w:rPr>
        <w:t>a</w:t>
      </w:r>
      <w:r w:rsidRPr="003F6968">
        <w:rPr>
          <w:rFonts w:ascii="Times New Roman" w:hAnsi="Times New Roman" w:cs="Times New Roman"/>
          <w:sz w:val="24"/>
          <w:szCs w:val="24"/>
        </w:rPr>
        <w:t xml:space="preserve"> Prefeit</w:t>
      </w:r>
      <w:r w:rsidR="00DE5FB1">
        <w:rPr>
          <w:rFonts w:ascii="Times New Roman" w:hAnsi="Times New Roman" w:cs="Times New Roman"/>
          <w:sz w:val="24"/>
          <w:szCs w:val="24"/>
        </w:rPr>
        <w:t>a</w:t>
      </w:r>
      <w:r w:rsidRPr="003F6968">
        <w:rPr>
          <w:rFonts w:ascii="Times New Roman" w:hAnsi="Times New Roman" w:cs="Times New Roman"/>
          <w:sz w:val="24"/>
          <w:szCs w:val="24"/>
        </w:rPr>
        <w:t xml:space="preserve"> Constitucional o Sr</w:t>
      </w:r>
      <w:r w:rsidR="00DE5FB1">
        <w:rPr>
          <w:rFonts w:ascii="Times New Roman" w:hAnsi="Times New Roman" w:cs="Times New Roman"/>
          <w:sz w:val="24"/>
          <w:szCs w:val="24"/>
        </w:rPr>
        <w:t>a</w:t>
      </w:r>
      <w:r w:rsidRPr="003F6968">
        <w:rPr>
          <w:rFonts w:ascii="Times New Roman" w:hAnsi="Times New Roman" w:cs="Times New Roman"/>
          <w:sz w:val="24"/>
          <w:szCs w:val="24"/>
        </w:rPr>
        <w:t xml:space="preserve">. </w:t>
      </w:r>
      <w:r w:rsidR="00DE5FB1" w:rsidRPr="00DE5FB1">
        <w:rPr>
          <w:rFonts w:ascii="Times New Roman" w:hAnsi="Times New Roman" w:cs="Times New Roman"/>
          <w:sz w:val="24"/>
          <w:szCs w:val="24"/>
        </w:rPr>
        <w:t>Ana Carolina Coelho Jordão</w:t>
      </w:r>
      <w:r w:rsidR="00F41DE4" w:rsidRPr="00F41DE4">
        <w:rPr>
          <w:rFonts w:ascii="Times New Roman" w:hAnsi="Times New Roman"/>
          <w:sz w:val="24"/>
          <w:szCs w:val="24"/>
        </w:rPr>
        <w:t xml:space="preserve">, por meio da representante legal </w:t>
      </w:r>
      <w:r w:rsidR="00DE5FB1" w:rsidRPr="00DE5FB1">
        <w:rPr>
          <w:rFonts w:ascii="Times New Roman" w:hAnsi="Times New Roman" w:cs="Times New Roman"/>
          <w:sz w:val="24"/>
          <w:szCs w:val="24"/>
        </w:rPr>
        <w:t>ANA LIVIA FELIPE DIAS</w:t>
      </w:r>
      <w:r w:rsidR="00F41DE4" w:rsidRPr="00F41DE4">
        <w:rPr>
          <w:rFonts w:ascii="Times New Roman" w:hAnsi="Times New Roman"/>
          <w:sz w:val="24"/>
          <w:szCs w:val="24"/>
        </w:rPr>
        <w:t>, devidamente constituídos na forma da procuração em anexo (Anexo I), vem à presença de V. Sas., requerer o que se segue.</w:t>
      </w:r>
    </w:p>
    <w:p w14:paraId="069E49E7" w14:textId="77777777" w:rsidR="00DE762B" w:rsidRPr="00424507" w:rsidRDefault="00DE762B" w:rsidP="00DE7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2C2751" w14:textId="15C09E7E" w:rsidR="009B3EF0" w:rsidRPr="009B3EF0" w:rsidRDefault="009B3EF0" w:rsidP="006E3A01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EF0">
        <w:rPr>
          <w:rFonts w:ascii="Times New Roman" w:hAnsi="Times New Roman" w:cs="Times New Roman"/>
          <w:sz w:val="24"/>
          <w:szCs w:val="24"/>
        </w:rPr>
        <w:t xml:space="preserve">Cópia do Contrato de Fornecimento de Energia Elétrica celebrado entre </w:t>
      </w:r>
      <w:r>
        <w:rPr>
          <w:rFonts w:ascii="Times New Roman" w:hAnsi="Times New Roman" w:cs="Times New Roman"/>
          <w:sz w:val="24"/>
          <w:szCs w:val="24"/>
        </w:rPr>
        <w:t>o Consumidor</w:t>
      </w:r>
      <w:r w:rsidRPr="009B3EF0">
        <w:rPr>
          <w:rFonts w:ascii="Times New Roman" w:hAnsi="Times New Roman" w:cs="Times New Roman"/>
          <w:sz w:val="24"/>
          <w:szCs w:val="24"/>
        </w:rPr>
        <w:t xml:space="preserve"> e a Distribuidora de Energia Elétrica</w:t>
      </w:r>
      <w:r>
        <w:rPr>
          <w:rFonts w:ascii="Times New Roman" w:hAnsi="Times New Roman" w:cs="Times New Roman"/>
          <w:sz w:val="24"/>
          <w:szCs w:val="24"/>
        </w:rPr>
        <w:t>, referente a unidade consumidora mencionada em epígrafe</w:t>
      </w:r>
      <w:r w:rsidRPr="009B3EF0">
        <w:rPr>
          <w:rFonts w:ascii="Times New Roman" w:hAnsi="Times New Roman" w:cs="Times New Roman"/>
          <w:sz w:val="24"/>
          <w:szCs w:val="24"/>
        </w:rPr>
        <w:t xml:space="preserve">. (vigente e anterior) </w:t>
      </w:r>
    </w:p>
    <w:p w14:paraId="45FE303A" w14:textId="7E551E29" w:rsidR="00424507" w:rsidRDefault="009B3EF0" w:rsidP="006E3A01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</w:t>
      </w:r>
      <w:r w:rsidR="006E3A01">
        <w:rPr>
          <w:rFonts w:ascii="Times New Roman" w:hAnsi="Times New Roman" w:cs="Times New Roman"/>
          <w:sz w:val="24"/>
          <w:szCs w:val="24"/>
        </w:rPr>
        <w:t xml:space="preserve"> de ligação </w:t>
      </w:r>
      <w:r w:rsidR="00E44290">
        <w:rPr>
          <w:rFonts w:ascii="Times New Roman" w:hAnsi="Times New Roman" w:cs="Times New Roman"/>
          <w:sz w:val="24"/>
          <w:szCs w:val="24"/>
        </w:rPr>
        <w:t xml:space="preserve">e o Ofício de ligação </w:t>
      </w:r>
      <w:r w:rsidR="006E3A01">
        <w:rPr>
          <w:rFonts w:ascii="Times New Roman" w:hAnsi="Times New Roman" w:cs="Times New Roman"/>
          <w:sz w:val="24"/>
          <w:szCs w:val="24"/>
        </w:rPr>
        <w:t>da Unidade Consumidora.</w:t>
      </w:r>
    </w:p>
    <w:p w14:paraId="73C3D47B" w14:textId="6949A2CD" w:rsidR="006E3A01" w:rsidRPr="009B3EF0" w:rsidRDefault="006E3A01" w:rsidP="006E3A01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A01">
        <w:rPr>
          <w:rFonts w:ascii="Times New Roman" w:hAnsi="Times New Roman" w:cs="Times New Roman"/>
          <w:sz w:val="24"/>
          <w:szCs w:val="24"/>
        </w:rPr>
        <w:t xml:space="preserve">Proceda a análise e atendimento a este requerimento no prazo máximo de </w:t>
      </w:r>
      <w:r>
        <w:rPr>
          <w:rFonts w:ascii="Times New Roman" w:hAnsi="Times New Roman" w:cs="Times New Roman"/>
          <w:sz w:val="24"/>
          <w:szCs w:val="24"/>
        </w:rPr>
        <w:t>30 dias</w:t>
      </w:r>
      <w:r w:rsidRPr="006E3A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6E3A01">
        <w:rPr>
          <w:rFonts w:ascii="Times New Roman" w:hAnsi="Times New Roman" w:cs="Times New Roman"/>
          <w:sz w:val="24"/>
          <w:szCs w:val="24"/>
        </w:rPr>
        <w:t xml:space="preserve"> conformidade com o estabelecido n</w:t>
      </w:r>
      <w:r>
        <w:rPr>
          <w:rFonts w:ascii="Times New Roman" w:hAnsi="Times New Roman" w:cs="Times New Roman"/>
          <w:sz w:val="24"/>
          <w:szCs w:val="24"/>
        </w:rPr>
        <w:t>o art. 409 da</w:t>
      </w:r>
      <w:r w:rsidRPr="006E3A01">
        <w:rPr>
          <w:rFonts w:ascii="Times New Roman" w:hAnsi="Times New Roman" w:cs="Times New Roman"/>
          <w:sz w:val="24"/>
          <w:szCs w:val="24"/>
        </w:rPr>
        <w:t xml:space="preserve"> Resolução Normativa n° 1.000/2021 da Aneel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3C82B9" w14:textId="77777777" w:rsidR="009B3EF0" w:rsidRDefault="009B3EF0" w:rsidP="005E4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8CF1EB" w14:textId="77777777" w:rsidR="00424507" w:rsidRDefault="00424507" w:rsidP="005E48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Atenciosamente,</w:t>
      </w:r>
    </w:p>
    <w:p w14:paraId="11299DD7" w14:textId="77777777" w:rsidR="00424507" w:rsidRDefault="00424507" w:rsidP="00424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98EFF1" w14:textId="77777777" w:rsidR="00424507" w:rsidRDefault="00424507" w:rsidP="00424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3991D1" w14:textId="77777777" w:rsidR="00424507" w:rsidRDefault="00424507" w:rsidP="00424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BF1A5" w14:textId="19442425" w:rsidR="00424507" w:rsidRDefault="00DE5FB1" w:rsidP="00424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 Livia Felipe Dias</w:t>
      </w:r>
    </w:p>
    <w:p w14:paraId="70FA12B4" w14:textId="4470F3BD" w:rsidR="00424507" w:rsidRDefault="00424507" w:rsidP="004245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Município</w:t>
      </w:r>
    </w:p>
    <w:p w14:paraId="5F3F2222" w14:textId="77777777" w:rsidR="00DE5FB1" w:rsidRPr="00DE5FB1" w:rsidRDefault="00DE5FB1" w:rsidP="00DE5FB1">
      <w:pPr>
        <w:rPr>
          <w:rFonts w:ascii="Times New Roman" w:hAnsi="Times New Roman" w:cs="Times New Roman"/>
          <w:sz w:val="24"/>
          <w:szCs w:val="24"/>
        </w:rPr>
      </w:pPr>
    </w:p>
    <w:p w14:paraId="4AEBB0BD" w14:textId="4EE8281D" w:rsidR="00DE5FB1" w:rsidRPr="00DE5FB1" w:rsidRDefault="00DE5FB1" w:rsidP="00DE5FB1">
      <w:pPr>
        <w:tabs>
          <w:tab w:val="left" w:pos="56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E5FB1" w:rsidRPr="00DE5FB1" w:rsidSect="0046324D">
      <w:headerReference w:type="default" r:id="rId8"/>
      <w:footerReference w:type="default" r:id="rId9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58B6" w14:textId="77777777" w:rsidR="00BB456B" w:rsidRDefault="00BB456B" w:rsidP="00241BE0">
      <w:pPr>
        <w:spacing w:after="0" w:line="240" w:lineRule="auto"/>
      </w:pPr>
      <w:r>
        <w:separator/>
      </w:r>
    </w:p>
  </w:endnote>
  <w:endnote w:type="continuationSeparator" w:id="0">
    <w:p w14:paraId="7C0EDC51" w14:textId="77777777" w:rsidR="00BB456B" w:rsidRDefault="00BB456B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F26A" w14:textId="315E97C1" w:rsidR="0040533B" w:rsidRPr="0040533B" w:rsidRDefault="00DE5FB1" w:rsidP="0040533B">
    <w:pPr>
      <w:pStyle w:val="Rodap"/>
      <w:jc w:val="right"/>
      <w:rPr>
        <w:b/>
      </w:rPr>
    </w:pPr>
    <w:r>
      <w:rPr>
        <w:b/>
        <w:noProof/>
      </w:rPr>
      <w:drawing>
        <wp:anchor distT="0" distB="0" distL="114300" distR="114300" simplePos="0" relativeHeight="251659264" behindDoc="1" locked="0" layoutInCell="1" allowOverlap="1" wp14:anchorId="2A836E07" wp14:editId="270D19E6">
          <wp:simplePos x="0" y="0"/>
          <wp:positionH relativeFrom="page">
            <wp:align>right</wp:align>
          </wp:positionH>
          <wp:positionV relativeFrom="paragraph">
            <wp:posOffset>-16510</wp:posOffset>
          </wp:positionV>
          <wp:extent cx="7551420" cy="633730"/>
          <wp:effectExtent l="0" t="0" r="0" b="0"/>
          <wp:wrapNone/>
          <wp:docPr id="169043898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0438986" name="Imagem 16904389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633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B9F4" w14:textId="77777777" w:rsidR="00BB456B" w:rsidRDefault="00BB456B" w:rsidP="00241BE0">
      <w:pPr>
        <w:spacing w:after="0" w:line="240" w:lineRule="auto"/>
      </w:pPr>
      <w:r>
        <w:separator/>
      </w:r>
    </w:p>
  </w:footnote>
  <w:footnote w:type="continuationSeparator" w:id="0">
    <w:p w14:paraId="40493E71" w14:textId="77777777" w:rsidR="00BB456B" w:rsidRDefault="00BB456B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980F" w14:textId="513912DF" w:rsidR="0040533B" w:rsidRDefault="00DE5FB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95C317" wp14:editId="16735205">
          <wp:simplePos x="0" y="0"/>
          <wp:positionH relativeFrom="page">
            <wp:align>left</wp:align>
          </wp:positionH>
          <wp:positionV relativeFrom="paragraph">
            <wp:posOffset>-448945</wp:posOffset>
          </wp:positionV>
          <wp:extent cx="7551420" cy="1185545"/>
          <wp:effectExtent l="0" t="0" r="0" b="0"/>
          <wp:wrapTopAndBottom/>
          <wp:docPr id="86604138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041386" name="Imagem 8660413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185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BE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F322ABB"/>
    <w:multiLevelType w:val="hybridMultilevel"/>
    <w:tmpl w:val="1BC49A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277AD"/>
    <w:multiLevelType w:val="multilevel"/>
    <w:tmpl w:val="83C208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E47CB9"/>
    <w:multiLevelType w:val="hybridMultilevel"/>
    <w:tmpl w:val="DC6A7E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F1A8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3F3538A"/>
    <w:multiLevelType w:val="hybridMultilevel"/>
    <w:tmpl w:val="1D661C6A"/>
    <w:lvl w:ilvl="0" w:tplc="5AFE30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A377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6267016"/>
    <w:multiLevelType w:val="multilevel"/>
    <w:tmpl w:val="93F0F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CC4DA9"/>
    <w:multiLevelType w:val="hybridMultilevel"/>
    <w:tmpl w:val="2F4E0E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B3B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FB584A"/>
    <w:multiLevelType w:val="hybridMultilevel"/>
    <w:tmpl w:val="6B0AE5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16131"/>
    <w:multiLevelType w:val="multilevel"/>
    <w:tmpl w:val="A48C0A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6D42D93"/>
    <w:multiLevelType w:val="hybridMultilevel"/>
    <w:tmpl w:val="64A205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F1FF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8B7485C"/>
    <w:multiLevelType w:val="hybridMultilevel"/>
    <w:tmpl w:val="140C56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81110">
    <w:abstractNumId w:val="15"/>
  </w:num>
  <w:num w:numId="2" w16cid:durableId="483552380">
    <w:abstractNumId w:val="15"/>
  </w:num>
  <w:num w:numId="3" w16cid:durableId="1493832846">
    <w:abstractNumId w:val="15"/>
  </w:num>
  <w:num w:numId="4" w16cid:durableId="553011215">
    <w:abstractNumId w:val="15"/>
  </w:num>
  <w:num w:numId="5" w16cid:durableId="1769502902">
    <w:abstractNumId w:val="15"/>
  </w:num>
  <w:num w:numId="6" w16cid:durableId="1321497103">
    <w:abstractNumId w:val="16"/>
  </w:num>
  <w:num w:numId="7" w16cid:durableId="926962855">
    <w:abstractNumId w:val="15"/>
  </w:num>
  <w:num w:numId="8" w16cid:durableId="1089615819">
    <w:abstractNumId w:val="15"/>
  </w:num>
  <w:num w:numId="9" w16cid:durableId="1602373578">
    <w:abstractNumId w:val="15"/>
  </w:num>
  <w:num w:numId="10" w16cid:durableId="721561670">
    <w:abstractNumId w:val="3"/>
  </w:num>
  <w:num w:numId="11" w16cid:durableId="2043095706">
    <w:abstractNumId w:val="10"/>
  </w:num>
  <w:num w:numId="12" w16cid:durableId="811755942">
    <w:abstractNumId w:val="7"/>
  </w:num>
  <w:num w:numId="13" w16cid:durableId="287785059">
    <w:abstractNumId w:val="0"/>
  </w:num>
  <w:num w:numId="14" w16cid:durableId="992952332">
    <w:abstractNumId w:val="4"/>
  </w:num>
  <w:num w:numId="15" w16cid:durableId="1246608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44672830">
    <w:abstractNumId w:val="11"/>
  </w:num>
  <w:num w:numId="17" w16cid:durableId="1508592098">
    <w:abstractNumId w:val="2"/>
  </w:num>
  <w:num w:numId="18" w16cid:durableId="375467067">
    <w:abstractNumId w:val="6"/>
  </w:num>
  <w:num w:numId="19" w16cid:durableId="1148594922">
    <w:abstractNumId w:val="8"/>
  </w:num>
  <w:num w:numId="20" w16cid:durableId="51542745">
    <w:abstractNumId w:val="13"/>
  </w:num>
  <w:num w:numId="21" w16cid:durableId="1162358053">
    <w:abstractNumId w:val="1"/>
  </w:num>
  <w:num w:numId="22" w16cid:durableId="21144688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90975246">
    <w:abstractNumId w:val="5"/>
  </w:num>
  <w:num w:numId="24" w16cid:durableId="1454905712">
    <w:abstractNumId w:val="14"/>
  </w:num>
  <w:num w:numId="25" w16cid:durableId="607610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559878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8F"/>
    <w:rsid w:val="00005E44"/>
    <w:rsid w:val="0001462D"/>
    <w:rsid w:val="00017B87"/>
    <w:rsid w:val="00020FB3"/>
    <w:rsid w:val="000212A6"/>
    <w:rsid w:val="00023595"/>
    <w:rsid w:val="00023FF1"/>
    <w:rsid w:val="00031AB0"/>
    <w:rsid w:val="000340D9"/>
    <w:rsid w:val="00036A04"/>
    <w:rsid w:val="0003759D"/>
    <w:rsid w:val="00043FA8"/>
    <w:rsid w:val="000442F5"/>
    <w:rsid w:val="00051FE8"/>
    <w:rsid w:val="00063107"/>
    <w:rsid w:val="00064486"/>
    <w:rsid w:val="000646BD"/>
    <w:rsid w:val="000806FB"/>
    <w:rsid w:val="00081691"/>
    <w:rsid w:val="0008392A"/>
    <w:rsid w:val="00087B62"/>
    <w:rsid w:val="00090843"/>
    <w:rsid w:val="00091022"/>
    <w:rsid w:val="00095734"/>
    <w:rsid w:val="000962EF"/>
    <w:rsid w:val="00096967"/>
    <w:rsid w:val="000A354A"/>
    <w:rsid w:val="000B303F"/>
    <w:rsid w:val="000C6444"/>
    <w:rsid w:val="000C74B2"/>
    <w:rsid w:val="000F49B4"/>
    <w:rsid w:val="000F4AA9"/>
    <w:rsid w:val="00113203"/>
    <w:rsid w:val="00121FCC"/>
    <w:rsid w:val="00125660"/>
    <w:rsid w:val="001334C0"/>
    <w:rsid w:val="001373D8"/>
    <w:rsid w:val="00137C29"/>
    <w:rsid w:val="001412A9"/>
    <w:rsid w:val="00171F71"/>
    <w:rsid w:val="00172F77"/>
    <w:rsid w:val="00173D6E"/>
    <w:rsid w:val="00176EA9"/>
    <w:rsid w:val="0017727F"/>
    <w:rsid w:val="001874E7"/>
    <w:rsid w:val="00192A70"/>
    <w:rsid w:val="001A312F"/>
    <w:rsid w:val="001A3712"/>
    <w:rsid w:val="001B1FA3"/>
    <w:rsid w:val="001B5998"/>
    <w:rsid w:val="001B7CB1"/>
    <w:rsid w:val="001C3B28"/>
    <w:rsid w:val="001C4DEF"/>
    <w:rsid w:val="001C5E11"/>
    <w:rsid w:val="001D67FE"/>
    <w:rsid w:val="001E1DDD"/>
    <w:rsid w:val="001E40AA"/>
    <w:rsid w:val="001E4A58"/>
    <w:rsid w:val="001E5072"/>
    <w:rsid w:val="001F3E39"/>
    <w:rsid w:val="00206301"/>
    <w:rsid w:val="0021075B"/>
    <w:rsid w:val="00210C9A"/>
    <w:rsid w:val="00221A95"/>
    <w:rsid w:val="002238DE"/>
    <w:rsid w:val="00224603"/>
    <w:rsid w:val="00235522"/>
    <w:rsid w:val="00235E75"/>
    <w:rsid w:val="00241BE0"/>
    <w:rsid w:val="00245327"/>
    <w:rsid w:val="002544F1"/>
    <w:rsid w:val="00254FBD"/>
    <w:rsid w:val="002634F4"/>
    <w:rsid w:val="002762D9"/>
    <w:rsid w:val="002775F2"/>
    <w:rsid w:val="00277F47"/>
    <w:rsid w:val="00282F0B"/>
    <w:rsid w:val="00283D26"/>
    <w:rsid w:val="002904D6"/>
    <w:rsid w:val="002930F6"/>
    <w:rsid w:val="00295A45"/>
    <w:rsid w:val="002966CD"/>
    <w:rsid w:val="002A7314"/>
    <w:rsid w:val="002A748A"/>
    <w:rsid w:val="002A7A9A"/>
    <w:rsid w:val="002B3E1C"/>
    <w:rsid w:val="002C76E1"/>
    <w:rsid w:val="002D6180"/>
    <w:rsid w:val="002F1D7A"/>
    <w:rsid w:val="002F2EAF"/>
    <w:rsid w:val="002F486B"/>
    <w:rsid w:val="002F623C"/>
    <w:rsid w:val="00304CFF"/>
    <w:rsid w:val="00306AD1"/>
    <w:rsid w:val="00312C8F"/>
    <w:rsid w:val="00316F1C"/>
    <w:rsid w:val="00321591"/>
    <w:rsid w:val="003232C1"/>
    <w:rsid w:val="003234FD"/>
    <w:rsid w:val="00323E2C"/>
    <w:rsid w:val="00326B26"/>
    <w:rsid w:val="00335B06"/>
    <w:rsid w:val="003450DF"/>
    <w:rsid w:val="003653A4"/>
    <w:rsid w:val="00372AF6"/>
    <w:rsid w:val="0039595D"/>
    <w:rsid w:val="00397292"/>
    <w:rsid w:val="003A2ACC"/>
    <w:rsid w:val="003B4735"/>
    <w:rsid w:val="003B7DE3"/>
    <w:rsid w:val="003C18AD"/>
    <w:rsid w:val="003C4EBC"/>
    <w:rsid w:val="003D543E"/>
    <w:rsid w:val="003D6F28"/>
    <w:rsid w:val="003E54BA"/>
    <w:rsid w:val="003E6A80"/>
    <w:rsid w:val="003F6968"/>
    <w:rsid w:val="00401B0A"/>
    <w:rsid w:val="0040533B"/>
    <w:rsid w:val="004056E0"/>
    <w:rsid w:val="00423D9F"/>
    <w:rsid w:val="00424507"/>
    <w:rsid w:val="0043168F"/>
    <w:rsid w:val="00433068"/>
    <w:rsid w:val="004349EC"/>
    <w:rsid w:val="0044493B"/>
    <w:rsid w:val="00444F8F"/>
    <w:rsid w:val="00454B39"/>
    <w:rsid w:val="00455627"/>
    <w:rsid w:val="0046324D"/>
    <w:rsid w:val="004634D7"/>
    <w:rsid w:val="004635FF"/>
    <w:rsid w:val="00474F5D"/>
    <w:rsid w:val="00481A6E"/>
    <w:rsid w:val="00485990"/>
    <w:rsid w:val="004863D2"/>
    <w:rsid w:val="004A5C14"/>
    <w:rsid w:val="004A6EBE"/>
    <w:rsid w:val="004B7B28"/>
    <w:rsid w:val="004B7B8A"/>
    <w:rsid w:val="004B7EC4"/>
    <w:rsid w:val="004C060A"/>
    <w:rsid w:val="004C48D2"/>
    <w:rsid w:val="004C7792"/>
    <w:rsid w:val="004E16FE"/>
    <w:rsid w:val="004E3F25"/>
    <w:rsid w:val="004F003B"/>
    <w:rsid w:val="004F2F29"/>
    <w:rsid w:val="004F46A3"/>
    <w:rsid w:val="004F4DAE"/>
    <w:rsid w:val="004F6395"/>
    <w:rsid w:val="004F713F"/>
    <w:rsid w:val="00501FF0"/>
    <w:rsid w:val="005032A6"/>
    <w:rsid w:val="00513B93"/>
    <w:rsid w:val="0053138F"/>
    <w:rsid w:val="005315DA"/>
    <w:rsid w:val="005336A8"/>
    <w:rsid w:val="00535F0B"/>
    <w:rsid w:val="00543D96"/>
    <w:rsid w:val="00544676"/>
    <w:rsid w:val="00553332"/>
    <w:rsid w:val="00565623"/>
    <w:rsid w:val="005712A1"/>
    <w:rsid w:val="005819E3"/>
    <w:rsid w:val="00584741"/>
    <w:rsid w:val="005855C5"/>
    <w:rsid w:val="005919B3"/>
    <w:rsid w:val="0059644B"/>
    <w:rsid w:val="005972F8"/>
    <w:rsid w:val="00597B1E"/>
    <w:rsid w:val="005C3364"/>
    <w:rsid w:val="005C6B5D"/>
    <w:rsid w:val="005C7940"/>
    <w:rsid w:val="005D2A06"/>
    <w:rsid w:val="005E0CD4"/>
    <w:rsid w:val="005E48B8"/>
    <w:rsid w:val="005F3CE4"/>
    <w:rsid w:val="00603948"/>
    <w:rsid w:val="00607786"/>
    <w:rsid w:val="00607B03"/>
    <w:rsid w:val="0061012B"/>
    <w:rsid w:val="0061148E"/>
    <w:rsid w:val="00611F3F"/>
    <w:rsid w:val="006315F0"/>
    <w:rsid w:val="0063440A"/>
    <w:rsid w:val="00634705"/>
    <w:rsid w:val="006431C8"/>
    <w:rsid w:val="00643AF3"/>
    <w:rsid w:val="00644A5D"/>
    <w:rsid w:val="0064559A"/>
    <w:rsid w:val="00655E94"/>
    <w:rsid w:val="006565B5"/>
    <w:rsid w:val="00656A89"/>
    <w:rsid w:val="00660041"/>
    <w:rsid w:val="00661F81"/>
    <w:rsid w:val="00663B59"/>
    <w:rsid w:val="006902E0"/>
    <w:rsid w:val="00692751"/>
    <w:rsid w:val="00695E3A"/>
    <w:rsid w:val="006A25F2"/>
    <w:rsid w:val="006A2855"/>
    <w:rsid w:val="006A38B7"/>
    <w:rsid w:val="006A7D78"/>
    <w:rsid w:val="006B0CC2"/>
    <w:rsid w:val="006B356B"/>
    <w:rsid w:val="006B5023"/>
    <w:rsid w:val="006B6760"/>
    <w:rsid w:val="006C367C"/>
    <w:rsid w:val="006D18BA"/>
    <w:rsid w:val="006D3CBB"/>
    <w:rsid w:val="006D78F3"/>
    <w:rsid w:val="006E3A01"/>
    <w:rsid w:val="006E6836"/>
    <w:rsid w:val="006F7FA9"/>
    <w:rsid w:val="0070226B"/>
    <w:rsid w:val="00714188"/>
    <w:rsid w:val="007152B2"/>
    <w:rsid w:val="00734E8F"/>
    <w:rsid w:val="00735F25"/>
    <w:rsid w:val="0075009D"/>
    <w:rsid w:val="007650B4"/>
    <w:rsid w:val="007665E4"/>
    <w:rsid w:val="00770AC7"/>
    <w:rsid w:val="00775E75"/>
    <w:rsid w:val="0078218B"/>
    <w:rsid w:val="00784966"/>
    <w:rsid w:val="0079105F"/>
    <w:rsid w:val="00792CF0"/>
    <w:rsid w:val="007965A5"/>
    <w:rsid w:val="00797DB8"/>
    <w:rsid w:val="007A1522"/>
    <w:rsid w:val="007A188F"/>
    <w:rsid w:val="007A29AE"/>
    <w:rsid w:val="007A3344"/>
    <w:rsid w:val="007A5AA5"/>
    <w:rsid w:val="007A723C"/>
    <w:rsid w:val="007B1CA6"/>
    <w:rsid w:val="007D5CC1"/>
    <w:rsid w:val="007D73EB"/>
    <w:rsid w:val="007E00AC"/>
    <w:rsid w:val="007E6509"/>
    <w:rsid w:val="007E6D68"/>
    <w:rsid w:val="007F1B66"/>
    <w:rsid w:val="007F3FC8"/>
    <w:rsid w:val="007F4156"/>
    <w:rsid w:val="00801054"/>
    <w:rsid w:val="00811792"/>
    <w:rsid w:val="0081275A"/>
    <w:rsid w:val="00821180"/>
    <w:rsid w:val="0082187F"/>
    <w:rsid w:val="00833981"/>
    <w:rsid w:val="0083594A"/>
    <w:rsid w:val="00835B07"/>
    <w:rsid w:val="00837B17"/>
    <w:rsid w:val="00846727"/>
    <w:rsid w:val="008574F5"/>
    <w:rsid w:val="00862ABA"/>
    <w:rsid w:val="0086400B"/>
    <w:rsid w:val="00883B07"/>
    <w:rsid w:val="00884C51"/>
    <w:rsid w:val="00890E6B"/>
    <w:rsid w:val="008923A5"/>
    <w:rsid w:val="00897E8A"/>
    <w:rsid w:val="008A29F3"/>
    <w:rsid w:val="008B67B3"/>
    <w:rsid w:val="008C2F29"/>
    <w:rsid w:val="008C4301"/>
    <w:rsid w:val="008D6133"/>
    <w:rsid w:val="008E1326"/>
    <w:rsid w:val="008E2829"/>
    <w:rsid w:val="008E5C20"/>
    <w:rsid w:val="008E7D3A"/>
    <w:rsid w:val="008F764C"/>
    <w:rsid w:val="008F7A6E"/>
    <w:rsid w:val="00913773"/>
    <w:rsid w:val="00915578"/>
    <w:rsid w:val="00915AAC"/>
    <w:rsid w:val="0092761F"/>
    <w:rsid w:val="0093017E"/>
    <w:rsid w:val="009374FA"/>
    <w:rsid w:val="00944031"/>
    <w:rsid w:val="0094547F"/>
    <w:rsid w:val="009469A5"/>
    <w:rsid w:val="009478B4"/>
    <w:rsid w:val="00947BC5"/>
    <w:rsid w:val="00951758"/>
    <w:rsid w:val="00957716"/>
    <w:rsid w:val="00961767"/>
    <w:rsid w:val="00966182"/>
    <w:rsid w:val="009670D0"/>
    <w:rsid w:val="0097082B"/>
    <w:rsid w:val="009A27EC"/>
    <w:rsid w:val="009B3EF0"/>
    <w:rsid w:val="009B53F0"/>
    <w:rsid w:val="009C1AB9"/>
    <w:rsid w:val="009C1CFE"/>
    <w:rsid w:val="009C1D4C"/>
    <w:rsid w:val="009C55A8"/>
    <w:rsid w:val="009D67F4"/>
    <w:rsid w:val="009E1F07"/>
    <w:rsid w:val="009F518F"/>
    <w:rsid w:val="00A046C7"/>
    <w:rsid w:val="00A06192"/>
    <w:rsid w:val="00A0668F"/>
    <w:rsid w:val="00A06D5D"/>
    <w:rsid w:val="00A1127E"/>
    <w:rsid w:val="00A234F8"/>
    <w:rsid w:val="00A23679"/>
    <w:rsid w:val="00A26057"/>
    <w:rsid w:val="00A3310A"/>
    <w:rsid w:val="00A3347E"/>
    <w:rsid w:val="00A361F9"/>
    <w:rsid w:val="00A37F75"/>
    <w:rsid w:val="00A4054B"/>
    <w:rsid w:val="00A40D14"/>
    <w:rsid w:val="00A41C87"/>
    <w:rsid w:val="00A5071F"/>
    <w:rsid w:val="00A52F5B"/>
    <w:rsid w:val="00A9021E"/>
    <w:rsid w:val="00A9457C"/>
    <w:rsid w:val="00A95CBB"/>
    <w:rsid w:val="00AA0091"/>
    <w:rsid w:val="00AA0679"/>
    <w:rsid w:val="00AB1DD6"/>
    <w:rsid w:val="00AB6CBA"/>
    <w:rsid w:val="00AD1E0D"/>
    <w:rsid w:val="00AE3B46"/>
    <w:rsid w:val="00AF3778"/>
    <w:rsid w:val="00AF3F2A"/>
    <w:rsid w:val="00B101BF"/>
    <w:rsid w:val="00B20EE0"/>
    <w:rsid w:val="00B227E9"/>
    <w:rsid w:val="00B246F5"/>
    <w:rsid w:val="00B270ED"/>
    <w:rsid w:val="00B31B99"/>
    <w:rsid w:val="00B50A2C"/>
    <w:rsid w:val="00B5140B"/>
    <w:rsid w:val="00B51984"/>
    <w:rsid w:val="00B55430"/>
    <w:rsid w:val="00B55E60"/>
    <w:rsid w:val="00B55FAB"/>
    <w:rsid w:val="00B615FD"/>
    <w:rsid w:val="00B64519"/>
    <w:rsid w:val="00B658FB"/>
    <w:rsid w:val="00B71D82"/>
    <w:rsid w:val="00B82988"/>
    <w:rsid w:val="00B8651C"/>
    <w:rsid w:val="00B92A0C"/>
    <w:rsid w:val="00B95C52"/>
    <w:rsid w:val="00BA03B0"/>
    <w:rsid w:val="00BB2F60"/>
    <w:rsid w:val="00BB456B"/>
    <w:rsid w:val="00BB77D1"/>
    <w:rsid w:val="00BC27F8"/>
    <w:rsid w:val="00BC754E"/>
    <w:rsid w:val="00BD2856"/>
    <w:rsid w:val="00BD47DF"/>
    <w:rsid w:val="00BF1BA0"/>
    <w:rsid w:val="00C10310"/>
    <w:rsid w:val="00C143B7"/>
    <w:rsid w:val="00C17666"/>
    <w:rsid w:val="00C21028"/>
    <w:rsid w:val="00C301CC"/>
    <w:rsid w:val="00C37812"/>
    <w:rsid w:val="00C41E01"/>
    <w:rsid w:val="00C46AF8"/>
    <w:rsid w:val="00C511C0"/>
    <w:rsid w:val="00C56EFA"/>
    <w:rsid w:val="00C61C37"/>
    <w:rsid w:val="00C629D2"/>
    <w:rsid w:val="00C65ADB"/>
    <w:rsid w:val="00C66BE5"/>
    <w:rsid w:val="00C74981"/>
    <w:rsid w:val="00C75069"/>
    <w:rsid w:val="00C752B0"/>
    <w:rsid w:val="00C763CB"/>
    <w:rsid w:val="00C801E8"/>
    <w:rsid w:val="00C82E86"/>
    <w:rsid w:val="00C85ECD"/>
    <w:rsid w:val="00C86B58"/>
    <w:rsid w:val="00C93816"/>
    <w:rsid w:val="00C96920"/>
    <w:rsid w:val="00CA3F38"/>
    <w:rsid w:val="00CA6C74"/>
    <w:rsid w:val="00CB6CB6"/>
    <w:rsid w:val="00CB6F35"/>
    <w:rsid w:val="00CC3E9D"/>
    <w:rsid w:val="00CC7DCA"/>
    <w:rsid w:val="00CD2C50"/>
    <w:rsid w:val="00CD4DB1"/>
    <w:rsid w:val="00CE0559"/>
    <w:rsid w:val="00CE697A"/>
    <w:rsid w:val="00CF4E71"/>
    <w:rsid w:val="00CF68E4"/>
    <w:rsid w:val="00D00D48"/>
    <w:rsid w:val="00D02BD8"/>
    <w:rsid w:val="00D0445E"/>
    <w:rsid w:val="00D06DE6"/>
    <w:rsid w:val="00D25043"/>
    <w:rsid w:val="00D33D30"/>
    <w:rsid w:val="00D40088"/>
    <w:rsid w:val="00D40A8D"/>
    <w:rsid w:val="00D42A6A"/>
    <w:rsid w:val="00D50A8B"/>
    <w:rsid w:val="00D50B9C"/>
    <w:rsid w:val="00D5143D"/>
    <w:rsid w:val="00D66A5C"/>
    <w:rsid w:val="00D67D45"/>
    <w:rsid w:val="00D72F19"/>
    <w:rsid w:val="00D90747"/>
    <w:rsid w:val="00D9159E"/>
    <w:rsid w:val="00D9606C"/>
    <w:rsid w:val="00DA2F5D"/>
    <w:rsid w:val="00DA5D74"/>
    <w:rsid w:val="00DB6B01"/>
    <w:rsid w:val="00DC3E7F"/>
    <w:rsid w:val="00DC3FA2"/>
    <w:rsid w:val="00DD0172"/>
    <w:rsid w:val="00DD5EE5"/>
    <w:rsid w:val="00DD6FEA"/>
    <w:rsid w:val="00DD76D9"/>
    <w:rsid w:val="00DD7E9A"/>
    <w:rsid w:val="00DE300B"/>
    <w:rsid w:val="00DE5FB1"/>
    <w:rsid w:val="00DE762B"/>
    <w:rsid w:val="00DF2C3F"/>
    <w:rsid w:val="00E0039D"/>
    <w:rsid w:val="00E01A69"/>
    <w:rsid w:val="00E1015D"/>
    <w:rsid w:val="00E10C7F"/>
    <w:rsid w:val="00E21517"/>
    <w:rsid w:val="00E2277C"/>
    <w:rsid w:val="00E2396C"/>
    <w:rsid w:val="00E23CC8"/>
    <w:rsid w:val="00E26CDD"/>
    <w:rsid w:val="00E26E59"/>
    <w:rsid w:val="00E42700"/>
    <w:rsid w:val="00E44290"/>
    <w:rsid w:val="00E446C8"/>
    <w:rsid w:val="00E5155F"/>
    <w:rsid w:val="00E55808"/>
    <w:rsid w:val="00E62039"/>
    <w:rsid w:val="00E723EB"/>
    <w:rsid w:val="00E73B65"/>
    <w:rsid w:val="00E82BFC"/>
    <w:rsid w:val="00E851C3"/>
    <w:rsid w:val="00EB014A"/>
    <w:rsid w:val="00EC0BE9"/>
    <w:rsid w:val="00EC2D6E"/>
    <w:rsid w:val="00EF09D2"/>
    <w:rsid w:val="00EF21F8"/>
    <w:rsid w:val="00EF3D28"/>
    <w:rsid w:val="00F031FD"/>
    <w:rsid w:val="00F04941"/>
    <w:rsid w:val="00F1583E"/>
    <w:rsid w:val="00F278B4"/>
    <w:rsid w:val="00F32FBB"/>
    <w:rsid w:val="00F37CB9"/>
    <w:rsid w:val="00F4129B"/>
    <w:rsid w:val="00F41DE4"/>
    <w:rsid w:val="00F5039C"/>
    <w:rsid w:val="00F52056"/>
    <w:rsid w:val="00F55808"/>
    <w:rsid w:val="00F738AB"/>
    <w:rsid w:val="00F74755"/>
    <w:rsid w:val="00F81B3B"/>
    <w:rsid w:val="00F85C99"/>
    <w:rsid w:val="00F92E5E"/>
    <w:rsid w:val="00F9372E"/>
    <w:rsid w:val="00F93B9F"/>
    <w:rsid w:val="00FA0B84"/>
    <w:rsid w:val="00FA449D"/>
    <w:rsid w:val="00FB4C24"/>
    <w:rsid w:val="00FB5C07"/>
    <w:rsid w:val="00FC00C3"/>
    <w:rsid w:val="00FD3BE8"/>
    <w:rsid w:val="00FE165F"/>
    <w:rsid w:val="00FE193E"/>
    <w:rsid w:val="00FF032D"/>
    <w:rsid w:val="00FF09D6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CCB32"/>
  <w15:chartTrackingRefBased/>
  <w15:docId w15:val="{8BDE7480-F2F2-40C7-A7F1-23BC76E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829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2988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9B53F0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B7B2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B7B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33632-EFF1-4366-A07D-013A71392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ESTAGIARIO 4 ENERGIA</cp:lastModifiedBy>
  <cp:revision>7</cp:revision>
  <cp:lastPrinted>2025-06-10T19:48:00Z</cp:lastPrinted>
  <dcterms:created xsi:type="dcterms:W3CDTF">2025-07-11T11:38:00Z</dcterms:created>
  <dcterms:modified xsi:type="dcterms:W3CDTF">2026-06-01T14:31:00Z</dcterms:modified>
</cp:coreProperties>
</file>