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7F07DEF2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9C105C">
        <w:rPr>
          <w:rFonts w:ascii="Times New Roman" w:hAnsi="Times New Roman" w:cs="Times New Roman"/>
          <w:noProof/>
          <w:lang w:val="pt-BR"/>
        </w:rPr>
        <w:t>23/07/2026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59688A0E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Content>
          <w:r w:rsidR="009C105C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Content>
          <w:r w:rsidR="009C105C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6241362B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  <w:listItem w:displayText="São José de Sabugi" w:value="São José de Sabugi"/>
            <w:listItem w:displayText="São José de Espinharas" w:value="São José de Espinharas"/>
            <w:listItem w:displayText="Conceição" w:value="Conceição"/>
            <w:listItem w:displayText="São Bento" w:value="São Bento"/>
            <w:listItem w:displayText="Capim" w:value="Capim"/>
            <w:listItem w:displayText="Paulista" w:value="Paulista"/>
            <w:listItem w:displayText="São João do Rio do Peixe" w:value="São João do Rio do Peixe"/>
            <w:listItem w:displayText="Catolé do Rocha" w:value="Catolé do Rocha"/>
          </w:dropDownList>
        </w:sdtPr>
        <w:sdtContent>
          <w:r w:rsidR="009C105C">
            <w:rPr>
              <w:rFonts w:ascii="Times New Roman" w:hAnsi="Times New Roman" w:cs="Times New Roman"/>
              <w:b/>
              <w:bCs/>
              <w:lang w:val="pt-BR"/>
            </w:rPr>
            <w:t>Catolé do Rocha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Content>
          <w:r w:rsidR="009C105C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000"/>
      </w:tblGrid>
      <w:tr w:rsidR="000E04C1" w:rsidRPr="00A01178" w14:paraId="4269FFA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1BF91598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3DBE23A3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9C105C" w:rsidRPr="00A01178" w14:paraId="7883EC13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0C16F40" w14:textId="7804966A" w:rsidR="009C105C" w:rsidRDefault="009C105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12/02/2026</w:t>
            </w:r>
          </w:p>
        </w:tc>
        <w:tc>
          <w:tcPr>
            <w:tcW w:w="0" w:type="auto"/>
          </w:tcPr>
          <w:p w14:paraId="17D59A0F" w14:textId="630B4C54" w:rsidR="009C105C" w:rsidRDefault="009C105C" w:rsidP="009C105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Elaboração da reclamação 008/2026</w:t>
            </w:r>
          </w:p>
        </w:tc>
      </w:tr>
      <w:tr w:rsidR="009C105C" w:rsidRPr="009C105C" w14:paraId="7597E650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542781E4" w14:textId="5F6B72E9" w:rsidR="009C105C" w:rsidRDefault="009C105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12/02/2026</w:t>
            </w:r>
          </w:p>
        </w:tc>
        <w:tc>
          <w:tcPr>
            <w:tcW w:w="0" w:type="auto"/>
          </w:tcPr>
          <w:p w14:paraId="0AAEF920" w14:textId="38244B8E" w:rsidR="009C105C" w:rsidRDefault="009C105C" w:rsidP="009C105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Envio da reclamação 008/2026 para a Concessionária</w:t>
            </w:r>
          </w:p>
        </w:tc>
      </w:tr>
      <w:tr w:rsidR="009C105C" w:rsidRPr="009C105C" w14:paraId="38437580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531092B2" w14:textId="0EFF8E4A" w:rsidR="009C105C" w:rsidRDefault="009C105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06/03/2026</w:t>
            </w:r>
          </w:p>
        </w:tc>
        <w:tc>
          <w:tcPr>
            <w:tcW w:w="0" w:type="auto"/>
          </w:tcPr>
          <w:p w14:paraId="3DD8911A" w14:textId="7D0257BD" w:rsidR="009C105C" w:rsidRDefault="009C105C" w:rsidP="009C105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Deferimento da reclamação 008/2026 pela Concessionária</w:t>
            </w:r>
          </w:p>
        </w:tc>
      </w:tr>
      <w:tr w:rsidR="009C105C" w:rsidRPr="009C105C" w14:paraId="2F36FC24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630FD5F3" w14:textId="6B73B6D6" w:rsidR="009C105C" w:rsidRDefault="009C105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03/07/2026</w:t>
            </w:r>
          </w:p>
        </w:tc>
        <w:tc>
          <w:tcPr>
            <w:tcW w:w="0" w:type="auto"/>
          </w:tcPr>
          <w:p w14:paraId="718FA843" w14:textId="513A0DB4" w:rsidR="009C105C" w:rsidRDefault="009C105C" w:rsidP="009C105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referente a reclamação 008/2026</w:t>
            </w:r>
          </w:p>
        </w:tc>
      </w:tr>
      <w:tr w:rsidR="009C105C" w:rsidRPr="009C105C" w14:paraId="22A04E8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78CE272" w14:textId="7AF1D61A" w:rsidR="009C105C" w:rsidRDefault="009C105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09/07/2026</w:t>
            </w:r>
          </w:p>
        </w:tc>
        <w:tc>
          <w:tcPr>
            <w:tcW w:w="0" w:type="auto"/>
          </w:tcPr>
          <w:p w14:paraId="32D7FA0B" w14:textId="2AAF98B6" w:rsidR="009C105C" w:rsidRDefault="009C105C" w:rsidP="009C105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 deferido em conta corrente.</w:t>
            </w:r>
          </w:p>
        </w:tc>
      </w:tr>
      <w:tr w:rsidR="009C105C" w:rsidRPr="009C105C" w14:paraId="7B49EC95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A07CA22" w14:textId="5E05F9B4" w:rsidR="009C105C" w:rsidRDefault="009C105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23/07/2026</w:t>
            </w:r>
          </w:p>
        </w:tc>
        <w:tc>
          <w:tcPr>
            <w:tcW w:w="0" w:type="auto"/>
          </w:tcPr>
          <w:p w14:paraId="37E22FA0" w14:textId="264945AF" w:rsidR="009C105C" w:rsidRDefault="009C105C" w:rsidP="009C105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lastRenderedPageBreak/>
        <w:t>RESULTADOS OBTIDOS</w:t>
      </w:r>
    </w:p>
    <w:p w14:paraId="2FF59208" w14:textId="530EC6B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  <w:r w:rsidR="00122445">
        <w:rPr>
          <w:rFonts w:ascii="Times New Roman" w:hAnsi="Times New Roman" w:cs="Times New Roman"/>
          <w:lang w:val="pt-BR"/>
        </w:rPr>
        <w:t xml:space="preserve"> </w:t>
      </w:r>
    </w:p>
    <w:p w14:paraId="1864B019" w14:textId="29BB6952" w:rsidR="004C6825" w:rsidRDefault="00093A9D" w:rsidP="00892128">
      <w:pPr>
        <w:pStyle w:val="FirstParagraph"/>
        <w:spacing w:before="0" w:after="0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</w:t>
      </w:r>
      <w:bookmarkStart w:id="5" w:name="PAGAMENTO"/>
      <w:r w:rsidR="009C105C">
        <w:rPr>
          <w:rFonts w:ascii="Times New Roman" w:hAnsi="Times New Roman" w:cs="Times New Roman"/>
          <w:lang w:val="pt-BR"/>
        </w:rPr>
        <w:t>R$ 21.325,04</w:t>
      </w:r>
      <w:bookmarkEnd w:id="5"/>
      <w:r w:rsidR="00706A20">
        <w:rPr>
          <w:rFonts w:ascii="Times New Roman" w:hAnsi="Times New Roman" w:cs="Times New Roman"/>
          <w:lang w:val="pt-BR"/>
        </w:rPr>
        <w:t xml:space="preserve"> </w:t>
      </w:r>
      <w:r w:rsidRPr="00093A9D">
        <w:rPr>
          <w:rFonts w:ascii="Times New Roman" w:hAnsi="Times New Roman" w:cs="Times New Roman"/>
          <w:lang w:val="pt-BR"/>
        </w:rPr>
        <w:t xml:space="preserve">foi deferido pela Concessionária e devolvidos por meio de depósito na conta corrente do Município em </w:t>
      </w:r>
      <w:bookmarkStart w:id="6" w:name="DATA"/>
      <w:r w:rsidR="009C105C">
        <w:rPr>
          <w:rFonts w:ascii="Times New Roman" w:hAnsi="Times New Roman" w:cs="Times New Roman"/>
          <w:lang w:val="pt-BR"/>
        </w:rPr>
        <w:t>09/07/2026</w:t>
      </w:r>
      <w:bookmarkEnd w:id="6"/>
      <w:r w:rsidRPr="00093A9D">
        <w:rPr>
          <w:rFonts w:ascii="Times New Roman" w:hAnsi="Times New Roman" w:cs="Times New Roman"/>
          <w:lang w:val="pt-BR"/>
        </w:rPr>
        <w:t>.</w:t>
      </w:r>
      <w:r w:rsidR="00122445" w:rsidRPr="00122445">
        <w:rPr>
          <w:rFonts w:ascii="Times New Roman" w:hAnsi="Times New Roman" w:cs="Times New Roman"/>
          <w:lang w:val="pt-BR"/>
        </w:rPr>
        <w:t xml:space="preserve"> </w:t>
      </w:r>
      <w:bookmarkStart w:id="7" w:name="COMPLEMENTAR"/>
      <w:bookmarkEnd w:id="7"/>
      <w:r w:rsidR="004C6825">
        <w:rPr>
          <w:rFonts w:ascii="Times New Roman" w:hAnsi="Times New Roman" w:cs="Times New Roman"/>
          <w:lang w:val="pt-BR"/>
        </w:rPr>
        <w:t xml:space="preserve"> </w:t>
      </w:r>
    </w:p>
    <w:p w14:paraId="0D6E2203" w14:textId="6012618C" w:rsidR="004C6825" w:rsidRDefault="004C6825">
      <w:pPr>
        <w:pStyle w:val="Ttulo1"/>
        <w:rPr>
          <w:rFonts w:ascii="Times New Roman" w:hAnsi="Times New Roman" w:cs="Times New Roman"/>
          <w:b/>
          <w:bCs/>
          <w:sz w:val="24"/>
          <w:szCs w:val="24"/>
          <w:lang w:val="pt-BR"/>
        </w:rPr>
      </w:pPr>
      <w:bookmarkStart w:id="8" w:name="AJUSTE"/>
      <w:bookmarkEnd w:id="8"/>
    </w:p>
    <w:p w14:paraId="2FF5920A" w14:textId="40E0DC3F" w:rsidR="00346F06" w:rsidRPr="0089212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259080C2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bookmarkStart w:id="9" w:name="PAGAMENTO_FINAL"/>
      <w:r w:rsidR="009C105C">
        <w:rPr>
          <w:rFonts w:ascii="Times New Roman" w:hAnsi="Times New Roman" w:cs="Times New Roman"/>
          <w:b/>
          <w:bCs/>
          <w:lang w:val="pt-BR"/>
        </w:rPr>
        <w:t>R$ 21.325,04</w:t>
      </w:r>
      <w:bookmarkEnd w:id="9"/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2322"/>
    <w:rsid w:val="00004FF0"/>
    <w:rsid w:val="000610FB"/>
    <w:rsid w:val="00093A90"/>
    <w:rsid w:val="00093A9D"/>
    <w:rsid w:val="000E04C1"/>
    <w:rsid w:val="000E7031"/>
    <w:rsid w:val="00122445"/>
    <w:rsid w:val="001D2064"/>
    <w:rsid w:val="00202356"/>
    <w:rsid w:val="002B3A49"/>
    <w:rsid w:val="002C28AC"/>
    <w:rsid w:val="002D2D4C"/>
    <w:rsid w:val="002E16BB"/>
    <w:rsid w:val="00320336"/>
    <w:rsid w:val="00346F06"/>
    <w:rsid w:val="003503E4"/>
    <w:rsid w:val="00357E42"/>
    <w:rsid w:val="00363027"/>
    <w:rsid w:val="00394347"/>
    <w:rsid w:val="003B573D"/>
    <w:rsid w:val="003D0F88"/>
    <w:rsid w:val="00450BFC"/>
    <w:rsid w:val="004C6825"/>
    <w:rsid w:val="004D412D"/>
    <w:rsid w:val="004F6546"/>
    <w:rsid w:val="005A0579"/>
    <w:rsid w:val="005A6ABA"/>
    <w:rsid w:val="005B5AF7"/>
    <w:rsid w:val="006220D1"/>
    <w:rsid w:val="00651D45"/>
    <w:rsid w:val="006C3619"/>
    <w:rsid w:val="006D3099"/>
    <w:rsid w:val="00706A20"/>
    <w:rsid w:val="00714853"/>
    <w:rsid w:val="00715284"/>
    <w:rsid w:val="007164EC"/>
    <w:rsid w:val="007335C4"/>
    <w:rsid w:val="00750090"/>
    <w:rsid w:val="00767376"/>
    <w:rsid w:val="00785F43"/>
    <w:rsid w:val="007B2126"/>
    <w:rsid w:val="00817DC8"/>
    <w:rsid w:val="00831FAA"/>
    <w:rsid w:val="00834A9A"/>
    <w:rsid w:val="00862505"/>
    <w:rsid w:val="00892128"/>
    <w:rsid w:val="008B19F8"/>
    <w:rsid w:val="008D2A87"/>
    <w:rsid w:val="008F0316"/>
    <w:rsid w:val="00900DB6"/>
    <w:rsid w:val="00945014"/>
    <w:rsid w:val="009A20F6"/>
    <w:rsid w:val="009B4BCF"/>
    <w:rsid w:val="009B5CD0"/>
    <w:rsid w:val="009C105C"/>
    <w:rsid w:val="009F4B94"/>
    <w:rsid w:val="00A01178"/>
    <w:rsid w:val="00A2395F"/>
    <w:rsid w:val="00A97075"/>
    <w:rsid w:val="00AC517B"/>
    <w:rsid w:val="00AF6B9E"/>
    <w:rsid w:val="00B61DEB"/>
    <w:rsid w:val="00B71E4F"/>
    <w:rsid w:val="00B732B3"/>
    <w:rsid w:val="00BC1553"/>
    <w:rsid w:val="00C142EC"/>
    <w:rsid w:val="00C27EAA"/>
    <w:rsid w:val="00C52E5D"/>
    <w:rsid w:val="00C62E02"/>
    <w:rsid w:val="00C6594D"/>
    <w:rsid w:val="00C7248A"/>
    <w:rsid w:val="00C8322A"/>
    <w:rsid w:val="00D05F8E"/>
    <w:rsid w:val="00D06B8F"/>
    <w:rsid w:val="00D151A4"/>
    <w:rsid w:val="00D94FDF"/>
    <w:rsid w:val="00DA37CE"/>
    <w:rsid w:val="00DB25DA"/>
    <w:rsid w:val="00DB3C0C"/>
    <w:rsid w:val="00DC6F20"/>
    <w:rsid w:val="00E02D8C"/>
    <w:rsid w:val="00E03A80"/>
    <w:rsid w:val="00E2053B"/>
    <w:rsid w:val="00E55AB2"/>
    <w:rsid w:val="00E66969"/>
    <w:rsid w:val="00EC152C"/>
    <w:rsid w:val="00EE572A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  <wne:mcd wne:macroName="PROJECT.MÓDULO2.IMPORTARACOESCONFIGURÁVEIS" wne:name="Project.Módulo2.ImportarAcoesConfiguráveis" wne:bEncrypt="00" wne:cmg="56"/>
    <wne:mcd wne:macroName="PROJECT.MÓDULO3.PREENCHERTEXTODORELATORIO" wne:name="Project.Módulo3.PreencherTextoDoRelator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093A90"/>
    <w:rsid w:val="00372944"/>
    <w:rsid w:val="003B573D"/>
    <w:rsid w:val="003C1711"/>
    <w:rsid w:val="00452352"/>
    <w:rsid w:val="006609DF"/>
    <w:rsid w:val="006939CB"/>
    <w:rsid w:val="006C3619"/>
    <w:rsid w:val="00715284"/>
    <w:rsid w:val="007164EC"/>
    <w:rsid w:val="00773901"/>
    <w:rsid w:val="007852FE"/>
    <w:rsid w:val="007D34C2"/>
    <w:rsid w:val="007D7DD0"/>
    <w:rsid w:val="00804CAD"/>
    <w:rsid w:val="00817DC8"/>
    <w:rsid w:val="008B19F8"/>
    <w:rsid w:val="008C639B"/>
    <w:rsid w:val="00900DB6"/>
    <w:rsid w:val="009A20F6"/>
    <w:rsid w:val="009B4BCF"/>
    <w:rsid w:val="009B5CD0"/>
    <w:rsid w:val="00B46265"/>
    <w:rsid w:val="00B46F58"/>
    <w:rsid w:val="00B71E4F"/>
    <w:rsid w:val="00C27EAA"/>
    <w:rsid w:val="00C63E42"/>
    <w:rsid w:val="00D15219"/>
    <w:rsid w:val="00D158B0"/>
    <w:rsid w:val="00D622BB"/>
    <w:rsid w:val="00D94FDF"/>
    <w:rsid w:val="00DB3C0C"/>
    <w:rsid w:val="00E02D8C"/>
    <w:rsid w:val="00E2053B"/>
    <w:rsid w:val="00E55AB2"/>
    <w:rsid w:val="00E66969"/>
    <w:rsid w:val="00EE4786"/>
    <w:rsid w:val="00F23931"/>
    <w:rsid w:val="00F24617"/>
    <w:rsid w:val="00F73088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3931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</TotalTime>
  <Pages>2</Pages>
  <Words>390</Words>
  <Characters>2107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23</cp:revision>
  <dcterms:created xsi:type="dcterms:W3CDTF">2026-06-11T13:37:00Z</dcterms:created>
  <dcterms:modified xsi:type="dcterms:W3CDTF">2026-07-23T13:30:00Z</dcterms:modified>
</cp:coreProperties>
</file>