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8B4AEA1" w:rsidP="42E08A55" w:rsidRDefault="78B4AEA1" w14:paraId="04A29748" w14:textId="04AFDF88">
      <w:pPr>
        <w:spacing w:after="0" w:afterAutospacing="off" w:line="240" w:lineRule="auto"/>
        <w:rPr>
          <w:rFonts w:ascii="Verdana" w:hAnsi="Verdana" w:eastAsia="Verdana" w:cs="Verdana"/>
          <w:b w:val="0"/>
          <w:bCs w:val="0"/>
          <w:sz w:val="32"/>
          <w:szCs w:val="32"/>
        </w:rPr>
      </w:pPr>
      <w:r w:rsidRPr="42E08A55" w:rsidR="78B4AEA1">
        <w:rPr>
          <w:rFonts w:ascii="Verdana" w:hAnsi="Verdana" w:eastAsia="Verdana" w:cs="Verdana"/>
          <w:b w:val="1"/>
          <w:bCs w:val="1"/>
          <w:sz w:val="32"/>
          <w:szCs w:val="32"/>
        </w:rPr>
        <w:t>Tutorial Hell</w:t>
      </w:r>
    </w:p>
    <w:p w:rsidR="42E08A55" w:rsidP="42E08A55" w:rsidRDefault="42E08A55" w14:paraId="0085BA8A" w14:textId="457A671F">
      <w:pPr>
        <w:spacing w:after="0" w:afterAutospacing="off" w:line="240" w:lineRule="auto"/>
        <w:rPr>
          <w:rFonts w:ascii="Verdana" w:hAnsi="Verdana" w:eastAsia="Verdana" w:cs="Verdana"/>
        </w:rPr>
      </w:pPr>
    </w:p>
    <w:p xmlns:wp14="http://schemas.microsoft.com/office/word/2010/wordml" w:rsidP="44B3251F" wp14:paraId="2C078E63" wp14:textId="6C76693B">
      <w:pPr>
        <w:spacing w:after="0" w:afterAutospacing="off" w:line="240" w:lineRule="auto"/>
        <w:rPr>
          <w:rFonts w:ascii="Verdana" w:hAnsi="Verdana" w:eastAsia="Verdana" w:cs="Verdana"/>
        </w:rPr>
      </w:pPr>
      <w:r w:rsidRPr="44B3251F" w:rsidR="5A6116B8">
        <w:rPr>
          <w:rFonts w:ascii="Verdana" w:hAnsi="Verdana" w:eastAsia="Verdana" w:cs="Verdana"/>
        </w:rPr>
        <w:t>I was stuck in Tutorial Hell</w:t>
      </w:r>
      <w:r w:rsidRPr="44B3251F" w:rsidR="5A6116B8">
        <w:rPr>
          <w:rFonts w:ascii="Verdana" w:hAnsi="Verdana" w:eastAsia="Verdana" w:cs="Verdana"/>
        </w:rPr>
        <w:t>.</w:t>
      </w:r>
    </w:p>
    <w:p w:rsidR="44B3251F" w:rsidP="44B3251F" w:rsidRDefault="44B3251F" w14:paraId="495A72EE" w14:textId="0E2E2C8A">
      <w:pPr>
        <w:spacing w:after="0" w:afterAutospacing="off" w:line="240" w:lineRule="auto"/>
        <w:rPr>
          <w:rFonts w:ascii="Verdana" w:hAnsi="Verdana" w:eastAsia="Verdana" w:cs="Verdana"/>
        </w:rPr>
      </w:pPr>
    </w:p>
    <w:p w:rsidR="5A6116B8" w:rsidP="44B3251F" w:rsidRDefault="5A6116B8" w14:paraId="1312B148" w14:textId="5E9A36B1">
      <w:pPr>
        <w:spacing w:after="0" w:afterAutospacing="off" w:line="240" w:lineRule="auto"/>
        <w:rPr>
          <w:rFonts w:ascii="Verdana" w:hAnsi="Verdana" w:eastAsia="Verdana" w:cs="Verdana"/>
        </w:rPr>
      </w:pPr>
      <w:r w:rsidRPr="42E08A55" w:rsidR="5A6116B8">
        <w:rPr>
          <w:rFonts w:ascii="Verdana" w:hAnsi="Verdana" w:eastAsia="Verdana" w:cs="Verdana"/>
        </w:rPr>
        <w:t xml:space="preserve">Keeping current on the latest tools, staying updated with several yearly updates, and preparing for certifications </w:t>
      </w:r>
      <w:r w:rsidRPr="42E08A55" w:rsidR="5A6116B8">
        <w:rPr>
          <w:rFonts w:ascii="Verdana" w:hAnsi="Verdana" w:eastAsia="Verdana" w:cs="Verdana"/>
        </w:rPr>
        <w:t>didn’t</w:t>
      </w:r>
      <w:r w:rsidRPr="42E08A55" w:rsidR="5A6116B8">
        <w:rPr>
          <w:rFonts w:ascii="Verdana" w:hAnsi="Verdana" w:eastAsia="Verdana" w:cs="Verdana"/>
        </w:rPr>
        <w:t xml:space="preserve"> leave a lot of time for hands-on learning with the Salesforce platform.</w:t>
      </w:r>
    </w:p>
    <w:p w:rsidR="44B3251F" w:rsidP="44B3251F" w:rsidRDefault="44B3251F" w14:paraId="0D6FF23E" w14:textId="5A14CECA">
      <w:pPr>
        <w:spacing w:after="0" w:afterAutospacing="off" w:line="240" w:lineRule="auto"/>
        <w:rPr>
          <w:rFonts w:ascii="Verdana" w:hAnsi="Verdana" w:eastAsia="Verdana" w:cs="Verdana"/>
        </w:rPr>
      </w:pPr>
    </w:p>
    <w:p w:rsidR="5A6116B8" w:rsidP="44B3251F" w:rsidRDefault="5A6116B8" w14:paraId="0D6933A0" w14:textId="2FA6948A">
      <w:pPr>
        <w:spacing w:after="0" w:afterAutospacing="off" w:line="240" w:lineRule="auto"/>
        <w:rPr>
          <w:rFonts w:ascii="Verdana" w:hAnsi="Verdana" w:eastAsia="Verdana" w:cs="Verdana"/>
        </w:rPr>
      </w:pPr>
      <w:r w:rsidRPr="44B3251F" w:rsidR="5A6116B8">
        <w:rPr>
          <w:rFonts w:ascii="Verdana" w:hAnsi="Verdana" w:eastAsia="Verdana" w:cs="Verdana"/>
        </w:rPr>
        <w:t xml:space="preserve">I </w:t>
      </w:r>
      <w:r w:rsidRPr="44B3251F" w:rsidR="5A6116B8">
        <w:rPr>
          <w:rFonts w:ascii="Verdana" w:hAnsi="Verdana" w:eastAsia="Verdana" w:cs="Verdana"/>
        </w:rPr>
        <w:t>attained</w:t>
      </w:r>
      <w:r w:rsidRPr="44B3251F" w:rsidR="5A6116B8">
        <w:rPr>
          <w:rFonts w:ascii="Verdana" w:hAnsi="Verdana" w:eastAsia="Verdana" w:cs="Verdana"/>
        </w:rPr>
        <w:t xml:space="preserve"> the Platform App Builder certification and </w:t>
      </w:r>
      <w:r w:rsidRPr="44B3251F" w:rsidR="5A6116B8">
        <w:rPr>
          <w:rFonts w:ascii="Verdana" w:hAnsi="Verdana" w:eastAsia="Verdana" w:cs="Verdana"/>
        </w:rPr>
        <w:t>attempted</w:t>
      </w:r>
      <w:r w:rsidRPr="44B3251F" w:rsidR="5A6116B8">
        <w:rPr>
          <w:rFonts w:ascii="Verdana" w:hAnsi="Verdana" w:eastAsia="Verdana" w:cs="Verdana"/>
        </w:rPr>
        <w:t xml:space="preserve"> the Salesforce Administrator certi</w:t>
      </w:r>
      <w:r w:rsidRPr="44B3251F" w:rsidR="2E154D0C">
        <w:rPr>
          <w:rFonts w:ascii="Verdana" w:hAnsi="Verdana" w:eastAsia="Verdana" w:cs="Verdana"/>
        </w:rPr>
        <w:t>fi</w:t>
      </w:r>
      <w:r w:rsidRPr="44B3251F" w:rsidR="5A6116B8">
        <w:rPr>
          <w:rFonts w:ascii="Verdana" w:hAnsi="Verdana" w:eastAsia="Verdana" w:cs="Verdana"/>
        </w:rPr>
        <w:t>cation</w:t>
      </w:r>
      <w:r w:rsidRPr="44B3251F" w:rsidR="5A6116B8">
        <w:rPr>
          <w:rFonts w:ascii="Verdana" w:hAnsi="Verdana" w:eastAsia="Verdana" w:cs="Verdana"/>
        </w:rPr>
        <w:t xml:space="preserve"> a few times but </w:t>
      </w:r>
      <w:r w:rsidRPr="44B3251F" w:rsidR="1E778798">
        <w:rPr>
          <w:rFonts w:ascii="Verdana" w:hAnsi="Verdana" w:eastAsia="Verdana" w:cs="Verdana"/>
        </w:rPr>
        <w:t xml:space="preserve">always was just a few questions away from passing. </w:t>
      </w:r>
      <w:r w:rsidRPr="44B3251F" w:rsidR="19BD40C8">
        <w:rPr>
          <w:rFonts w:ascii="Verdana" w:hAnsi="Verdana" w:eastAsia="Verdana" w:cs="Verdana"/>
        </w:rPr>
        <w:t xml:space="preserve">After earning the </w:t>
      </w:r>
      <w:r w:rsidRPr="44B3251F" w:rsidR="19BD40C8">
        <w:rPr>
          <w:rFonts w:ascii="Verdana" w:hAnsi="Verdana" w:eastAsia="Verdana" w:cs="Verdana"/>
        </w:rPr>
        <w:t>Agentforce</w:t>
      </w:r>
      <w:r w:rsidRPr="44B3251F" w:rsidR="19BD40C8">
        <w:rPr>
          <w:rFonts w:ascii="Verdana" w:hAnsi="Verdana" w:eastAsia="Verdana" w:cs="Verdana"/>
        </w:rPr>
        <w:t xml:space="preserve"> Innovator badge on Trailhead, I finally had to ask the question.</w:t>
      </w:r>
    </w:p>
    <w:p w:rsidR="44B3251F" w:rsidP="44B3251F" w:rsidRDefault="44B3251F" w14:paraId="08760DF2" w14:textId="1EAA9618">
      <w:pPr>
        <w:spacing w:after="0" w:afterAutospacing="off" w:line="240" w:lineRule="auto"/>
        <w:rPr>
          <w:rFonts w:ascii="Verdana" w:hAnsi="Verdana" w:eastAsia="Verdana" w:cs="Verdana"/>
        </w:rPr>
      </w:pPr>
    </w:p>
    <w:p w:rsidR="19BD40C8" w:rsidP="44B3251F" w:rsidRDefault="19BD40C8" w14:paraId="66358402" w14:textId="19440AB0">
      <w:pPr>
        <w:spacing w:after="0" w:afterAutospacing="off" w:line="240" w:lineRule="auto"/>
        <w:rPr>
          <w:rFonts w:ascii="Verdana" w:hAnsi="Verdana" w:eastAsia="Verdana" w:cs="Verdana"/>
        </w:rPr>
      </w:pPr>
      <w:r w:rsidRPr="44B3251F" w:rsidR="19BD40C8">
        <w:rPr>
          <w:rFonts w:ascii="Verdana" w:hAnsi="Verdana" w:eastAsia="Verdana" w:cs="Verdana"/>
        </w:rPr>
        <w:t>When</w:t>
      </w:r>
      <w:r w:rsidRPr="44B3251F" w:rsidR="3D566927">
        <w:rPr>
          <w:rFonts w:ascii="Verdana" w:hAnsi="Verdana" w:eastAsia="Verdana" w:cs="Verdana"/>
        </w:rPr>
        <w:t xml:space="preserve"> and how</w:t>
      </w:r>
      <w:r w:rsidRPr="44B3251F" w:rsidR="19BD40C8">
        <w:rPr>
          <w:rFonts w:ascii="Verdana" w:hAnsi="Verdana" w:eastAsia="Verdana" w:cs="Verdana"/>
        </w:rPr>
        <w:t xml:space="preserve"> am I going to use this?</w:t>
      </w:r>
    </w:p>
    <w:p w:rsidR="44B3251F" w:rsidP="44B3251F" w:rsidRDefault="44B3251F" w14:paraId="4767F9E5" w14:textId="0745F109">
      <w:pPr>
        <w:spacing w:after="0" w:afterAutospacing="off" w:line="240" w:lineRule="auto"/>
        <w:rPr>
          <w:rFonts w:ascii="Verdana" w:hAnsi="Verdana" w:eastAsia="Verdana" w:cs="Verdana"/>
        </w:rPr>
      </w:pPr>
    </w:p>
    <w:p w:rsidR="0D202B51" w:rsidP="42E08A55" w:rsidRDefault="0D202B51" w14:paraId="3D66E9A6" w14:textId="0D6E0E1D">
      <w:pPr>
        <w:spacing w:after="0" w:afterAutospacing="off" w:line="240" w:lineRule="auto"/>
        <w:rPr>
          <w:rFonts w:ascii="Verdana" w:hAnsi="Verdana" w:eastAsia="Verdana" w:cs="Verdana"/>
          <w:b w:val="1"/>
          <w:bCs w:val="1"/>
          <w:sz w:val="32"/>
          <w:szCs w:val="32"/>
        </w:rPr>
      </w:pPr>
      <w:r w:rsidRPr="42E08A55" w:rsidR="0D202B51">
        <w:rPr>
          <w:rFonts w:ascii="Verdana" w:hAnsi="Verdana" w:eastAsia="Verdana" w:cs="Verdana"/>
          <w:b w:val="1"/>
          <w:bCs w:val="1"/>
          <w:sz w:val="32"/>
          <w:szCs w:val="32"/>
        </w:rPr>
        <w:t>The Turnaround</w:t>
      </w:r>
    </w:p>
    <w:p w:rsidR="42E08A55" w:rsidP="42E08A55" w:rsidRDefault="42E08A55" w14:paraId="7DB2EC72" w14:textId="4CC9F20D">
      <w:pPr>
        <w:spacing w:after="0" w:afterAutospacing="off" w:line="240" w:lineRule="auto"/>
        <w:rPr>
          <w:rFonts w:ascii="Verdana" w:hAnsi="Verdana" w:eastAsia="Verdana" w:cs="Verdana"/>
        </w:rPr>
      </w:pPr>
    </w:p>
    <w:p w:rsidR="566F3D41" w:rsidP="44B3251F" w:rsidRDefault="566F3D41" w14:paraId="1C7306A3" w14:textId="4E28E931">
      <w:pPr>
        <w:spacing w:after="0" w:afterAutospacing="off" w:line="240" w:lineRule="auto"/>
        <w:rPr>
          <w:rFonts w:ascii="Verdana" w:hAnsi="Verdana" w:eastAsia="Verdana" w:cs="Verdana"/>
        </w:rPr>
      </w:pPr>
      <w:r w:rsidRPr="42E08A55" w:rsidR="566F3D41">
        <w:rPr>
          <w:rFonts w:ascii="Verdana" w:hAnsi="Verdana" w:eastAsia="Verdana" w:cs="Verdana"/>
        </w:rPr>
        <w:t>In theory,</w:t>
      </w:r>
      <w:r w:rsidRPr="42E08A55" w:rsidR="0C90A1F8">
        <w:rPr>
          <w:rFonts w:ascii="Verdana" w:hAnsi="Verdana" w:eastAsia="Verdana" w:cs="Verdana"/>
        </w:rPr>
        <w:t xml:space="preserve"> </w:t>
      </w:r>
      <w:r w:rsidRPr="42E08A55" w:rsidR="45B11409">
        <w:rPr>
          <w:rFonts w:ascii="Verdana" w:hAnsi="Verdana" w:eastAsia="Verdana" w:cs="Verdana"/>
        </w:rPr>
        <w:t xml:space="preserve">(to me at least) </w:t>
      </w:r>
      <w:r w:rsidRPr="42E08A55" w:rsidR="0C90A1F8">
        <w:rPr>
          <w:rFonts w:ascii="Verdana" w:hAnsi="Verdana" w:eastAsia="Verdana" w:cs="Verdana"/>
        </w:rPr>
        <w:t>e</w:t>
      </w:r>
      <w:r w:rsidRPr="42E08A55" w:rsidR="3C50D323">
        <w:rPr>
          <w:rFonts w:ascii="Verdana" w:hAnsi="Verdana" w:eastAsia="Verdana" w:cs="Verdana"/>
        </w:rPr>
        <w:t xml:space="preserve">very application has a core function. There are plenty of “bells and whistles” like Flows, List Views, </w:t>
      </w:r>
      <w:r w:rsidRPr="42E08A55" w:rsidR="04E86897">
        <w:rPr>
          <w:rFonts w:ascii="Verdana" w:hAnsi="Verdana" w:eastAsia="Verdana" w:cs="Verdana"/>
        </w:rPr>
        <w:t xml:space="preserve">formulas, functions, </w:t>
      </w:r>
      <w:r w:rsidRPr="42E08A55" w:rsidR="3C50D323">
        <w:rPr>
          <w:rFonts w:ascii="Verdana" w:hAnsi="Verdana" w:eastAsia="Verdana" w:cs="Verdana"/>
        </w:rPr>
        <w:t xml:space="preserve">and </w:t>
      </w:r>
      <w:r w:rsidRPr="42E08A55" w:rsidR="2D404DCB">
        <w:rPr>
          <w:rFonts w:ascii="Verdana" w:hAnsi="Verdana" w:eastAsia="Verdana" w:cs="Verdana"/>
        </w:rPr>
        <w:t>several</w:t>
      </w:r>
      <w:r w:rsidRPr="42E08A55" w:rsidR="60510C71">
        <w:rPr>
          <w:rFonts w:ascii="Verdana" w:hAnsi="Verdana" w:eastAsia="Verdana" w:cs="Verdana"/>
        </w:rPr>
        <w:t xml:space="preserve"> different rules, but </w:t>
      </w:r>
      <w:r w:rsidRPr="42E08A55" w:rsidR="60DD67B9">
        <w:rPr>
          <w:rFonts w:ascii="Verdana" w:hAnsi="Verdana" w:eastAsia="Verdana" w:cs="Verdana"/>
        </w:rPr>
        <w:t xml:space="preserve">ultimately </w:t>
      </w:r>
      <w:r w:rsidRPr="42E08A55" w:rsidR="126B8677">
        <w:rPr>
          <w:rFonts w:ascii="Verdana" w:hAnsi="Verdana" w:eastAsia="Verdana" w:cs="Verdana"/>
        </w:rPr>
        <w:t>every</w:t>
      </w:r>
      <w:r w:rsidRPr="42E08A55" w:rsidR="60DD67B9">
        <w:rPr>
          <w:rFonts w:ascii="Verdana" w:hAnsi="Verdana" w:eastAsia="Verdana" w:cs="Verdana"/>
        </w:rPr>
        <w:t xml:space="preserve"> application serves a </w:t>
      </w:r>
      <w:r w:rsidRPr="42E08A55" w:rsidR="600F9EE4">
        <w:rPr>
          <w:rFonts w:ascii="Verdana" w:hAnsi="Verdana" w:eastAsia="Verdana" w:cs="Verdana"/>
        </w:rPr>
        <w:t xml:space="preserve">single </w:t>
      </w:r>
      <w:r w:rsidRPr="42E08A55" w:rsidR="60DD67B9">
        <w:rPr>
          <w:rFonts w:ascii="Verdana" w:hAnsi="Verdana" w:eastAsia="Verdana" w:cs="Verdana"/>
        </w:rPr>
        <w:t>primary function</w:t>
      </w:r>
      <w:r w:rsidRPr="42E08A55" w:rsidR="257B53CE">
        <w:rPr>
          <w:rFonts w:ascii="Verdana" w:hAnsi="Verdana" w:eastAsia="Verdana" w:cs="Verdana"/>
        </w:rPr>
        <w:t xml:space="preserve"> with many options</w:t>
      </w:r>
      <w:r w:rsidRPr="42E08A55" w:rsidR="3E76027B">
        <w:rPr>
          <w:rFonts w:ascii="Verdana" w:hAnsi="Verdana" w:eastAsia="Verdana" w:cs="Verdana"/>
        </w:rPr>
        <w:t xml:space="preserve"> and customizations</w:t>
      </w:r>
      <w:r w:rsidRPr="42E08A55" w:rsidR="60DD67B9">
        <w:rPr>
          <w:rFonts w:ascii="Verdana" w:hAnsi="Verdana" w:eastAsia="Verdana" w:cs="Verdana"/>
        </w:rPr>
        <w:t>.</w:t>
      </w:r>
    </w:p>
    <w:p w:rsidR="44B3251F" w:rsidP="44B3251F" w:rsidRDefault="44B3251F" w14:paraId="33AA512A" w14:textId="13C6B9F6">
      <w:pPr>
        <w:spacing w:after="0" w:afterAutospacing="off" w:line="240" w:lineRule="auto"/>
        <w:rPr>
          <w:rFonts w:ascii="Verdana" w:hAnsi="Verdana" w:eastAsia="Verdana" w:cs="Verdana"/>
        </w:rPr>
      </w:pPr>
    </w:p>
    <w:p w:rsidR="5B99D999" w:rsidP="44B3251F" w:rsidRDefault="5B99D999" w14:paraId="1EF6D801" w14:textId="36849BD2">
      <w:pPr>
        <w:spacing w:after="0" w:afterAutospacing="off" w:line="240" w:lineRule="auto"/>
        <w:rPr>
          <w:rFonts w:ascii="Verdana" w:hAnsi="Verdana" w:eastAsia="Verdana" w:cs="Verdana"/>
        </w:rPr>
      </w:pPr>
      <w:r w:rsidRPr="44B3251F" w:rsidR="5B99D999">
        <w:rPr>
          <w:rFonts w:ascii="Verdana" w:hAnsi="Verdana" w:eastAsia="Verdana" w:cs="Verdana"/>
        </w:rPr>
        <w:t>At that point I d</w:t>
      </w:r>
      <w:r w:rsidRPr="44B3251F" w:rsidR="7ABAA045">
        <w:rPr>
          <w:rFonts w:ascii="Verdana" w:hAnsi="Verdana" w:eastAsia="Verdana" w:cs="Verdana"/>
        </w:rPr>
        <w:t>ecided to stop focusing on the bells and whistles</w:t>
      </w:r>
      <w:r w:rsidRPr="44B3251F" w:rsidR="39404EA2">
        <w:rPr>
          <w:rFonts w:ascii="Verdana" w:hAnsi="Verdana" w:eastAsia="Verdana" w:cs="Verdana"/>
        </w:rPr>
        <w:t>. I dropped my next certification attempt and cleared the practice orgs on my Trailhead profile</w:t>
      </w:r>
      <w:r w:rsidRPr="44B3251F" w:rsidR="54351E03">
        <w:rPr>
          <w:rFonts w:ascii="Verdana" w:hAnsi="Verdana" w:eastAsia="Verdana" w:cs="Verdana"/>
        </w:rPr>
        <w:t xml:space="preserve">. I </w:t>
      </w:r>
      <w:r w:rsidRPr="44B3251F" w:rsidR="053D78B8">
        <w:rPr>
          <w:rFonts w:ascii="Verdana" w:hAnsi="Verdana" w:eastAsia="Verdana" w:cs="Verdana"/>
        </w:rPr>
        <w:t>committed myself to</w:t>
      </w:r>
      <w:r w:rsidRPr="44B3251F" w:rsidR="7ABAA045">
        <w:rPr>
          <w:rFonts w:ascii="Verdana" w:hAnsi="Verdana" w:eastAsia="Verdana" w:cs="Verdana"/>
        </w:rPr>
        <w:t xml:space="preserve"> </w:t>
      </w:r>
      <w:r w:rsidRPr="44B3251F" w:rsidR="7ABAA045">
        <w:rPr>
          <w:rFonts w:ascii="Verdana" w:hAnsi="Verdana" w:eastAsia="Verdana" w:cs="Verdana"/>
        </w:rPr>
        <w:t>build</w:t>
      </w:r>
      <w:r w:rsidRPr="44B3251F" w:rsidR="7A4CFDA8">
        <w:rPr>
          <w:rFonts w:ascii="Verdana" w:hAnsi="Verdana" w:eastAsia="Verdana" w:cs="Verdana"/>
        </w:rPr>
        <w:t>ing</w:t>
      </w:r>
      <w:r w:rsidRPr="44B3251F" w:rsidR="7ABAA045">
        <w:rPr>
          <w:rFonts w:ascii="Verdana" w:hAnsi="Verdana" w:eastAsia="Verdana" w:cs="Verdana"/>
        </w:rPr>
        <w:t xml:space="preserve"> the most simple</w:t>
      </w:r>
      <w:r w:rsidRPr="44B3251F" w:rsidR="6B8E060B">
        <w:rPr>
          <w:rFonts w:ascii="Verdana" w:hAnsi="Verdana" w:eastAsia="Verdana" w:cs="Verdana"/>
        </w:rPr>
        <w:t>,</w:t>
      </w:r>
      <w:r w:rsidRPr="44B3251F" w:rsidR="7ABAA045">
        <w:rPr>
          <w:rFonts w:ascii="Verdana" w:hAnsi="Verdana" w:eastAsia="Verdana" w:cs="Verdana"/>
        </w:rPr>
        <w:t xml:space="preserve"> functional</w:t>
      </w:r>
      <w:r w:rsidRPr="44B3251F" w:rsidR="53FCC71E">
        <w:rPr>
          <w:rFonts w:ascii="Verdana" w:hAnsi="Verdana" w:eastAsia="Verdana" w:cs="Verdana"/>
        </w:rPr>
        <w:t xml:space="preserve"> core of </w:t>
      </w:r>
      <w:r w:rsidRPr="44B3251F" w:rsidR="1F7CF239">
        <w:rPr>
          <w:rFonts w:ascii="Verdana" w:hAnsi="Verdana" w:eastAsia="Verdana" w:cs="Verdana"/>
        </w:rPr>
        <w:t>an application</w:t>
      </w:r>
      <w:r w:rsidRPr="44B3251F" w:rsidR="7ABAA045">
        <w:rPr>
          <w:rFonts w:ascii="Verdana" w:hAnsi="Verdana" w:eastAsia="Verdana" w:cs="Verdana"/>
        </w:rPr>
        <w:t xml:space="preserve"> </w:t>
      </w:r>
      <w:r w:rsidRPr="44B3251F" w:rsidR="3A8DACA5">
        <w:rPr>
          <w:rFonts w:ascii="Verdana" w:hAnsi="Verdana" w:eastAsia="Verdana" w:cs="Verdana"/>
        </w:rPr>
        <w:t>possible</w:t>
      </w:r>
      <w:r w:rsidRPr="44B3251F" w:rsidR="7D378FA1">
        <w:rPr>
          <w:rFonts w:ascii="Verdana" w:hAnsi="Verdana" w:eastAsia="Verdana" w:cs="Verdana"/>
        </w:rPr>
        <w:t xml:space="preserve"> </w:t>
      </w:r>
      <w:r w:rsidRPr="44B3251F" w:rsidR="7D378FA1">
        <w:rPr>
          <w:rFonts w:ascii="Verdana" w:hAnsi="Verdana" w:eastAsia="Verdana" w:cs="Verdana"/>
        </w:rPr>
        <w:t>using</w:t>
      </w:r>
      <w:r w:rsidRPr="44B3251F" w:rsidR="100B9FF6">
        <w:rPr>
          <w:rFonts w:ascii="Verdana" w:hAnsi="Verdana" w:eastAsia="Verdana" w:cs="Verdana"/>
        </w:rPr>
        <w:t xml:space="preserve"> declarative development practices</w:t>
      </w:r>
      <w:r w:rsidRPr="44B3251F" w:rsidR="44298021">
        <w:rPr>
          <w:rFonts w:ascii="Verdana" w:hAnsi="Verdana" w:eastAsia="Verdana" w:cs="Verdana"/>
        </w:rPr>
        <w:t xml:space="preserve"> only</w:t>
      </w:r>
      <w:r w:rsidRPr="44B3251F" w:rsidR="5B571012">
        <w:rPr>
          <w:rFonts w:ascii="Verdana" w:hAnsi="Verdana" w:eastAsia="Verdana" w:cs="Verdana"/>
        </w:rPr>
        <w:t>.</w:t>
      </w:r>
      <w:r w:rsidRPr="44B3251F" w:rsidR="4B1F7548">
        <w:rPr>
          <w:rFonts w:ascii="Verdana" w:hAnsi="Verdana" w:eastAsia="Verdana" w:cs="Verdana"/>
        </w:rPr>
        <w:t xml:space="preserve"> The bells and whistles could be added over time with future iterations.</w:t>
      </w:r>
      <w:r w:rsidRPr="44B3251F" w:rsidR="100B9FF6">
        <w:rPr>
          <w:rFonts w:ascii="Verdana" w:hAnsi="Verdana" w:eastAsia="Verdana" w:cs="Verdana"/>
        </w:rPr>
        <w:t xml:space="preserve"> </w:t>
      </w:r>
    </w:p>
    <w:p w:rsidR="44B3251F" w:rsidP="44B3251F" w:rsidRDefault="44B3251F" w14:paraId="410F67DC" w14:textId="7C2C648E">
      <w:pPr>
        <w:spacing w:after="0" w:afterAutospacing="off" w:line="240" w:lineRule="auto"/>
        <w:rPr>
          <w:rFonts w:ascii="Verdana" w:hAnsi="Verdana" w:eastAsia="Verdana" w:cs="Verdana"/>
        </w:rPr>
      </w:pPr>
    </w:p>
    <w:p w:rsidR="100B9FF6" w:rsidP="44B3251F" w:rsidRDefault="100B9FF6" w14:paraId="174F4CE9" w14:textId="35645FD7">
      <w:pPr>
        <w:spacing w:after="0" w:afterAutospacing="off" w:line="240" w:lineRule="auto"/>
        <w:rPr>
          <w:rFonts w:ascii="Verdana" w:hAnsi="Verdana" w:eastAsia="Verdana" w:cs="Verdana"/>
        </w:rPr>
      </w:pPr>
      <w:r w:rsidRPr="42E08A55" w:rsidR="100B9FF6">
        <w:rPr>
          <w:rFonts w:ascii="Verdana" w:hAnsi="Verdana" w:eastAsia="Verdana" w:cs="Verdana"/>
        </w:rPr>
        <w:t>I just needed a place to s</w:t>
      </w:r>
      <w:r w:rsidRPr="42E08A55" w:rsidR="1DD3E58F">
        <w:rPr>
          <w:rFonts w:ascii="Verdana" w:hAnsi="Verdana" w:eastAsia="Verdana" w:cs="Verdana"/>
        </w:rPr>
        <w:t>tart.</w:t>
      </w:r>
    </w:p>
    <w:p w:rsidR="42E08A55" w:rsidP="42E08A55" w:rsidRDefault="42E08A55" w14:paraId="15693CE2" w14:textId="14944520">
      <w:pPr>
        <w:spacing w:after="0" w:afterAutospacing="off" w:line="240" w:lineRule="auto"/>
        <w:rPr>
          <w:rFonts w:ascii="Verdana" w:hAnsi="Verdana" w:eastAsia="Verdana" w:cs="Verdana"/>
        </w:rPr>
      </w:pPr>
    </w:p>
    <w:p w:rsidR="6015CE23" w:rsidP="42E08A55" w:rsidRDefault="6015CE23" w14:paraId="59CD9A1B" w14:textId="6E7F25F3">
      <w:pPr>
        <w:spacing w:after="0" w:afterAutospacing="off" w:line="240" w:lineRule="auto"/>
        <w:rPr>
          <w:rFonts w:ascii="Verdana" w:hAnsi="Verdana" w:eastAsia="Verdana" w:cs="Verdana"/>
          <w:b w:val="1"/>
          <w:bCs w:val="1"/>
          <w:sz w:val="32"/>
          <w:szCs w:val="32"/>
        </w:rPr>
      </w:pPr>
      <w:r w:rsidRPr="42E08A55" w:rsidR="6015CE23">
        <w:rPr>
          <w:rFonts w:ascii="Verdana" w:hAnsi="Verdana" w:eastAsia="Verdana" w:cs="Verdana"/>
          <w:b w:val="1"/>
          <w:bCs w:val="1"/>
          <w:sz w:val="32"/>
          <w:szCs w:val="32"/>
        </w:rPr>
        <w:t>Beginning to build the idea.</w:t>
      </w:r>
    </w:p>
    <w:p w:rsidR="44B3251F" w:rsidP="44B3251F" w:rsidRDefault="44B3251F" w14:paraId="08206000" w14:textId="17B617E0">
      <w:pPr>
        <w:spacing w:after="0" w:afterAutospacing="off" w:line="240" w:lineRule="auto"/>
        <w:rPr>
          <w:rFonts w:ascii="Verdana" w:hAnsi="Verdana" w:eastAsia="Verdana" w:cs="Verdana"/>
        </w:rPr>
      </w:pPr>
    </w:p>
    <w:p w:rsidR="2D531126" w:rsidP="42E08A55" w:rsidRDefault="2D531126" w14:paraId="3DA7449A" w14:textId="13C98905">
      <w:pPr>
        <w:spacing w:after="0" w:afterAutospacing="off" w:line="240" w:lineRule="auto"/>
        <w:rPr>
          <w:rFonts w:ascii="Verdana" w:hAnsi="Verdana" w:eastAsia="Verdana" w:cs="Verdana"/>
        </w:rPr>
      </w:pPr>
      <w:r w:rsidRPr="42E08A55" w:rsidR="2D531126">
        <w:rPr>
          <w:rFonts w:ascii="Verdana" w:hAnsi="Verdana" w:eastAsia="Verdana" w:cs="Verdana"/>
        </w:rPr>
        <w:t xml:space="preserve">With my employment history, </w:t>
      </w:r>
      <w:r w:rsidRPr="42E08A55" w:rsidR="2D531126">
        <w:rPr>
          <w:rFonts w:ascii="Verdana" w:hAnsi="Verdana" w:eastAsia="Verdana" w:cs="Verdana"/>
        </w:rPr>
        <w:t>I’ve</w:t>
      </w:r>
      <w:r w:rsidRPr="42E08A55" w:rsidR="2D531126">
        <w:rPr>
          <w:rFonts w:ascii="Verdana" w:hAnsi="Verdana" w:eastAsia="Verdana" w:cs="Verdana"/>
        </w:rPr>
        <w:t xml:space="preserve"> worked with a multitude of different CRM’s</w:t>
      </w:r>
      <w:r w:rsidRPr="42E08A55" w:rsidR="446F51C5">
        <w:rPr>
          <w:rFonts w:ascii="Verdana" w:hAnsi="Verdana" w:eastAsia="Verdana" w:cs="Verdana"/>
        </w:rPr>
        <w:t>.</w:t>
      </w:r>
      <w:r w:rsidRPr="42E08A55" w:rsidR="2D531126">
        <w:rPr>
          <w:rFonts w:ascii="Verdana" w:hAnsi="Verdana" w:eastAsia="Verdana" w:cs="Verdana"/>
        </w:rPr>
        <w:t xml:space="preserve"> </w:t>
      </w:r>
      <w:r w:rsidRPr="42E08A55" w:rsidR="42383C44">
        <w:rPr>
          <w:rFonts w:ascii="Verdana" w:hAnsi="Verdana" w:eastAsia="Verdana" w:cs="Verdana"/>
        </w:rPr>
        <w:t>This</w:t>
      </w:r>
      <w:r w:rsidRPr="42E08A55" w:rsidR="2D531126">
        <w:rPr>
          <w:rFonts w:ascii="Verdana" w:hAnsi="Verdana" w:eastAsia="Verdana" w:cs="Verdana"/>
        </w:rPr>
        <w:t xml:space="preserve"> seemed like the best application to build as </w:t>
      </w:r>
      <w:r w:rsidRPr="42E08A55" w:rsidR="2D531126">
        <w:rPr>
          <w:rFonts w:ascii="Verdana" w:hAnsi="Verdana" w:eastAsia="Verdana" w:cs="Verdana"/>
        </w:rPr>
        <w:t>I</w:t>
      </w:r>
      <w:r w:rsidRPr="42E08A55" w:rsidR="47B40162">
        <w:rPr>
          <w:rFonts w:ascii="Verdana" w:hAnsi="Verdana" w:eastAsia="Verdana" w:cs="Verdana"/>
        </w:rPr>
        <w:t>’m</w:t>
      </w:r>
      <w:r w:rsidRPr="42E08A55" w:rsidR="47B40162">
        <w:rPr>
          <w:rFonts w:ascii="Verdana" w:hAnsi="Verdana" w:eastAsia="Verdana" w:cs="Verdana"/>
        </w:rPr>
        <w:t xml:space="preserve"> already familiar with</w:t>
      </w:r>
      <w:r w:rsidRPr="42E08A55" w:rsidR="2D531126">
        <w:rPr>
          <w:rFonts w:ascii="Verdana" w:hAnsi="Verdana" w:eastAsia="Verdana" w:cs="Verdana"/>
        </w:rPr>
        <w:t xml:space="preserve"> the basics of what a CRM needs to be functional.</w:t>
      </w:r>
    </w:p>
    <w:p w:rsidR="42E08A55" w:rsidP="42E08A55" w:rsidRDefault="42E08A55" w14:paraId="206F7F6A" w14:textId="45DA582D">
      <w:pPr>
        <w:spacing w:after="0" w:afterAutospacing="off" w:line="240" w:lineRule="auto"/>
        <w:rPr>
          <w:rFonts w:ascii="Verdana" w:hAnsi="Verdana" w:eastAsia="Verdana" w:cs="Verdana"/>
        </w:rPr>
      </w:pPr>
    </w:p>
    <w:p w:rsidR="29BEA8A3" w:rsidP="42E08A55" w:rsidRDefault="29BEA8A3" w14:paraId="5E25EB98" w14:textId="1BFCD72E">
      <w:pPr>
        <w:spacing w:after="0" w:afterAutospacing="off" w:line="240" w:lineRule="auto"/>
        <w:rPr>
          <w:rFonts w:ascii="Verdana" w:hAnsi="Verdana" w:eastAsia="Verdana" w:cs="Verdana"/>
        </w:rPr>
      </w:pPr>
      <w:r w:rsidRPr="42E08A55" w:rsidR="29BEA8A3">
        <w:rPr>
          <w:rFonts w:ascii="Verdana" w:hAnsi="Verdana" w:eastAsia="Verdana" w:cs="Verdana"/>
        </w:rPr>
        <w:t xml:space="preserve">Through my exposure to the Salesforce platform, I understood the </w:t>
      </w:r>
      <w:r w:rsidRPr="42E08A55" w:rsidR="29BEA8A3">
        <w:rPr>
          <w:rFonts w:ascii="Verdana" w:hAnsi="Verdana" w:eastAsia="Verdana" w:cs="Verdana"/>
        </w:rPr>
        <w:t>synergy</w:t>
      </w:r>
      <w:r w:rsidRPr="42E08A55" w:rsidR="29BEA8A3">
        <w:rPr>
          <w:rFonts w:ascii="Verdana" w:hAnsi="Verdana" w:eastAsia="Verdana" w:cs="Verdana"/>
        </w:rPr>
        <w:t xml:space="preserve"> between profiles, picklists, and record types.</w:t>
      </w:r>
      <w:r w:rsidRPr="42E08A55" w:rsidR="237CAD9F">
        <w:rPr>
          <w:rFonts w:ascii="Verdana" w:hAnsi="Verdana" w:eastAsia="Verdana" w:cs="Verdana"/>
        </w:rPr>
        <w:t xml:space="preserve"> So, I knew I had a “skeletal framework” to build around.</w:t>
      </w:r>
      <w:r w:rsidRPr="42E08A55" w:rsidR="3A3697E5">
        <w:rPr>
          <w:rFonts w:ascii="Verdana" w:hAnsi="Verdana" w:eastAsia="Verdana" w:cs="Verdana"/>
        </w:rPr>
        <w:t xml:space="preserve"> </w:t>
      </w:r>
    </w:p>
    <w:p w:rsidR="42E08A55" w:rsidP="42E08A55" w:rsidRDefault="42E08A55" w14:paraId="607CED60" w14:textId="282A8441">
      <w:pPr>
        <w:spacing w:after="0" w:afterAutospacing="off" w:line="240" w:lineRule="auto"/>
        <w:rPr>
          <w:rFonts w:ascii="Verdana" w:hAnsi="Verdana" w:eastAsia="Verdana" w:cs="Verdana"/>
        </w:rPr>
      </w:pPr>
    </w:p>
    <w:p w:rsidR="39C2CC8E" w:rsidP="42E08A55" w:rsidRDefault="39C2CC8E" w14:paraId="671F637D" w14:textId="363001FC">
      <w:pPr>
        <w:spacing w:after="0" w:afterAutospacing="off" w:line="240" w:lineRule="auto"/>
        <w:rPr>
          <w:rFonts w:ascii="Verdana" w:hAnsi="Verdana" w:eastAsia="Verdana" w:cs="Verdana"/>
          <w:b w:val="0"/>
          <w:bCs w:val="0"/>
          <w:sz w:val="24"/>
          <w:szCs w:val="24"/>
        </w:rPr>
      </w:pPr>
      <w:r w:rsidRPr="42E08A55" w:rsidR="39C2CC8E">
        <w:rPr>
          <w:rFonts w:ascii="Verdana" w:hAnsi="Verdana" w:eastAsia="Verdana" w:cs="Verdana"/>
        </w:rPr>
        <w:t>My first thought before starting was to</w:t>
      </w:r>
      <w:r w:rsidRPr="42E08A55" w:rsidR="3A3697E5">
        <w:rPr>
          <w:rFonts w:ascii="Verdana" w:hAnsi="Verdana" w:eastAsia="Verdana" w:cs="Verdana"/>
        </w:rPr>
        <w:t xml:space="preserve"> secure the org. After completing a couple of </w:t>
      </w:r>
      <w:r w:rsidRPr="42E08A55" w:rsidR="3A3697E5">
        <w:rPr>
          <w:rFonts w:ascii="Verdana" w:hAnsi="Verdana" w:eastAsia="Verdana" w:cs="Verdana"/>
        </w:rPr>
        <w:t>Superbadges</w:t>
      </w:r>
      <w:r w:rsidRPr="42E08A55" w:rsidR="3A3697E5">
        <w:rPr>
          <w:rFonts w:ascii="Verdana" w:hAnsi="Verdana" w:eastAsia="Verdana" w:cs="Verdana"/>
        </w:rPr>
        <w:t xml:space="preserve"> from the Security Specialist </w:t>
      </w:r>
      <w:r w:rsidRPr="42E08A55" w:rsidR="3A3697E5">
        <w:rPr>
          <w:rFonts w:ascii="Verdana" w:hAnsi="Verdana" w:eastAsia="Verdana" w:cs="Verdana"/>
        </w:rPr>
        <w:t>Superbadges</w:t>
      </w:r>
      <w:r w:rsidRPr="42E08A55" w:rsidR="3A3697E5">
        <w:rPr>
          <w:rFonts w:ascii="Verdana" w:hAnsi="Verdana" w:eastAsia="Verdana" w:cs="Verdana"/>
        </w:rPr>
        <w:t xml:space="preserve"> unit and learning how to set password </w:t>
      </w:r>
      <w:r w:rsidRPr="42E08A55" w:rsidR="62B7163E">
        <w:rPr>
          <w:rFonts w:ascii="Verdana" w:hAnsi="Verdana" w:eastAsia="Verdana" w:cs="Verdana"/>
        </w:rPr>
        <w:t>security, login push notifications, and multi-factor authentication I moved on to the actual build.</w:t>
      </w:r>
    </w:p>
    <w:p w:rsidR="42E08A55" w:rsidP="42E08A55" w:rsidRDefault="42E08A55" w14:paraId="41699EDB" w14:textId="7E655299">
      <w:pPr>
        <w:spacing w:after="0" w:afterAutospacing="off" w:line="240" w:lineRule="auto"/>
        <w:rPr>
          <w:rFonts w:ascii="Verdana" w:hAnsi="Verdana" w:eastAsia="Verdana" w:cs="Verdana"/>
          <w:b w:val="1"/>
          <w:bCs w:val="1"/>
          <w:sz w:val="32"/>
          <w:szCs w:val="32"/>
        </w:rPr>
      </w:pPr>
    </w:p>
    <w:p w:rsidR="71321763" w:rsidP="42E08A55" w:rsidRDefault="71321763" w14:paraId="22AAE045" w14:textId="2F0FA270">
      <w:pPr>
        <w:spacing w:after="0" w:afterAutospacing="off" w:line="240" w:lineRule="auto"/>
        <w:rPr>
          <w:rFonts w:ascii="Verdana" w:hAnsi="Verdana" w:eastAsia="Verdana" w:cs="Verdana"/>
          <w:b w:val="0"/>
          <w:bCs w:val="0"/>
          <w:sz w:val="24"/>
          <w:szCs w:val="24"/>
        </w:rPr>
      </w:pPr>
      <w:r w:rsidRPr="42E08A55" w:rsidR="71321763">
        <w:rPr>
          <w:rFonts w:ascii="Verdana" w:hAnsi="Verdana" w:eastAsia="Verdana" w:cs="Verdana"/>
          <w:b w:val="1"/>
          <w:bCs w:val="1"/>
          <w:sz w:val="32"/>
          <w:szCs w:val="32"/>
        </w:rPr>
        <w:t>Moving forward</w:t>
      </w:r>
    </w:p>
    <w:p w:rsidR="44B3251F" w:rsidP="44B3251F" w:rsidRDefault="44B3251F" w14:paraId="07BB03A9" w14:textId="7EA6062D">
      <w:pPr>
        <w:spacing w:after="0" w:afterAutospacing="off" w:line="240" w:lineRule="auto"/>
        <w:rPr>
          <w:rFonts w:ascii="Verdana" w:hAnsi="Verdana" w:eastAsia="Verdana" w:cs="Verdana"/>
        </w:rPr>
      </w:pPr>
    </w:p>
    <w:p w:rsidR="2E22C7FE" w:rsidP="44B3251F" w:rsidRDefault="2E22C7FE" w14:paraId="4E83A344" w14:textId="2BE27F2B">
      <w:pPr>
        <w:spacing w:after="0" w:afterAutospacing="off" w:line="240" w:lineRule="auto"/>
        <w:rPr>
          <w:rFonts w:ascii="Verdana" w:hAnsi="Verdana" w:eastAsia="Verdana" w:cs="Verdana"/>
        </w:rPr>
      </w:pPr>
      <w:r w:rsidRPr="42E08A55" w:rsidR="2E22C7FE">
        <w:rPr>
          <w:rFonts w:ascii="Verdana" w:hAnsi="Verdana" w:eastAsia="Verdana" w:cs="Verdana"/>
        </w:rPr>
        <w:t xml:space="preserve">What follows will be articles discussing </w:t>
      </w:r>
      <w:r w:rsidRPr="42E08A55" w:rsidR="2E22C7FE">
        <w:rPr>
          <w:rFonts w:ascii="Verdana" w:hAnsi="Verdana" w:eastAsia="Verdana" w:cs="Verdana"/>
        </w:rPr>
        <w:t>different phases</w:t>
      </w:r>
      <w:r w:rsidRPr="42E08A55" w:rsidR="2E22C7FE">
        <w:rPr>
          <w:rFonts w:ascii="Verdana" w:hAnsi="Verdana" w:eastAsia="Verdana" w:cs="Verdana"/>
        </w:rPr>
        <w:t xml:space="preserve"> of the development process for a </w:t>
      </w:r>
      <w:r w:rsidRPr="42E08A55" w:rsidR="2E22C7FE">
        <w:rPr>
          <w:rFonts w:ascii="Verdana" w:hAnsi="Verdana" w:eastAsia="Verdana" w:cs="Verdana"/>
        </w:rPr>
        <w:t xml:space="preserve">functional CRM that can be used for a small business. </w:t>
      </w:r>
    </w:p>
    <w:p w:rsidR="44B3251F" w:rsidP="44B3251F" w:rsidRDefault="44B3251F" w14:paraId="258F978A" w14:textId="0E73D2E1">
      <w:pPr>
        <w:spacing w:after="0" w:afterAutospacing="off" w:line="240" w:lineRule="auto"/>
        <w:rPr>
          <w:rFonts w:ascii="Verdana" w:hAnsi="Verdana" w:eastAsia="Verdana" w:cs="Verdana"/>
        </w:rPr>
      </w:pPr>
    </w:p>
    <w:p w:rsidR="3400E411" w:rsidP="42E08A55" w:rsidRDefault="3400E411" w14:paraId="6802ADF9" w14:textId="4D2E55E5">
      <w:pPr>
        <w:spacing w:after="0" w:afterAutospacing="off" w:line="240" w:lineRule="auto"/>
        <w:rPr>
          <w:rFonts w:ascii="Verdana" w:hAnsi="Verdana" w:eastAsia="Verdana" w:cs="Verdana"/>
        </w:rPr>
      </w:pPr>
      <w:r w:rsidRPr="42E08A55" w:rsidR="3400E411">
        <w:rPr>
          <w:rFonts w:ascii="Verdana" w:hAnsi="Verdana" w:eastAsia="Verdana" w:cs="Verdana"/>
        </w:rPr>
        <w:t>Future articles will cover iterations on the overall build.</w:t>
      </w:r>
      <w:r w:rsidRPr="42E08A55" w:rsidR="6C56092F">
        <w:rPr>
          <w:rFonts w:ascii="Verdana" w:hAnsi="Verdana" w:eastAsia="Verdana" w:cs="Verdana"/>
        </w:rPr>
        <w:t xml:space="preserve"> </w:t>
      </w:r>
    </w:p>
    <w:p w:rsidR="3400E411" w:rsidP="42E08A55" w:rsidRDefault="3400E411" w14:paraId="1FC31DBE" w14:textId="27B6B617">
      <w:pPr>
        <w:spacing w:after="0" w:afterAutospacing="off" w:line="240" w:lineRule="auto"/>
        <w:rPr>
          <w:rFonts w:ascii="Verdana" w:hAnsi="Verdana" w:eastAsia="Verdana" w:cs="Verdana"/>
        </w:rPr>
      </w:pPr>
    </w:p>
    <w:p w:rsidR="3400E411" w:rsidP="44B3251F" w:rsidRDefault="3400E411" w14:paraId="192FD55F" w14:textId="574FDD74">
      <w:pPr>
        <w:spacing w:after="0" w:afterAutospacing="off" w:line="240" w:lineRule="auto"/>
        <w:rPr>
          <w:rFonts w:ascii="Verdana" w:hAnsi="Verdana" w:eastAsia="Verdana" w:cs="Verdana"/>
        </w:rPr>
      </w:pPr>
      <w:r w:rsidRPr="42E08A55" w:rsidR="6C56092F">
        <w:rPr>
          <w:rFonts w:ascii="Verdana" w:hAnsi="Verdana" w:eastAsia="Verdana" w:cs="Verdana"/>
        </w:rPr>
        <w:t xml:space="preserve">One of the </w:t>
      </w:r>
      <w:r w:rsidRPr="42E08A55" w:rsidR="5C1DA88E">
        <w:rPr>
          <w:rFonts w:ascii="Verdana" w:hAnsi="Verdana" w:eastAsia="Verdana" w:cs="Verdana"/>
        </w:rPr>
        <w:t>ideas</w:t>
      </w:r>
      <w:r w:rsidRPr="42E08A55" w:rsidR="6C56092F">
        <w:rPr>
          <w:rFonts w:ascii="Verdana" w:hAnsi="Verdana" w:eastAsia="Verdana" w:cs="Verdana"/>
        </w:rPr>
        <w:t xml:space="preserve"> I have planned is to set up </w:t>
      </w:r>
      <w:r w:rsidRPr="42E08A55" w:rsidR="6C56092F">
        <w:rPr>
          <w:rFonts w:ascii="Verdana" w:hAnsi="Verdana" w:eastAsia="Verdana" w:cs="Verdana"/>
        </w:rPr>
        <w:t>Agentforce</w:t>
      </w:r>
      <w:r w:rsidRPr="42E08A55" w:rsidR="6C56092F">
        <w:rPr>
          <w:rFonts w:ascii="Verdana" w:hAnsi="Verdana" w:eastAsia="Verdana" w:cs="Verdana"/>
        </w:rPr>
        <w:t xml:space="preserve"> so a customer could have access to service from a website where they can get ques</w:t>
      </w:r>
      <w:r w:rsidRPr="42E08A55" w:rsidR="3605BA2D">
        <w:rPr>
          <w:rFonts w:ascii="Verdana" w:hAnsi="Verdana" w:eastAsia="Verdana" w:cs="Verdana"/>
        </w:rPr>
        <w:t>tions answered, and timelines verified.</w:t>
      </w:r>
    </w:p>
    <w:p w:rsidR="44B3251F" w:rsidP="44B3251F" w:rsidRDefault="44B3251F" w14:paraId="304F6182" w14:textId="32BACFB6">
      <w:pPr>
        <w:spacing w:after="0" w:afterAutospacing="off" w:line="240" w:lineRule="auto"/>
        <w:rPr>
          <w:rFonts w:ascii="Verdana" w:hAnsi="Verdana" w:eastAsia="Verdana" w:cs="Verdana"/>
        </w:rPr>
      </w:pPr>
    </w:p>
    <w:p w:rsidR="3400E411" w:rsidP="44B3251F" w:rsidRDefault="3400E411" w14:paraId="25FED28F" w14:textId="2581A9A5">
      <w:pPr>
        <w:spacing w:after="0" w:afterAutospacing="off" w:line="240" w:lineRule="auto"/>
        <w:rPr>
          <w:rFonts w:ascii="Verdana" w:hAnsi="Verdana" w:eastAsia="Verdana" w:cs="Verdana"/>
        </w:rPr>
      </w:pPr>
      <w:r w:rsidRPr="44B3251F" w:rsidR="3400E411">
        <w:rPr>
          <w:rFonts w:ascii="Verdana" w:hAnsi="Verdana" w:eastAsia="Verdana" w:cs="Verdana"/>
        </w:rPr>
        <w:t>Feel free to reach out for any questions.</w:t>
      </w:r>
      <w:r w:rsidRPr="44B3251F" w:rsidR="6ED1D98C">
        <w:rPr>
          <w:rFonts w:ascii="Verdana" w:hAnsi="Verdana" w:eastAsia="Verdana" w:cs="Verdana"/>
        </w:rPr>
        <w:t xml:space="preserve"> </w:t>
      </w:r>
    </w:p>
    <w:p w:rsidR="44B3251F" w:rsidP="44B3251F" w:rsidRDefault="44B3251F" w14:paraId="5B32C093" w14:textId="6371E6F6">
      <w:pPr>
        <w:spacing w:after="0" w:afterAutospacing="off" w:line="240" w:lineRule="auto"/>
        <w:rPr>
          <w:rFonts w:ascii="Verdana" w:hAnsi="Verdana" w:eastAsia="Verdana" w:cs="Verdana"/>
        </w:rPr>
      </w:pPr>
    </w:p>
    <w:p w:rsidR="1D18F837" w:rsidP="44B3251F" w:rsidRDefault="1D18F837" w14:paraId="23CA3A5E" w14:textId="6EE53C29">
      <w:pPr>
        <w:spacing w:after="0" w:afterAutospacing="off" w:line="240" w:lineRule="auto"/>
        <w:rPr>
          <w:rFonts w:ascii="Verdana" w:hAnsi="Verdana" w:eastAsia="Verdana" w:cs="Verdana"/>
        </w:rPr>
      </w:pPr>
      <w:r w:rsidRPr="42E08A55" w:rsidR="1D18F837">
        <w:rPr>
          <w:rFonts w:ascii="Verdana" w:hAnsi="Verdana" w:eastAsia="Verdana" w:cs="Verdana"/>
        </w:rPr>
        <w:t xml:space="preserve">I </w:t>
      </w:r>
      <w:r w:rsidRPr="42E08A55" w:rsidR="1D18F837">
        <w:rPr>
          <w:rFonts w:ascii="Verdana" w:hAnsi="Verdana" w:eastAsia="Verdana" w:cs="Verdana"/>
        </w:rPr>
        <w:t>haven’t</w:t>
      </w:r>
      <w:r w:rsidRPr="42E08A55" w:rsidR="1D18F837">
        <w:rPr>
          <w:rFonts w:ascii="Verdana" w:hAnsi="Verdana" w:eastAsia="Verdana" w:cs="Verdana"/>
        </w:rPr>
        <w:t xml:space="preserve"> quite figured out how to work with the org metadata</w:t>
      </w:r>
      <w:r w:rsidRPr="42E08A55" w:rsidR="18350DEB">
        <w:rPr>
          <w:rFonts w:ascii="Verdana" w:hAnsi="Verdana" w:eastAsia="Verdana" w:cs="Verdana"/>
        </w:rPr>
        <w:t xml:space="preserve"> (yet)</w:t>
      </w:r>
      <w:r w:rsidRPr="42E08A55" w:rsidR="1D18F837">
        <w:rPr>
          <w:rFonts w:ascii="Verdana" w:hAnsi="Verdana" w:eastAsia="Verdana" w:cs="Verdana"/>
        </w:rPr>
        <w:t xml:space="preserve"> but</w:t>
      </w:r>
      <w:r w:rsidRPr="42E08A55" w:rsidR="4C3061E2">
        <w:rPr>
          <w:rFonts w:ascii="Verdana" w:hAnsi="Verdana" w:eastAsia="Verdana" w:cs="Verdana"/>
        </w:rPr>
        <w:t xml:space="preserve"> be sure to check the GitHub repository for further document</w:t>
      </w:r>
      <w:r w:rsidRPr="42E08A55" w:rsidR="3E63CC08">
        <w:rPr>
          <w:rFonts w:ascii="Verdana" w:hAnsi="Verdana" w:eastAsia="Verdana" w:cs="Verdana"/>
        </w:rPr>
        <w:t>ation</w:t>
      </w:r>
      <w:r w:rsidRPr="42E08A55" w:rsidR="55F7A66F">
        <w:rPr>
          <w:rFonts w:ascii="Verdana" w:hAnsi="Verdana" w:eastAsia="Verdana" w:cs="Verdana"/>
        </w:rPr>
        <w:t xml:space="preserve"> until then</w:t>
      </w:r>
      <w:r w:rsidRPr="42E08A55" w:rsidR="3E63CC08">
        <w:rPr>
          <w:rFonts w:ascii="Verdana" w:hAnsi="Verdana" w:eastAsia="Verdana" w:cs="Verdana"/>
        </w:rPr>
        <w:t>.</w:t>
      </w:r>
    </w:p>
    <w:p w:rsidR="44B3251F" w:rsidP="44B3251F" w:rsidRDefault="44B3251F" w14:paraId="5BE43C49" w14:textId="61CBE041">
      <w:pPr>
        <w:spacing w:after="0" w:afterAutospacing="off" w:line="240" w:lineRule="auto"/>
        <w:rPr>
          <w:rFonts w:ascii="Verdana" w:hAnsi="Verdana" w:eastAsia="Verdana" w:cs="Verdana"/>
        </w:rPr>
      </w:pPr>
    </w:p>
    <w:p w:rsidR="7ABAA045" w:rsidP="44B3251F" w:rsidRDefault="7ABAA045" w14:paraId="1C145657" w14:textId="4C465762">
      <w:pPr>
        <w:spacing w:after="0" w:afterAutospacing="off" w:line="240" w:lineRule="auto"/>
        <w:rPr>
          <w:rFonts w:ascii="Verdana" w:hAnsi="Verdana" w:eastAsia="Verdana" w:cs="Verdana"/>
        </w:rPr>
      </w:pPr>
      <w:r w:rsidRPr="44B3251F" w:rsidR="7ABAA045">
        <w:rPr>
          <w:rFonts w:ascii="Verdana" w:hAnsi="Verdana" w:eastAsia="Verdana" w:cs="Verdana"/>
        </w:rPr>
        <w:t xml:space="preserve"> </w:t>
      </w:r>
    </w:p>
    <w:p w:rsidR="44B3251F" w:rsidP="44B3251F" w:rsidRDefault="44B3251F" w14:paraId="5BEF5C10" w14:textId="3248F8A2">
      <w:pPr>
        <w:spacing w:after="0" w:afterAutospacing="off" w:line="240" w:lineRule="auto"/>
        <w:rPr>
          <w:rFonts w:ascii="Verdana" w:hAnsi="Verdana" w:eastAsia="Verdana" w:cs="Verdana"/>
        </w:rPr>
      </w:pPr>
    </w:p>
    <w:p w:rsidR="44B3251F" w:rsidP="44B3251F" w:rsidRDefault="44B3251F" w14:paraId="07FF5617" w14:textId="46632FC0">
      <w:pPr>
        <w:spacing w:after="0" w:afterAutospacing="off" w:line="240" w:lineRule="auto"/>
        <w:rPr>
          <w:rFonts w:ascii="Verdana" w:hAnsi="Verdana" w:eastAsia="Verdana" w:cs="Verdana"/>
        </w:rPr>
      </w:pPr>
    </w:p>
    <w:p w:rsidR="44B3251F" w:rsidP="44B3251F" w:rsidRDefault="44B3251F" w14:paraId="0761BCBE" w14:textId="0700DACB">
      <w:pPr>
        <w:spacing w:after="0" w:afterAutospacing="off" w:line="240" w:lineRule="auto"/>
        <w:rPr>
          <w:rFonts w:ascii="Verdana" w:hAnsi="Verdana" w:eastAsia="Verdana" w:cs="Verdana"/>
        </w:rPr>
      </w:pPr>
    </w:p>
    <w:p w:rsidR="60DD67B9" w:rsidP="44B3251F" w:rsidRDefault="60DD67B9" w14:paraId="34D81F2F" w14:textId="4E43CFFF">
      <w:pPr>
        <w:spacing w:after="0" w:afterAutospacing="off" w:line="240" w:lineRule="auto"/>
        <w:rPr>
          <w:rFonts w:ascii="Verdana" w:hAnsi="Verdana" w:eastAsia="Verdana" w:cs="Verdana"/>
        </w:rPr>
      </w:pPr>
      <w:r w:rsidRPr="44B3251F" w:rsidR="60DD67B9">
        <w:rPr>
          <w:rFonts w:ascii="Verdana" w:hAnsi="Verdana" w:eastAsia="Verdana" w:cs="Verdana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k39m4CIolce2E" int2:id="jB7RJwuw">
      <int2:state int2:type="AugLoop_Text_Critique" int2:value="Rejected"/>
    </int2:textHash>
    <int2:textHash int2:hashCode="H4YftWFktZ4wjW" int2:id="MUQjy1MK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850122"/>
    <w:rsid w:val="00124370"/>
    <w:rsid w:val="00CE1F31"/>
    <w:rsid w:val="02B1E37C"/>
    <w:rsid w:val="0332C556"/>
    <w:rsid w:val="033F3BB7"/>
    <w:rsid w:val="04E86897"/>
    <w:rsid w:val="053D78B8"/>
    <w:rsid w:val="07341BF2"/>
    <w:rsid w:val="0B8F3292"/>
    <w:rsid w:val="0C90A1F8"/>
    <w:rsid w:val="0D202B51"/>
    <w:rsid w:val="100B9FF6"/>
    <w:rsid w:val="10EB0DF0"/>
    <w:rsid w:val="118015A9"/>
    <w:rsid w:val="126B8677"/>
    <w:rsid w:val="1363B758"/>
    <w:rsid w:val="16A24CBF"/>
    <w:rsid w:val="1804B97D"/>
    <w:rsid w:val="18350DEB"/>
    <w:rsid w:val="19BD40C8"/>
    <w:rsid w:val="1A56F426"/>
    <w:rsid w:val="1D18F837"/>
    <w:rsid w:val="1D3136E5"/>
    <w:rsid w:val="1DD3286A"/>
    <w:rsid w:val="1DD3E58F"/>
    <w:rsid w:val="1E778798"/>
    <w:rsid w:val="1EAD457B"/>
    <w:rsid w:val="1F7CF239"/>
    <w:rsid w:val="1F8F5F57"/>
    <w:rsid w:val="1FD5D265"/>
    <w:rsid w:val="218BB0E8"/>
    <w:rsid w:val="21FB0E04"/>
    <w:rsid w:val="226C0591"/>
    <w:rsid w:val="22B97F65"/>
    <w:rsid w:val="2355DFDE"/>
    <w:rsid w:val="237CAD9F"/>
    <w:rsid w:val="245373AA"/>
    <w:rsid w:val="24667B4E"/>
    <w:rsid w:val="24985210"/>
    <w:rsid w:val="25656459"/>
    <w:rsid w:val="257B53CE"/>
    <w:rsid w:val="261F550E"/>
    <w:rsid w:val="29177B83"/>
    <w:rsid w:val="29BEA8A3"/>
    <w:rsid w:val="2A101661"/>
    <w:rsid w:val="2A1890AB"/>
    <w:rsid w:val="2A517761"/>
    <w:rsid w:val="2B171364"/>
    <w:rsid w:val="2D404DCB"/>
    <w:rsid w:val="2D531126"/>
    <w:rsid w:val="2E154D0C"/>
    <w:rsid w:val="2E22C7FE"/>
    <w:rsid w:val="2ED6C538"/>
    <w:rsid w:val="2FE42272"/>
    <w:rsid w:val="304EBED4"/>
    <w:rsid w:val="311DA5FA"/>
    <w:rsid w:val="3266BA15"/>
    <w:rsid w:val="337CDD62"/>
    <w:rsid w:val="33F5F9EA"/>
    <w:rsid w:val="3400E411"/>
    <w:rsid w:val="34FE5B3D"/>
    <w:rsid w:val="3605BA2D"/>
    <w:rsid w:val="372CEC41"/>
    <w:rsid w:val="37A5632B"/>
    <w:rsid w:val="385944CD"/>
    <w:rsid w:val="39404EA2"/>
    <w:rsid w:val="398CC45D"/>
    <w:rsid w:val="39C2CC8E"/>
    <w:rsid w:val="3A0F74AB"/>
    <w:rsid w:val="3A3697E5"/>
    <w:rsid w:val="3A82AFCB"/>
    <w:rsid w:val="3A8DACA5"/>
    <w:rsid w:val="3B628251"/>
    <w:rsid w:val="3C50D323"/>
    <w:rsid w:val="3D566927"/>
    <w:rsid w:val="3E1D43B1"/>
    <w:rsid w:val="3E63CC08"/>
    <w:rsid w:val="3E76027B"/>
    <w:rsid w:val="3F3785E2"/>
    <w:rsid w:val="3F95B203"/>
    <w:rsid w:val="40B3BBD3"/>
    <w:rsid w:val="41DC53DC"/>
    <w:rsid w:val="42383C44"/>
    <w:rsid w:val="423F5A8A"/>
    <w:rsid w:val="4272C3BE"/>
    <w:rsid w:val="427F9DFB"/>
    <w:rsid w:val="42E08A55"/>
    <w:rsid w:val="435D1906"/>
    <w:rsid w:val="43D267D8"/>
    <w:rsid w:val="44298021"/>
    <w:rsid w:val="446F51C5"/>
    <w:rsid w:val="44B3251F"/>
    <w:rsid w:val="45B11409"/>
    <w:rsid w:val="4695084C"/>
    <w:rsid w:val="470A1853"/>
    <w:rsid w:val="47B40162"/>
    <w:rsid w:val="49FBDB4E"/>
    <w:rsid w:val="4AC57720"/>
    <w:rsid w:val="4AD3E4CB"/>
    <w:rsid w:val="4B1F7548"/>
    <w:rsid w:val="4C3061E2"/>
    <w:rsid w:val="4C831D37"/>
    <w:rsid w:val="4D0DAAD6"/>
    <w:rsid w:val="4E572332"/>
    <w:rsid w:val="4E6667AA"/>
    <w:rsid w:val="4E670630"/>
    <w:rsid w:val="4F68528B"/>
    <w:rsid w:val="4F7B2FEF"/>
    <w:rsid w:val="5113E4E3"/>
    <w:rsid w:val="53FCC71E"/>
    <w:rsid w:val="5412F655"/>
    <w:rsid w:val="541846EA"/>
    <w:rsid w:val="54351E03"/>
    <w:rsid w:val="559F67DE"/>
    <w:rsid w:val="55F7A66F"/>
    <w:rsid w:val="566F3D41"/>
    <w:rsid w:val="58D8D8D4"/>
    <w:rsid w:val="5A6116B8"/>
    <w:rsid w:val="5B571012"/>
    <w:rsid w:val="5B901872"/>
    <w:rsid w:val="5B99D999"/>
    <w:rsid w:val="5C1DA88E"/>
    <w:rsid w:val="5C3AE93A"/>
    <w:rsid w:val="5FC3783D"/>
    <w:rsid w:val="5FE52DA0"/>
    <w:rsid w:val="600F9EE4"/>
    <w:rsid w:val="6015CE23"/>
    <w:rsid w:val="60510C71"/>
    <w:rsid w:val="60DD67B9"/>
    <w:rsid w:val="61A990E0"/>
    <w:rsid w:val="61AE0146"/>
    <w:rsid w:val="62B7163E"/>
    <w:rsid w:val="647C13BE"/>
    <w:rsid w:val="65803228"/>
    <w:rsid w:val="681AAF95"/>
    <w:rsid w:val="68D1AF4F"/>
    <w:rsid w:val="6A314CB7"/>
    <w:rsid w:val="6B850122"/>
    <w:rsid w:val="6B8E060B"/>
    <w:rsid w:val="6BA847C8"/>
    <w:rsid w:val="6BD54A6F"/>
    <w:rsid w:val="6C56092F"/>
    <w:rsid w:val="6E3481D2"/>
    <w:rsid w:val="6ED1D98C"/>
    <w:rsid w:val="702E66CB"/>
    <w:rsid w:val="71321763"/>
    <w:rsid w:val="75F656CE"/>
    <w:rsid w:val="76155526"/>
    <w:rsid w:val="775E4097"/>
    <w:rsid w:val="77872517"/>
    <w:rsid w:val="786D0F5E"/>
    <w:rsid w:val="78B4AEA1"/>
    <w:rsid w:val="78EA16E0"/>
    <w:rsid w:val="7A4CFDA8"/>
    <w:rsid w:val="7AAACA09"/>
    <w:rsid w:val="7ABAA045"/>
    <w:rsid w:val="7D378FA1"/>
    <w:rsid w:val="7D68BF19"/>
    <w:rsid w:val="7E48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0122"/>
  <w15:chartTrackingRefBased/>
  <w15:docId w15:val="{ADA7574B-7494-4EC6-81B1-6F57EB70C7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985734aac2743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2025-05-27T17:58:15.3285564Z</dcterms:created>
  <dcterms:modified xsi:type="dcterms:W3CDTF">2025-06-11T18:03:25.0619505Z</dcterms:modified>
  <dc:creator>K B</dc:creator>
  <lastModifiedBy>K B</lastModifiedBy>
</coreProperties>
</file>