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75730" w14:textId="77777777" w:rsidR="007A4FD5" w:rsidRPr="0076295F" w:rsidRDefault="007A4FD5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6295F">
        <w:rPr>
          <w:rFonts w:ascii="Times New Roman" w:eastAsia="Times New Roman" w:hAnsi="Times New Roman" w:cs="Times New Roman"/>
          <w:sz w:val="28"/>
          <w:szCs w:val="28"/>
          <w:lang w:val="ru-RU"/>
        </w:rPr>
        <w:t>БЕЛОРУССКИЙ НАЦИОНАЛЬНЫЙ ТЕХНИЧЕСКИЙ УНИВЕРСИТЕТ</w:t>
      </w:r>
    </w:p>
    <w:p w14:paraId="6378B5C9" w14:textId="77777777" w:rsidR="007A4FD5" w:rsidRPr="0076295F" w:rsidRDefault="007A4FD5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6295F">
        <w:rPr>
          <w:rFonts w:ascii="Times New Roman" w:eastAsia="Times New Roman" w:hAnsi="Times New Roman" w:cs="Times New Roman"/>
          <w:sz w:val="28"/>
          <w:szCs w:val="28"/>
          <w:lang w:val="ru-RU"/>
        </w:rPr>
        <w:t>Международный институт дистанционного образования</w:t>
      </w:r>
    </w:p>
    <w:p w14:paraId="28E2C8B2" w14:textId="77777777" w:rsidR="007A4FD5" w:rsidRPr="0076295F" w:rsidRDefault="007A4FD5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6295F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«Информационные технологии в управлении»</w:t>
      </w:r>
    </w:p>
    <w:p w14:paraId="1F3A24FD" w14:textId="77777777" w:rsidR="007A4FD5" w:rsidRPr="0076295F" w:rsidRDefault="007A4FD5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A9CCF6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28C50B" w14:textId="77777777" w:rsidR="007A4FD5" w:rsidRPr="0076295F" w:rsidRDefault="007A4FD5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1C225F" w14:textId="77777777" w:rsidR="007A4FD5" w:rsidRPr="0076295F" w:rsidRDefault="007A4FD5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5F5526" w14:textId="77777777" w:rsidR="007A4FD5" w:rsidRPr="0076295F" w:rsidRDefault="007A4FD5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528D4F" w14:textId="191DCBC8" w:rsidR="007A4FD5" w:rsidRPr="0076295F" w:rsidRDefault="00835B93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Контрольная</w:t>
      </w:r>
      <w:r w:rsidR="007A4FD5" w:rsidRPr="0076295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работа</w:t>
      </w:r>
    </w:p>
    <w:p w14:paraId="64040F3A" w14:textId="77777777" w:rsidR="007A4FD5" w:rsidRPr="0076295F" w:rsidRDefault="007A4FD5" w:rsidP="004150E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6295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дисциплине:</w:t>
      </w:r>
      <w:r w:rsidRPr="0076295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“Разработка веб-приложений”</w:t>
      </w:r>
    </w:p>
    <w:p w14:paraId="0AC903E8" w14:textId="77777777" w:rsidR="007A4FD5" w:rsidRPr="0076295F" w:rsidRDefault="007A4FD5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A79AF8" w14:textId="77777777" w:rsidR="007A4FD5" w:rsidRPr="0076295F" w:rsidRDefault="007A4FD5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F10512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5C495F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77A670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390A3A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4A305C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lang w:val="ru-RU"/>
        </w:rPr>
      </w:pPr>
    </w:p>
    <w:p w14:paraId="7D2DF25D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lang w:val="ru-RU"/>
        </w:rPr>
      </w:pPr>
    </w:p>
    <w:p w14:paraId="66B7DBC9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lang w:val="ru-RU"/>
        </w:rPr>
      </w:pPr>
    </w:p>
    <w:p w14:paraId="36778D8E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7E4AC4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07144D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A29250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28067A0A" wp14:editId="1B849B37">
                <wp:simplePos x="0" y="0"/>
                <wp:positionH relativeFrom="column">
                  <wp:posOffset>3895725</wp:posOffset>
                </wp:positionH>
                <wp:positionV relativeFrom="paragraph">
                  <wp:posOffset>313471</wp:posOffset>
                </wp:positionV>
                <wp:extent cx="1764341" cy="1601610"/>
                <wp:effectExtent l="0" t="0" r="0" b="0"/>
                <wp:wrapSquare wrapText="bothSides" distT="45720" distB="45720" distL="114300" distR="114300"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8700" y="3077700"/>
                          <a:ext cx="1971600" cy="173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992D0" w14:textId="77777777" w:rsidR="007A4FD5" w:rsidRPr="007A4FD5" w:rsidRDefault="007A4FD5" w:rsidP="007A4FD5">
                            <w:pPr>
                              <w:spacing w:after="160" w:line="275" w:lineRule="auto"/>
                              <w:textDirection w:val="btLr"/>
                              <w:rPr>
                                <w:lang w:val="ru-RU"/>
                              </w:rPr>
                            </w:pPr>
                            <w:r w:rsidRPr="007A4FD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lang w:val="ru-RU"/>
                              </w:rPr>
                              <w:t>Выполнил:</w:t>
                            </w:r>
                          </w:p>
                          <w:p w14:paraId="6BD205F5" w14:textId="5F722399" w:rsidR="007A4FD5" w:rsidRPr="007A4FD5" w:rsidRDefault="00835B93" w:rsidP="007A4FD5">
                            <w:pPr>
                              <w:spacing w:after="160" w:line="275" w:lineRule="auto"/>
                              <w:textDirection w:val="btL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lang w:val="ru-RU"/>
                              </w:rPr>
                              <w:t>Прутенская Е.А.</w:t>
                            </w:r>
                          </w:p>
                          <w:p w14:paraId="733B8462" w14:textId="77777777" w:rsidR="007A4FD5" w:rsidRPr="007A4FD5" w:rsidRDefault="007A4FD5" w:rsidP="007A4FD5">
                            <w:pPr>
                              <w:spacing w:after="160" w:line="275" w:lineRule="auto"/>
                              <w:textDirection w:val="btLr"/>
                              <w:rPr>
                                <w:lang w:val="ru-RU"/>
                              </w:rPr>
                            </w:pPr>
                            <w:r w:rsidRPr="007A4FD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lang w:val="ru-RU"/>
                              </w:rPr>
                              <w:t xml:space="preserve"> группы 41702119 </w:t>
                            </w:r>
                          </w:p>
                          <w:p w14:paraId="4D529185" w14:textId="77777777" w:rsidR="007A4FD5" w:rsidRPr="007A4FD5" w:rsidRDefault="007A4FD5" w:rsidP="007A4FD5">
                            <w:pPr>
                              <w:spacing w:after="160" w:line="275" w:lineRule="auto"/>
                              <w:textDirection w:val="btLr"/>
                              <w:rPr>
                                <w:lang w:val="ru-RU"/>
                              </w:rPr>
                            </w:pPr>
                            <w:r w:rsidRPr="007A4FD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lang w:val="ru-RU"/>
                              </w:rPr>
                              <w:t>Проверил:</w:t>
                            </w:r>
                          </w:p>
                          <w:p w14:paraId="73A58723" w14:textId="77777777" w:rsidR="007A4FD5" w:rsidRPr="007A4FD5" w:rsidRDefault="007A4FD5" w:rsidP="007A4FD5">
                            <w:pPr>
                              <w:spacing w:line="275" w:lineRule="auto"/>
                              <w:textDirection w:val="btLr"/>
                              <w:rPr>
                                <w:lang w:val="ru-RU"/>
                              </w:rPr>
                            </w:pPr>
                            <w:proofErr w:type="spellStart"/>
                            <w:r w:rsidRPr="007A4FD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lang w:val="ru-RU"/>
                              </w:rPr>
                              <w:t>Хвитько</w:t>
                            </w:r>
                            <w:proofErr w:type="spellEnd"/>
                            <w:r w:rsidRPr="007A4FD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lang w:val="ru-RU"/>
                              </w:rPr>
                              <w:t xml:space="preserve"> Е.А.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67A0A" id="Прямоугольник 1" o:spid="_x0000_s1026" style="position:absolute;left:0;text-align:left;margin-left:306.75pt;margin-top:24.7pt;width:138.9pt;height:126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" stroked="f">
                <v:textbox inset="2.53958mm,1.2694mm,2.53958mm,1.2694mm">
                  <w:txbxContent>
                    <w:p w14:paraId="4F8992D0" w14:textId="77777777" w:rsidR="007A4FD5" w:rsidRPr="007A4FD5" w:rsidRDefault="007A4FD5" w:rsidP="007A4FD5">
                      <w:pPr>
                        <w:spacing w:after="160" w:line="275" w:lineRule="auto"/>
                        <w:textDirection w:val="btLr"/>
                        <w:rPr>
                          <w:lang w:val="ru-RU"/>
                        </w:rPr>
                      </w:pPr>
                      <w:r w:rsidRPr="007A4FD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lang w:val="ru-RU"/>
                        </w:rPr>
                        <w:t>Выполнил:</w:t>
                      </w:r>
                    </w:p>
                    <w:p w14:paraId="6BD205F5" w14:textId="5F722399" w:rsidR="007A4FD5" w:rsidRPr="007A4FD5" w:rsidRDefault="00835B93" w:rsidP="007A4FD5">
                      <w:pPr>
                        <w:spacing w:after="160" w:line="275" w:lineRule="auto"/>
                        <w:textDirection w:val="btLr"/>
                        <w:rPr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lang w:val="ru-RU"/>
                        </w:rPr>
                        <w:t>Прутенская Е.А.</w:t>
                      </w:r>
                    </w:p>
                    <w:p w14:paraId="733B8462" w14:textId="77777777" w:rsidR="007A4FD5" w:rsidRPr="007A4FD5" w:rsidRDefault="007A4FD5" w:rsidP="007A4FD5">
                      <w:pPr>
                        <w:spacing w:after="160" w:line="275" w:lineRule="auto"/>
                        <w:textDirection w:val="btLr"/>
                        <w:rPr>
                          <w:lang w:val="ru-RU"/>
                        </w:rPr>
                      </w:pPr>
                      <w:r w:rsidRPr="007A4FD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lang w:val="ru-RU"/>
                        </w:rPr>
                        <w:t xml:space="preserve"> группы 41702119 </w:t>
                      </w:r>
                    </w:p>
                    <w:p w14:paraId="4D529185" w14:textId="77777777" w:rsidR="007A4FD5" w:rsidRPr="007A4FD5" w:rsidRDefault="007A4FD5" w:rsidP="007A4FD5">
                      <w:pPr>
                        <w:spacing w:after="160" w:line="275" w:lineRule="auto"/>
                        <w:textDirection w:val="btLr"/>
                        <w:rPr>
                          <w:lang w:val="ru-RU"/>
                        </w:rPr>
                      </w:pPr>
                      <w:r w:rsidRPr="007A4FD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lang w:val="ru-RU"/>
                        </w:rPr>
                        <w:t>Проверил:</w:t>
                      </w:r>
                    </w:p>
                    <w:p w14:paraId="73A58723" w14:textId="77777777" w:rsidR="007A4FD5" w:rsidRPr="007A4FD5" w:rsidRDefault="007A4FD5" w:rsidP="007A4FD5">
                      <w:pPr>
                        <w:spacing w:line="275" w:lineRule="auto"/>
                        <w:textDirection w:val="btLr"/>
                        <w:rPr>
                          <w:lang w:val="ru-RU"/>
                        </w:rPr>
                      </w:pPr>
                      <w:proofErr w:type="spellStart"/>
                      <w:r w:rsidRPr="007A4FD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lang w:val="ru-RU"/>
                        </w:rPr>
                        <w:t>Хвитько</w:t>
                      </w:r>
                      <w:proofErr w:type="spellEnd"/>
                      <w:r w:rsidRPr="007A4FD5"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lang w:val="ru-RU"/>
                        </w:rPr>
                        <w:t xml:space="preserve"> Е.А.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0D3AD5A" w14:textId="77777777" w:rsidR="007A4FD5" w:rsidRPr="0076295F" w:rsidRDefault="007A4FD5" w:rsidP="004150E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AE2891" w14:textId="77777777" w:rsidR="007A4FD5" w:rsidRPr="0076295F" w:rsidRDefault="007A4FD5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571879" w14:textId="77777777" w:rsidR="007A4FD5" w:rsidRDefault="007A4FD5" w:rsidP="004150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295F">
        <w:rPr>
          <w:lang w:val="ru-RU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</w:t>
      </w:r>
    </w:p>
    <w:p w14:paraId="27528C9C" w14:textId="77777777" w:rsidR="007A4FD5" w:rsidRDefault="007A4FD5" w:rsidP="004150E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ind w:firstLine="709"/>
        <w:rPr>
          <w:rFonts w:ascii="Cambria" w:eastAsia="Cambria" w:hAnsi="Cambria" w:cs="Cambria"/>
          <w:color w:val="366091"/>
          <w:sz w:val="32"/>
          <w:szCs w:val="32"/>
        </w:rPr>
      </w:pPr>
    </w:p>
    <w:sdt>
      <w:sdtPr>
        <w:id w:val="182947490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4E90E6C" w14:textId="44D80B03" w:rsidR="007A4FD5" w:rsidRPr="00F212D4" w:rsidRDefault="007A4FD5" w:rsidP="004150E8">
          <w:pPr>
            <w:widowControl w:val="0"/>
            <w:tabs>
              <w:tab w:val="right" w:leader="dot" w:pos="12000"/>
            </w:tabs>
            <w:spacing w:before="60" w:after="0" w:line="240" w:lineRule="auto"/>
            <w:ind w:firstLine="709"/>
            <w:rPr>
              <w:rFonts w:ascii="Times New Roman" w:eastAsia="Arial" w:hAnsi="Times New Roman" w:cs="Times New Roman"/>
              <w:b/>
              <w:color w:val="000000"/>
              <w:sz w:val="28"/>
              <w:szCs w:val="28"/>
            </w:rPr>
          </w:pPr>
          <w:r w:rsidRPr="00F212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212D4">
            <w:rPr>
              <w:rFonts w:ascii="Times New Roman" w:hAnsi="Times New Roman" w:cs="Times New Roman"/>
              <w:sz w:val="28"/>
              <w:szCs w:val="28"/>
            </w:rPr>
            <w:instrText xml:space="preserve"> TOC \h \u \z \t "Heading 1,1,Heading 2,2,Heading 3,3,"</w:instrText>
          </w:r>
          <w:r w:rsidRPr="00F212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gjdgxs">
            <w:r w:rsidR="00C14168" w:rsidRPr="00F212D4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Введение</w:t>
            </w:r>
            <w:r w:rsidRPr="00F212D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="00F212D4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3</w:t>
            </w:r>
          </w:hyperlink>
        </w:p>
        <w:p w14:paraId="1BDAFF3B" w14:textId="77777777" w:rsidR="007A4FD5" w:rsidRPr="00F212D4" w:rsidRDefault="00000000" w:rsidP="004150E8">
          <w:pPr>
            <w:widowControl w:val="0"/>
            <w:tabs>
              <w:tab w:val="right" w:leader="dot" w:pos="12000"/>
            </w:tabs>
            <w:spacing w:before="60" w:after="0" w:line="240" w:lineRule="auto"/>
            <w:ind w:firstLine="709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rl6bhsg818rf">
            <w:r w:rsidR="007A4FD5" w:rsidRPr="00F212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Планирование</w:t>
            </w:r>
            <w:r w:rsidR="007A4FD5" w:rsidRPr="00F212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3B7E448A" w14:textId="2A99C04F" w:rsidR="007A4FD5" w:rsidRPr="00F212D4" w:rsidRDefault="00000000" w:rsidP="004150E8">
          <w:pPr>
            <w:widowControl w:val="0"/>
            <w:tabs>
              <w:tab w:val="right" w:leader="dot" w:pos="12000"/>
            </w:tabs>
            <w:spacing w:before="60" w:after="0" w:line="240" w:lineRule="auto"/>
            <w:ind w:firstLine="709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oiitfmob5uuo">
            <w:r w:rsidR="007A4FD5" w:rsidRPr="00F212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Реализация</w:t>
            </w:r>
            <w:r w:rsidR="007A4FD5" w:rsidRPr="00F212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F212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</w:t>
            </w:r>
          </w:hyperlink>
        </w:p>
        <w:p w14:paraId="76182E42" w14:textId="77777777" w:rsidR="007A4FD5" w:rsidRPr="00F212D4" w:rsidRDefault="00000000" w:rsidP="004150E8">
          <w:pPr>
            <w:widowControl w:val="0"/>
            <w:tabs>
              <w:tab w:val="right" w:leader="dot" w:pos="12000"/>
            </w:tabs>
            <w:spacing w:before="60" w:after="0" w:line="240" w:lineRule="auto"/>
            <w:ind w:firstLine="709"/>
            <w:rPr>
              <w:rFonts w:ascii="Times New Roman" w:eastAsia="Arial" w:hAnsi="Times New Roman" w:cs="Times New Roman"/>
              <w:b/>
              <w:color w:val="000000"/>
              <w:sz w:val="28"/>
              <w:szCs w:val="28"/>
            </w:rPr>
          </w:pPr>
          <w:hyperlink w:anchor="_3znysh7">
            <w:r w:rsidR="007A4FD5" w:rsidRPr="00F212D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Tестирование</w:t>
            </w:r>
            <w:r w:rsidR="007A4FD5" w:rsidRPr="00F212D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18B388CC" w14:textId="413D6652" w:rsidR="007A4FD5" w:rsidRPr="00F212D4" w:rsidRDefault="00000000" w:rsidP="004150E8">
          <w:pPr>
            <w:widowControl w:val="0"/>
            <w:tabs>
              <w:tab w:val="right" w:leader="dot" w:pos="12000"/>
            </w:tabs>
            <w:spacing w:before="60" w:after="0" w:line="240" w:lineRule="auto"/>
            <w:ind w:firstLine="709"/>
            <w:rPr>
              <w:rFonts w:ascii="Times New Roman" w:eastAsia="Arial" w:hAnsi="Times New Roman" w:cs="Times New Roman"/>
              <w:b/>
              <w:color w:val="000000"/>
              <w:sz w:val="28"/>
              <w:szCs w:val="28"/>
            </w:rPr>
          </w:pPr>
          <w:hyperlink w:anchor="_2et92p0">
            <w:r w:rsidR="007A4FD5" w:rsidRPr="00F212D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Листинг Кода</w:t>
            </w:r>
            <w:r w:rsidR="007A4FD5" w:rsidRPr="00F212D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="00F212D4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10</w:t>
            </w:r>
          </w:hyperlink>
        </w:p>
        <w:p w14:paraId="3A93C676" w14:textId="4F537C94" w:rsidR="007A4FD5" w:rsidRPr="00F212D4" w:rsidRDefault="00000000" w:rsidP="004150E8">
          <w:pPr>
            <w:widowControl w:val="0"/>
            <w:tabs>
              <w:tab w:val="right" w:leader="dot" w:pos="12000"/>
            </w:tabs>
            <w:spacing w:before="60" w:after="0" w:line="240" w:lineRule="auto"/>
            <w:ind w:firstLine="709"/>
            <w:rPr>
              <w:rFonts w:ascii="Times New Roman" w:eastAsia="Arial" w:hAnsi="Times New Roman" w:cs="Times New Roman"/>
              <w:b/>
              <w:color w:val="000000"/>
              <w:sz w:val="28"/>
              <w:szCs w:val="28"/>
            </w:rPr>
          </w:pPr>
          <w:hyperlink w:anchor="_3dy6vkm">
            <w:r w:rsidR="007A4FD5" w:rsidRPr="00F212D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Вывод</w:t>
            </w:r>
            <w:r w:rsidR="007A4FD5" w:rsidRPr="00F212D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1</w:t>
            </w:r>
            <w:r w:rsidR="00F212D4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5</w:t>
            </w:r>
          </w:hyperlink>
          <w:r w:rsidR="007A4FD5" w:rsidRPr="00F212D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2317A3A" w14:textId="019A6A36" w:rsidR="007A4FD5" w:rsidRPr="004150E8" w:rsidRDefault="007A4FD5" w:rsidP="004150E8">
      <w:pPr>
        <w:pStyle w:val="1"/>
        <w:spacing w:line="240" w:lineRule="auto"/>
        <w:jc w:val="center"/>
        <w:rPr>
          <w:lang w:val="ru-RU"/>
        </w:rPr>
      </w:pPr>
      <w:bookmarkStart w:id="0" w:name="_gjdgxs" w:colFirst="0" w:colLast="0"/>
      <w:bookmarkEnd w:id="0"/>
      <w:r w:rsidRPr="0076295F">
        <w:rPr>
          <w:lang w:val="ru-RU"/>
        </w:rPr>
        <w:br w:type="page"/>
      </w:r>
      <w:r w:rsidR="00C14168" w:rsidRPr="004150E8">
        <w:rPr>
          <w:sz w:val="32"/>
          <w:szCs w:val="32"/>
          <w:lang w:val="ru-RU"/>
        </w:rPr>
        <w:lastRenderedPageBreak/>
        <w:t>Введение</w:t>
      </w:r>
    </w:p>
    <w:p w14:paraId="4F2AE959" w14:textId="59A7DA01" w:rsidR="007A4FD5" w:rsidRPr="004150E8" w:rsidRDefault="00C14168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Задание: </w:t>
      </w:r>
      <w:r w:rsidR="007A4FD5"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веб-приложения</w:t>
      </w: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</w:t>
      </w:r>
      <w:r w:rsidR="007A4FD5"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7A4FD5"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нтернет-</w:t>
      </w:r>
      <w:r w:rsidR="00EF72D2"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магазин</w:t>
      </w: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EF72D2"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одежды</w:t>
      </w:r>
      <w:r w:rsidR="007A4FD5"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72D2"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с разделением ролей «Администратор/Пользователь»</w:t>
      </w:r>
      <w:r w:rsidR="007A4FD5"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483DB4F" w14:textId="43E4B345" w:rsidR="00C14168" w:rsidRPr="004150E8" w:rsidRDefault="00C14168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проекта были определены функциональные и нефункциональные требования к приложению, спроектирована его архитектура, реализованы основные функции и проведено тестирование.</w:t>
      </w: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Данное приложение предоставляет удобный и эффективного интерфейса для пользователей, позволяющего осуществлять поиск, просмотр и покупку одежды, а также управление каталогом товаров. Разработка приложения осуществлялась с учетом современных технологий и требований безопасности.</w:t>
      </w:r>
    </w:p>
    <w:p w14:paraId="63F2F72E" w14:textId="2E929765" w:rsidR="007A4FD5" w:rsidRPr="004150E8" w:rsidRDefault="006F49FA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написано на PHP с использованием </w:t>
      </w:r>
      <w:proofErr w:type="spellStart"/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CSS и HTML, для управления базой данных использовалась </w:t>
      </w:r>
      <w:r w:rsidR="00284C8A">
        <w:rPr>
          <w:rFonts w:ascii="Times New Roman" w:eastAsia="Times New Roman" w:hAnsi="Times New Roman" w:cs="Times New Roman"/>
          <w:sz w:val="28"/>
          <w:szCs w:val="28"/>
          <w:lang w:val="ru-RU"/>
        </w:rPr>
        <w:t>СУБД</w:t>
      </w: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MySQL</w:t>
      </w:r>
      <w:r w:rsidR="00284C8A" w:rsidRPr="00284C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84C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284C8A" w:rsidRPr="00284C8A">
        <w:rPr>
          <w:rFonts w:ascii="Times New Roman" w:eastAsia="Times New Roman" w:hAnsi="Times New Roman" w:cs="Times New Roman"/>
          <w:sz w:val="28"/>
          <w:szCs w:val="28"/>
          <w:lang w:val="ru-RU"/>
        </w:rPr>
        <w:t>phpMyAdmin</w:t>
      </w:r>
      <w:proofErr w:type="spellEnd"/>
      <w:r w:rsidR="00284C8A" w:rsidRPr="00284C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84C8A" w:rsidRPr="00284C8A">
        <w:rPr>
          <w:rFonts w:ascii="Times New Roman" w:eastAsia="Times New Roman" w:hAnsi="Times New Roman" w:cs="Times New Roman"/>
          <w:sz w:val="28"/>
          <w:szCs w:val="28"/>
          <w:lang w:val="ru-RU"/>
        </w:rPr>
        <w:t>для администрирования СУБД</w:t>
      </w: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, также использовался Apache HTTP-сервер. </w:t>
      </w:r>
      <w:r w:rsidR="007A4FD5" w:rsidRPr="004150E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B019BA4" w14:textId="77777777" w:rsidR="007A4FD5" w:rsidRPr="004150E8" w:rsidRDefault="007A4FD5" w:rsidP="004150E8">
      <w:pPr>
        <w:pStyle w:val="1"/>
        <w:spacing w:line="240" w:lineRule="auto"/>
        <w:jc w:val="center"/>
        <w:rPr>
          <w:sz w:val="32"/>
          <w:szCs w:val="32"/>
          <w:lang w:val="ru-RU"/>
        </w:rPr>
      </w:pPr>
      <w:bookmarkStart w:id="1" w:name="_rl6bhsg818rf" w:colFirst="0" w:colLast="0"/>
      <w:bookmarkEnd w:id="1"/>
      <w:r w:rsidRPr="004150E8">
        <w:rPr>
          <w:sz w:val="32"/>
          <w:szCs w:val="32"/>
          <w:lang w:val="ru-RU"/>
        </w:rPr>
        <w:lastRenderedPageBreak/>
        <w:t>Планирование</w:t>
      </w:r>
    </w:p>
    <w:p w14:paraId="07BCCD0E" w14:textId="77777777" w:rsidR="007A4FD5" w:rsidRPr="004150E8" w:rsidRDefault="007A4FD5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Цель разработки веб-приложения</w:t>
      </w:r>
    </w:p>
    <w:p w14:paraId="711349E8" w14:textId="6EB9E1AD" w:rsidR="007A4FD5" w:rsidRDefault="007A4FD5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Целью проекта является </w:t>
      </w:r>
      <w:r w:rsidR="00A05017"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предоставление удобной и интуитивно понятной интернет-платформы для онлайн-покупок. Создание функциональной системы управления каталогом товаров, позволяющей пользователям эффективно искать, фильтровать и совершать покупки в соответствии с их потребностями. А также предоставление инструментов администрирования для эффективного управления каталогом товаров, категориями товаров и пользователями.</w:t>
      </w:r>
    </w:p>
    <w:p w14:paraId="2030A93F" w14:textId="77777777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Целевая аудитория</w:t>
      </w:r>
    </w:p>
    <w:p w14:paraId="05D9AA7C" w14:textId="36585EDE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Веб-приложение предназначено для широкой аудитории: от покупателей, которые ищут удобный и безопасный способ осуществления покупок онлайн, до менеджеров и администраторов магазинов, которые управляют онлайн-магазинами и используют приложение для удобного управления каталогом товаров, категориями товаров и пользователями.</w:t>
      </w:r>
    </w:p>
    <w:p w14:paraId="0A6E0D4C" w14:textId="77777777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Анализ требований</w:t>
      </w:r>
    </w:p>
    <w:p w14:paraId="3B00E391" w14:textId="46300268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Для успешной разработки веб-приложения интернет-магазина были выявлены и проанализированы функциональные и нефункциональные требования.</w:t>
      </w:r>
    </w:p>
    <w:p w14:paraId="2C270C0A" w14:textId="4A3944E5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Функциональные требования включают в себя следующие основные элементы:</w:t>
      </w:r>
    </w:p>
    <w:p w14:paraId="7105B7B8" w14:textId="0496576E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1.  Регистрация и авторизация: необходимость предоставить пользователям функционал для создания учетной записи, а также для входа в систему с использованием логина и пароля.</w:t>
      </w:r>
    </w:p>
    <w:p w14:paraId="0365F0C1" w14:textId="6840E6BF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2. Поиск и фильтрация товаров: пользователям должна быть предоставлена возможность осуществлять поиск товаров по различным критериям, таким как название, состав, категория и т.д.</w:t>
      </w:r>
    </w:p>
    <w:p w14:paraId="78D1C698" w14:textId="5EBB7A54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3. Функционал для администрирования: администратору должна быть предоставлена возможность добавлять, изменять и удалять товары из каталога, управлять описаниями, изображениями и ценами. А также возможность управления каталогами товаров и пользователями.</w:t>
      </w:r>
    </w:p>
    <w:p w14:paraId="22BCB50C" w14:textId="77AA6D98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Нефункциональные требования включают в себя:</w:t>
      </w:r>
    </w:p>
    <w:p w14:paraId="3C7A62B4" w14:textId="5DE2C3AB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1. Безопасность: гарантировать защищенность данных пользователей.</w:t>
      </w:r>
    </w:p>
    <w:p w14:paraId="3E2968F6" w14:textId="4CF2B5BA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2. Производительность: обеспечить высокую скорость загрузки страниц, быструю обработку запросов и отзывчивый интерфейс.</w:t>
      </w:r>
    </w:p>
    <w:p w14:paraId="55AC697A" w14:textId="2B048F01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3. Пользовательский интерфейс: разработка привлекательного, интуитивно понятного и удобного интерфейса для пользователей.</w:t>
      </w:r>
    </w:p>
    <w:p w14:paraId="52574B6E" w14:textId="77777777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</w:t>
      </w:r>
    </w:p>
    <w:p w14:paraId="79F59A31" w14:textId="77777777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Физическая структура веб-приложения обеспечивает легкий и интуитивно понятный пользовательский интерфейс, позволяющий удобно </w:t>
      </w:r>
      <w:proofErr w:type="spellStart"/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навигироваться</w:t>
      </w:r>
      <w:proofErr w:type="spellEnd"/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сайту и находить необходимые товары. Логическая структура оптимизирована для быстрого доступа к информации и удовлетворения потребностей разнообразной аудитории.</w:t>
      </w:r>
    </w:p>
    <w:p w14:paraId="5E2944D5" w14:textId="32176203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приложения</w:t>
      </w:r>
    </w:p>
    <w:p w14:paraId="7042831B" w14:textId="255347C0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разработки интернет-магазина была выбрана модель клиент-сервер с применением многоуровневой архитектуры. На серверной стороне используется язык программирования PHP для обработки запросов и взаимодействия с базой данных MySQL. На клиентской стороне используется </w:t>
      </w: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HTML, CSS и JavaScript для создания интерактивного пользовательского интерфейса.</w:t>
      </w:r>
    </w:p>
    <w:p w14:paraId="42AC99F2" w14:textId="67BB8AC5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 базы данных</w:t>
      </w:r>
    </w:p>
    <w:p w14:paraId="729AAB8F" w14:textId="236865AD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База данных была спроектирована с учетом хранения информации о пользователях, продуктах, каталогах и других необходимых данных. Были созданы соответствующие таблицы и определены связи между ними, чтобы обеспечить эффективное хранение и доступ к информации.</w:t>
      </w:r>
    </w:p>
    <w:p w14:paraId="32B47434" w14:textId="77116181" w:rsidR="001201F7" w:rsidRPr="001201F7" w:rsidRDefault="001201F7" w:rsidP="001201F7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Дизайн пользовательского интерфейса</w:t>
      </w:r>
    </w:p>
    <w:p w14:paraId="5B406BAD" w14:textId="72CE0692" w:rsid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разработке интерфейса уделено особое внимание удобству использования и привлекательности дизайна. Использован фреймворк </w:t>
      </w:r>
      <w:proofErr w:type="spellStart"/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создания адаптивного и современного пользовательского интерфейса. Также были продуманы интерактивные элементы, удобная навигация по сайту, отображение товаров и админ-панель для администрирования.</w:t>
      </w:r>
    </w:p>
    <w:p w14:paraId="75436476" w14:textId="77777777" w:rsidR="007A4FD5" w:rsidRPr="004150E8" w:rsidRDefault="007A4FD5" w:rsidP="004150E8">
      <w:pPr>
        <w:pStyle w:val="1"/>
        <w:spacing w:line="240" w:lineRule="auto"/>
        <w:jc w:val="both"/>
        <w:rPr>
          <w:lang w:val="ru-RU"/>
        </w:rPr>
      </w:pPr>
      <w:bookmarkStart w:id="2" w:name="_mfr7ut699wip" w:colFirst="0" w:colLast="0"/>
      <w:bookmarkEnd w:id="2"/>
      <w:r w:rsidRPr="004150E8">
        <w:rPr>
          <w:lang w:val="ru-RU"/>
        </w:rPr>
        <w:br w:type="page"/>
      </w:r>
    </w:p>
    <w:p w14:paraId="3571F6EF" w14:textId="77777777" w:rsidR="007A4FD5" w:rsidRPr="004150E8" w:rsidRDefault="007A4FD5" w:rsidP="004150E8">
      <w:pPr>
        <w:pStyle w:val="1"/>
        <w:spacing w:line="240" w:lineRule="auto"/>
        <w:jc w:val="center"/>
        <w:rPr>
          <w:sz w:val="32"/>
          <w:szCs w:val="32"/>
          <w:lang w:val="ru-RU"/>
        </w:rPr>
      </w:pPr>
      <w:bookmarkStart w:id="3" w:name="_oiitfmob5uuo" w:colFirst="0" w:colLast="0"/>
      <w:bookmarkEnd w:id="3"/>
      <w:r w:rsidRPr="004150E8">
        <w:rPr>
          <w:sz w:val="32"/>
          <w:szCs w:val="32"/>
          <w:lang w:val="ru-RU"/>
        </w:rPr>
        <w:lastRenderedPageBreak/>
        <w:t>Реализация</w:t>
      </w:r>
    </w:p>
    <w:p w14:paraId="1F0E7AC1" w14:textId="77777777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1. Разработка серверной части</w:t>
      </w:r>
    </w:p>
    <w:p w14:paraId="0987F830" w14:textId="77777777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На серверной части приложения были реализованы основные функции, включая обработку запросов пользователей, аутентификацию и авторизацию, управление товарами и т.д. Для этого были созданы соответствующие PHP скрипты, обеспечивающие взаимодействие с базой данных MySQL.</w:t>
      </w:r>
    </w:p>
    <w:p w14:paraId="4048F426" w14:textId="77777777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2. Разработка клиентской части</w:t>
      </w:r>
    </w:p>
    <w:p w14:paraId="49CB1DCF" w14:textId="77777777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клиентской части приложения были разработаны веб-страницы с использованием HTML для структуры, CSS для стилей и JavaScript для интерактивности. Страницы были адаптированы под различные устройства с помощью фреймворка </w:t>
      </w:r>
      <w:proofErr w:type="spellStart"/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, что обеспечило плавное и удобное взаимодействие с пользователем.</w:t>
      </w:r>
    </w:p>
    <w:p w14:paraId="10437D65" w14:textId="77777777" w:rsidR="001201F7" w:rsidRP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3. Безопасность</w:t>
      </w:r>
    </w:p>
    <w:p w14:paraId="765B49A8" w14:textId="746A8190" w:rsidR="001201F7" w:rsidRDefault="001201F7" w:rsidP="001201F7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01F7">
        <w:rPr>
          <w:rFonts w:ascii="Times New Roman" w:eastAsia="Times New Roman" w:hAnsi="Times New Roman" w:cs="Times New Roman"/>
          <w:sz w:val="28"/>
          <w:szCs w:val="28"/>
          <w:lang w:val="ru-RU"/>
        </w:rPr>
        <w:t>Для обеспечения безопасности приложения были применены современные методы защиты, включая фильтрацию пользовательского ввода, шифрование паролей пользователей. Это позволяет предотвратить возможные атаки и утечки данных.</w:t>
      </w:r>
    </w:p>
    <w:p w14:paraId="70508531" w14:textId="77777777" w:rsidR="007A4FD5" w:rsidRPr="004150E8" w:rsidRDefault="007A4FD5" w:rsidP="004150E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C129EE3" w14:textId="77777777" w:rsidR="007A4FD5" w:rsidRPr="003D629F" w:rsidRDefault="007A4FD5" w:rsidP="001201F7">
      <w:pPr>
        <w:pStyle w:val="1"/>
        <w:spacing w:line="240" w:lineRule="auto"/>
        <w:jc w:val="center"/>
        <w:rPr>
          <w:sz w:val="32"/>
          <w:szCs w:val="32"/>
          <w:lang w:val="ru-RU"/>
        </w:rPr>
      </w:pPr>
      <w:bookmarkStart w:id="4" w:name="_3znysh7" w:colFirst="0" w:colLast="0"/>
      <w:bookmarkEnd w:id="4"/>
      <w:r w:rsidRPr="001201F7">
        <w:rPr>
          <w:sz w:val="32"/>
          <w:szCs w:val="32"/>
        </w:rPr>
        <w:lastRenderedPageBreak/>
        <w:t>T</w:t>
      </w:r>
      <w:proofErr w:type="spellStart"/>
      <w:r w:rsidRPr="003D629F">
        <w:rPr>
          <w:sz w:val="32"/>
          <w:szCs w:val="32"/>
          <w:lang w:val="ru-RU"/>
        </w:rPr>
        <w:t>естирование</w:t>
      </w:r>
      <w:proofErr w:type="spellEnd"/>
    </w:p>
    <w:p w14:paraId="1CF00B4B" w14:textId="77777777" w:rsidR="001201F7" w:rsidRPr="001201F7" w:rsidRDefault="001201F7" w:rsidP="001201F7">
      <w:pPr>
        <w:pStyle w:val="im-mess"/>
        <w:spacing w:before="24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1201F7">
        <w:rPr>
          <w:color w:val="000000"/>
          <w:sz w:val="28"/>
          <w:szCs w:val="28"/>
        </w:rPr>
        <w:t>После завершения разработки приложения было проведено тестирование, включающее функциональное тестирование, тестирование безопасности, а также тестирование совместимости. Это позволило выявить и устранить возможные ошибки и недочеты в работе приложения.</w:t>
      </w:r>
    </w:p>
    <w:p w14:paraId="3FEDF93D" w14:textId="77777777" w:rsidR="001201F7" w:rsidRPr="001201F7" w:rsidRDefault="001201F7" w:rsidP="001201F7">
      <w:pPr>
        <w:pStyle w:val="im-mess"/>
        <w:spacing w:before="24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1201F7">
        <w:rPr>
          <w:color w:val="000000"/>
          <w:sz w:val="28"/>
          <w:szCs w:val="28"/>
        </w:rPr>
        <w:t>1. Функциональное тестирование</w:t>
      </w:r>
    </w:p>
    <w:p w14:paraId="277F6D75" w14:textId="77777777" w:rsidR="001201F7" w:rsidRPr="001201F7" w:rsidRDefault="001201F7" w:rsidP="001201F7">
      <w:pPr>
        <w:pStyle w:val="im-mess"/>
        <w:spacing w:before="24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1201F7">
        <w:rPr>
          <w:color w:val="000000"/>
          <w:sz w:val="28"/>
          <w:szCs w:val="28"/>
        </w:rPr>
        <w:t xml:space="preserve">В процессе тестирования проводилась проверка основных функциональных возможностей приложения, таких как регистрация и вход пользователей, поиск и добавление товаров, управление каталогом товаров, а также административные функции. </w:t>
      </w:r>
    </w:p>
    <w:p w14:paraId="5E96E23E" w14:textId="77777777" w:rsidR="001201F7" w:rsidRPr="001201F7" w:rsidRDefault="001201F7" w:rsidP="001201F7">
      <w:pPr>
        <w:pStyle w:val="im-mess"/>
        <w:spacing w:before="24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1201F7">
        <w:rPr>
          <w:color w:val="000000"/>
          <w:sz w:val="28"/>
          <w:szCs w:val="28"/>
        </w:rPr>
        <w:t>2. Тестирование безопасности</w:t>
      </w:r>
    </w:p>
    <w:p w14:paraId="5D723BF7" w14:textId="77777777" w:rsidR="001201F7" w:rsidRPr="001201F7" w:rsidRDefault="001201F7" w:rsidP="001201F7">
      <w:pPr>
        <w:pStyle w:val="im-mess"/>
        <w:spacing w:before="24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1201F7">
        <w:rPr>
          <w:color w:val="000000"/>
          <w:sz w:val="28"/>
          <w:szCs w:val="28"/>
        </w:rPr>
        <w:t>Тестированием приложения были проверены механизмы аутентификации и авторизации для обеспечения безопасности пользовательских данных.</w:t>
      </w:r>
    </w:p>
    <w:p w14:paraId="02734B99" w14:textId="77777777" w:rsidR="001201F7" w:rsidRPr="001201F7" w:rsidRDefault="001201F7" w:rsidP="001201F7">
      <w:pPr>
        <w:pStyle w:val="im-mess"/>
        <w:spacing w:before="24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1201F7">
        <w:rPr>
          <w:color w:val="000000"/>
          <w:sz w:val="28"/>
          <w:szCs w:val="28"/>
        </w:rPr>
        <w:t>4. Тестирование совместимости</w:t>
      </w:r>
    </w:p>
    <w:p w14:paraId="1C27F065" w14:textId="77777777" w:rsidR="001201F7" w:rsidRPr="001201F7" w:rsidRDefault="001201F7" w:rsidP="001201F7">
      <w:pPr>
        <w:pStyle w:val="im-mess"/>
        <w:spacing w:before="24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1201F7">
        <w:rPr>
          <w:color w:val="000000"/>
          <w:sz w:val="28"/>
          <w:szCs w:val="28"/>
        </w:rPr>
        <w:t>Приложение было протестировано в различных веб-браузерах и с различными разрешениями экранов.</w:t>
      </w:r>
    </w:p>
    <w:p w14:paraId="433E14EE" w14:textId="77777777" w:rsidR="001201F7" w:rsidRPr="001201F7" w:rsidRDefault="001201F7" w:rsidP="001201F7">
      <w:pPr>
        <w:pStyle w:val="im-mess"/>
        <w:spacing w:before="24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1201F7">
        <w:rPr>
          <w:color w:val="000000"/>
          <w:sz w:val="28"/>
          <w:szCs w:val="28"/>
        </w:rPr>
        <w:t>5. Тестирование пользовательского интерфейса</w:t>
      </w:r>
    </w:p>
    <w:p w14:paraId="5D7E4D1A" w14:textId="52B7894F" w:rsidR="001201F7" w:rsidRDefault="001201F7" w:rsidP="001201F7">
      <w:pPr>
        <w:pStyle w:val="im-mess"/>
        <w:spacing w:before="24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1201F7">
        <w:rPr>
          <w:color w:val="000000"/>
          <w:sz w:val="28"/>
          <w:szCs w:val="28"/>
        </w:rPr>
        <w:t>Б</w:t>
      </w:r>
      <w:r w:rsidR="003D629F">
        <w:rPr>
          <w:color w:val="000000"/>
          <w:sz w:val="28"/>
          <w:szCs w:val="28"/>
        </w:rPr>
        <w:t>ыло</w:t>
      </w:r>
      <w:r w:rsidRPr="001201F7">
        <w:rPr>
          <w:color w:val="000000"/>
          <w:sz w:val="28"/>
          <w:szCs w:val="28"/>
        </w:rPr>
        <w:t xml:space="preserve"> проведено тестирование удобства использования и навигации по интерфейсу приложения, а также проверка его соответствия установленным стандартам дизайна.</w:t>
      </w:r>
    </w:p>
    <w:p w14:paraId="51664E7E" w14:textId="0EBBD988" w:rsidR="007A4FD5" w:rsidRPr="004150E8" w:rsidRDefault="00C81CFD" w:rsidP="001201F7">
      <w:pPr>
        <w:spacing w:line="24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4150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4EF0D" wp14:editId="5817DE5C">
            <wp:extent cx="6120130" cy="2514600"/>
            <wp:effectExtent l="0" t="0" r="0" b="0"/>
            <wp:docPr id="194514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45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0E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CDE246B" w14:textId="77777777" w:rsidR="007A4FD5" w:rsidRPr="004150E8" w:rsidRDefault="007A4FD5" w:rsidP="001201F7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Главная страница</w:t>
      </w:r>
    </w:p>
    <w:p w14:paraId="5128053F" w14:textId="52E670E5" w:rsidR="007A4FD5" w:rsidRPr="004150E8" w:rsidRDefault="007A4FD5" w:rsidP="004150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Тест кейс:</w:t>
      </w:r>
    </w:p>
    <w:p w14:paraId="075E1CB4" w14:textId="77777777" w:rsidR="007A4FD5" w:rsidRPr="004150E8" w:rsidRDefault="007A4FD5" w:rsidP="004150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нажать кнопку “</w:t>
      </w:r>
      <w:r w:rsidRPr="004150E8">
        <w:rPr>
          <w:rFonts w:ascii="Times New Roman" w:eastAsia="Times New Roman" w:hAnsi="Times New Roman" w:cs="Times New Roman"/>
          <w:sz w:val="28"/>
          <w:szCs w:val="28"/>
        </w:rPr>
        <w:t>login</w:t>
      </w: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” и перейти на страницу авторизации</w:t>
      </w:r>
    </w:p>
    <w:p w14:paraId="407FDE90" w14:textId="77777777" w:rsidR="007A4FD5" w:rsidRPr="004150E8" w:rsidRDefault="007A4FD5" w:rsidP="004150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150E8">
        <w:rPr>
          <w:rFonts w:ascii="Times New Roman" w:eastAsia="Times New Roman" w:hAnsi="Times New Roman" w:cs="Times New Roman"/>
          <w:sz w:val="28"/>
          <w:szCs w:val="28"/>
        </w:rPr>
        <w:t>ввести</w:t>
      </w:r>
      <w:proofErr w:type="spellEnd"/>
      <w:r w:rsidRPr="00415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E8">
        <w:rPr>
          <w:rFonts w:ascii="Times New Roman" w:eastAsia="Times New Roman" w:hAnsi="Times New Roman" w:cs="Times New Roman"/>
          <w:sz w:val="28"/>
          <w:szCs w:val="28"/>
        </w:rPr>
        <w:t>данные</w:t>
      </w:r>
      <w:proofErr w:type="spellEnd"/>
      <w:r w:rsidRPr="00415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E8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Pr="00415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E8">
        <w:rPr>
          <w:rFonts w:ascii="Times New Roman" w:eastAsia="Times New Roman" w:hAnsi="Times New Roman" w:cs="Times New Roman"/>
          <w:sz w:val="28"/>
          <w:szCs w:val="28"/>
        </w:rPr>
        <w:t>авторизации</w:t>
      </w:r>
      <w:proofErr w:type="spellEnd"/>
    </w:p>
    <w:p w14:paraId="048A047F" w14:textId="77777777" w:rsidR="007A4FD5" w:rsidRPr="004150E8" w:rsidRDefault="007A4FD5" w:rsidP="004150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150E8">
        <w:rPr>
          <w:rFonts w:ascii="Times New Roman" w:eastAsia="Times New Roman" w:hAnsi="Times New Roman" w:cs="Times New Roman"/>
          <w:sz w:val="28"/>
          <w:szCs w:val="28"/>
        </w:rPr>
        <w:t>перейти</w:t>
      </w:r>
      <w:proofErr w:type="spellEnd"/>
      <w:r w:rsidRPr="00415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E8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Pr="00415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E8">
        <w:rPr>
          <w:rFonts w:ascii="Times New Roman" w:eastAsia="Times New Roman" w:hAnsi="Times New Roman" w:cs="Times New Roman"/>
          <w:sz w:val="28"/>
          <w:szCs w:val="28"/>
        </w:rPr>
        <w:t>страницу</w:t>
      </w:r>
      <w:proofErr w:type="spellEnd"/>
      <w:r w:rsidRPr="00415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E8">
        <w:rPr>
          <w:rFonts w:ascii="Times New Roman" w:eastAsia="Times New Roman" w:hAnsi="Times New Roman" w:cs="Times New Roman"/>
          <w:sz w:val="28"/>
          <w:szCs w:val="28"/>
        </w:rPr>
        <w:t>магазина</w:t>
      </w:r>
      <w:proofErr w:type="spellEnd"/>
    </w:p>
    <w:p w14:paraId="3DDB28DF" w14:textId="77777777" w:rsidR="007A4FD5" w:rsidRPr="004150E8" w:rsidRDefault="007A4FD5" w:rsidP="004150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Нажав на кнопку </w:t>
      </w:r>
      <w:proofErr w:type="gramStart"/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Pr="004150E8">
        <w:rPr>
          <w:rFonts w:ascii="Times New Roman" w:eastAsia="Times New Roman" w:hAnsi="Times New Roman" w:cs="Times New Roman"/>
          <w:sz w:val="28"/>
          <w:szCs w:val="28"/>
        </w:rPr>
        <w:t>login</w:t>
      </w: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proofErr w:type="gramEnd"/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происходит переход на страницу авторизации:</w:t>
      </w:r>
    </w:p>
    <w:p w14:paraId="1BBBB759" w14:textId="43EAB8B6" w:rsidR="007A4FD5" w:rsidRPr="004150E8" w:rsidRDefault="00C81CFD" w:rsidP="001201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50E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BCF543" wp14:editId="42E0076F">
            <wp:extent cx="6120130" cy="2019300"/>
            <wp:effectExtent l="0" t="0" r="0" b="0"/>
            <wp:docPr id="781960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60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9DFD" w14:textId="77777777" w:rsidR="007A4FD5" w:rsidRPr="004150E8" w:rsidRDefault="007A4FD5" w:rsidP="001201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Страница авторизации</w:t>
      </w:r>
    </w:p>
    <w:p w14:paraId="3A3A9F6B" w14:textId="631D58F4" w:rsidR="007A4FD5" w:rsidRPr="004150E8" w:rsidRDefault="007A4FD5" w:rsidP="004150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Затем вв</w:t>
      </w:r>
      <w:r w:rsidR="003D629F">
        <w:rPr>
          <w:rFonts w:ascii="Times New Roman" w:eastAsia="Times New Roman" w:hAnsi="Times New Roman" w:cs="Times New Roman"/>
          <w:sz w:val="28"/>
          <w:szCs w:val="28"/>
          <w:lang w:val="ru-RU"/>
        </w:rPr>
        <w:t>одим</w:t>
      </w: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для авторизации</w:t>
      </w:r>
      <w:r w:rsidR="003D62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происходит перенаправление на страницу каталога магазина:</w:t>
      </w:r>
    </w:p>
    <w:p w14:paraId="7602A1A9" w14:textId="45D9EEA2" w:rsidR="007A4FD5" w:rsidRPr="004150E8" w:rsidRDefault="00C81CFD" w:rsidP="001201F7">
      <w:pPr>
        <w:spacing w:line="240" w:lineRule="auto"/>
        <w:ind w:hanging="14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A4A587" wp14:editId="4826BD59">
            <wp:extent cx="6120130" cy="4061460"/>
            <wp:effectExtent l="0" t="0" r="0" b="0"/>
            <wp:docPr id="77268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8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CFC5" w14:textId="278A0644" w:rsidR="007A4FD5" w:rsidRPr="004150E8" w:rsidRDefault="007A4FD5" w:rsidP="001201F7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Страница каталога магазина</w:t>
      </w:r>
    </w:p>
    <w:p w14:paraId="049496FE" w14:textId="53714B0A" w:rsidR="001201F7" w:rsidRDefault="007A4FD5" w:rsidP="001201F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50E8">
        <w:rPr>
          <w:rFonts w:ascii="Times New Roman" w:eastAsia="Times New Roman" w:hAnsi="Times New Roman" w:cs="Times New Roman"/>
          <w:sz w:val="28"/>
          <w:szCs w:val="28"/>
          <w:lang w:val="ru-RU"/>
        </w:rPr>
        <w:t>тест кейс был выполнен успешно.</w:t>
      </w:r>
      <w:r w:rsidR="001201F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EBB34D4" w14:textId="77777777" w:rsidR="007A4FD5" w:rsidRPr="003D629F" w:rsidRDefault="007A4FD5" w:rsidP="001201F7">
      <w:pPr>
        <w:pStyle w:val="1"/>
        <w:jc w:val="center"/>
        <w:rPr>
          <w:sz w:val="32"/>
          <w:szCs w:val="32"/>
          <w:lang w:val="ru-RU"/>
        </w:rPr>
      </w:pPr>
      <w:bookmarkStart w:id="5" w:name="_2et92p0" w:colFirst="0" w:colLast="0"/>
      <w:bookmarkEnd w:id="5"/>
      <w:r w:rsidRPr="003D629F">
        <w:rPr>
          <w:sz w:val="32"/>
          <w:szCs w:val="32"/>
          <w:lang w:val="ru-RU"/>
        </w:rPr>
        <w:lastRenderedPageBreak/>
        <w:t>Листинг Кода</w:t>
      </w:r>
    </w:p>
    <w:p w14:paraId="7EE692E3" w14:textId="5FC31F5E" w:rsidR="007A4FD5" w:rsidRPr="001201F7" w:rsidRDefault="00C81CFD" w:rsidP="001201F7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01F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Подключение к базе данных:</w:t>
      </w:r>
    </w:p>
    <w:p w14:paraId="1AD40A66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>&lt;?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php</w:t>
      </w:r>
      <w:proofErr w:type="spellEnd"/>
    </w:p>
    <w:p w14:paraId="539FB9A7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1A22A43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>$driver = '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>';</w:t>
      </w:r>
    </w:p>
    <w:p w14:paraId="353C2A13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>$host = 'localhost';</w:t>
      </w:r>
    </w:p>
    <w:p w14:paraId="6026FDA8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db_name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 xml:space="preserve"> = '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onlinestore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>';</w:t>
      </w:r>
    </w:p>
    <w:p w14:paraId="52DDFF4E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db_user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 xml:space="preserve"> = 'root';</w:t>
      </w:r>
    </w:p>
    <w:p w14:paraId="2998350B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db_pass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 xml:space="preserve"> = '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>';</w:t>
      </w:r>
    </w:p>
    <w:p w14:paraId="4F37BB71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>$charset = 'utf8';</w:t>
      </w:r>
    </w:p>
    <w:p w14:paraId="281EACBA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>$options = [</w:t>
      </w:r>
      <w:proofErr w:type="gramStart"/>
      <w:r w:rsidRPr="001201F7">
        <w:rPr>
          <w:rFonts w:ascii="Times New Roman" w:hAnsi="Times New Roman" w:cs="Times New Roman"/>
          <w:sz w:val="26"/>
          <w:szCs w:val="26"/>
        </w:rPr>
        <w:t>PDO::</w:t>
      </w:r>
      <w:proofErr w:type="gramEnd"/>
      <w:r w:rsidRPr="001201F7">
        <w:rPr>
          <w:rFonts w:ascii="Times New Roman" w:hAnsi="Times New Roman" w:cs="Times New Roman"/>
          <w:sz w:val="26"/>
          <w:szCs w:val="26"/>
        </w:rPr>
        <w:t>ATTR_ERRMODE =&gt; PDO::ERRMODE_EXCEPTION,</w:t>
      </w:r>
    </w:p>
    <w:p w14:paraId="3BD52AC5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1201F7">
        <w:rPr>
          <w:rFonts w:ascii="Times New Roman" w:hAnsi="Times New Roman" w:cs="Times New Roman"/>
          <w:sz w:val="26"/>
          <w:szCs w:val="26"/>
        </w:rPr>
        <w:t>PDO::</w:t>
      </w:r>
      <w:proofErr w:type="gramEnd"/>
      <w:r w:rsidRPr="001201F7">
        <w:rPr>
          <w:rFonts w:ascii="Times New Roman" w:hAnsi="Times New Roman" w:cs="Times New Roman"/>
          <w:sz w:val="26"/>
          <w:szCs w:val="26"/>
        </w:rPr>
        <w:t>ATTR_DEFAULT_FETCH_MODE =&gt; PDO::FETCH_ASSOC];</w:t>
      </w:r>
    </w:p>
    <w:p w14:paraId="7BD6A12D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3F244D7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1201F7">
        <w:rPr>
          <w:rFonts w:ascii="Times New Roman" w:hAnsi="Times New Roman" w:cs="Times New Roman"/>
          <w:sz w:val="26"/>
          <w:szCs w:val="26"/>
        </w:rPr>
        <w:t>try{</w:t>
      </w:r>
      <w:proofErr w:type="gramEnd"/>
    </w:p>
    <w:p w14:paraId="3047D1EF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 xml:space="preserve">    $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pdo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gramStart"/>
      <w:r w:rsidRPr="001201F7">
        <w:rPr>
          <w:rFonts w:ascii="Times New Roman" w:hAnsi="Times New Roman" w:cs="Times New Roman"/>
          <w:sz w:val="26"/>
          <w:szCs w:val="26"/>
        </w:rPr>
        <w:t>PDO(</w:t>
      </w:r>
      <w:proofErr w:type="gramEnd"/>
    </w:p>
    <w:p w14:paraId="4E4D91F8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 xml:space="preserve">        "$</w:t>
      </w:r>
      <w:proofErr w:type="spellStart"/>
      <w:proofErr w:type="gramStart"/>
      <w:r w:rsidRPr="001201F7">
        <w:rPr>
          <w:rFonts w:ascii="Times New Roman" w:hAnsi="Times New Roman" w:cs="Times New Roman"/>
          <w:sz w:val="26"/>
          <w:szCs w:val="26"/>
        </w:rPr>
        <w:t>driver:host</w:t>
      </w:r>
      <w:proofErr w:type="spellEnd"/>
      <w:proofErr w:type="gramEnd"/>
      <w:r w:rsidRPr="001201F7">
        <w:rPr>
          <w:rFonts w:ascii="Times New Roman" w:hAnsi="Times New Roman" w:cs="Times New Roman"/>
          <w:sz w:val="26"/>
          <w:szCs w:val="26"/>
        </w:rPr>
        <w:t>=$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host;dbname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>=$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db_name;charset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>=$charset", $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db_user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>, $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db_pass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>, $options</w:t>
      </w:r>
    </w:p>
    <w:p w14:paraId="10E5B043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 xml:space="preserve">    );</w:t>
      </w:r>
    </w:p>
    <w:p w14:paraId="56A7B3A9" w14:textId="77777777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1201F7">
        <w:rPr>
          <w:rFonts w:ascii="Times New Roman" w:hAnsi="Times New Roman" w:cs="Times New Roman"/>
          <w:sz w:val="26"/>
          <w:szCs w:val="26"/>
        </w:rPr>
        <w:t>}catch</w:t>
      </w:r>
      <w:proofErr w:type="gramEnd"/>
      <w:r w:rsidRPr="001201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PDOException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 xml:space="preserve"> $</w:t>
      </w:r>
      <w:proofErr w:type="spellStart"/>
      <w:r w:rsidRPr="001201F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1201F7">
        <w:rPr>
          <w:rFonts w:ascii="Times New Roman" w:hAnsi="Times New Roman" w:cs="Times New Roman"/>
          <w:sz w:val="26"/>
          <w:szCs w:val="26"/>
        </w:rPr>
        <w:t>){</w:t>
      </w:r>
    </w:p>
    <w:p w14:paraId="7AA43282" w14:textId="77777777" w:rsidR="00C81CFD" w:rsidRPr="003D629F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die(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"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Ошибка</w:t>
      </w:r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подключения</w:t>
      </w:r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к</w:t>
      </w:r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базе</w:t>
      </w:r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данных</w:t>
      </w:r>
      <w:r w:rsidRPr="003D629F">
        <w:rPr>
          <w:rFonts w:ascii="Times New Roman" w:hAnsi="Times New Roman" w:cs="Times New Roman"/>
          <w:sz w:val="26"/>
          <w:szCs w:val="26"/>
        </w:rPr>
        <w:t>");</w:t>
      </w:r>
    </w:p>
    <w:p w14:paraId="533B3DB1" w14:textId="08329672" w:rsidR="00C81CFD" w:rsidRPr="001201F7" w:rsidRDefault="00C81CFD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14:paraId="15CCCBFB" w14:textId="5A6CED1F" w:rsidR="00C81CFD" w:rsidRPr="001201F7" w:rsidRDefault="004150E8" w:rsidP="001201F7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01F7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Контроллер взаимодействия с данными пользователя «</w:t>
      </w:r>
      <w:proofErr w:type="spellStart"/>
      <w:r w:rsidRPr="001201F7">
        <w:rPr>
          <w:rFonts w:ascii="Times New Roman" w:hAnsi="Times New Roman" w:cs="Times New Roman"/>
          <w:b/>
          <w:bCs/>
          <w:sz w:val="28"/>
          <w:szCs w:val="28"/>
          <w:lang w:val="ru-RU"/>
        </w:rPr>
        <w:t>users.php</w:t>
      </w:r>
      <w:proofErr w:type="spellEnd"/>
      <w:r w:rsidRPr="001201F7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14:paraId="2521F94F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>&lt;?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php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include "e:/serverAmpps/Ampps/www/OnlineStore/app/database/db.php";</w:t>
      </w:r>
    </w:p>
    <w:p w14:paraId="2366000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B1AD199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EE7AD0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errMsg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[];</w:t>
      </w:r>
    </w:p>
    <w:p w14:paraId="48E4D1B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D4DFE93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function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userAuth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user){</w:t>
      </w:r>
      <w:proofErr w:type="gramEnd"/>
    </w:p>
    <w:p w14:paraId="042BFD83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$_SESSION['id'] = $user['id'];</w:t>
      </w:r>
    </w:p>
    <w:p w14:paraId="26A92F3B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$_SESSION['login'] = $user['username'];</w:t>
      </w:r>
    </w:p>
    <w:p w14:paraId="4385BD74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$_SESSION['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'] = $user['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'];</w:t>
      </w:r>
    </w:p>
    <w:p w14:paraId="7CC1EEDE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if($_SESSION['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]){</w:t>
      </w:r>
      <w:proofErr w:type="gramEnd"/>
    </w:p>
    <w:p w14:paraId="36F5B1C9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header(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'location: ' . "http://localhost/OnlineStore/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" .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 xml:space="preserve"> "admin/users/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index.php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");</w:t>
      </w:r>
    </w:p>
    <w:p w14:paraId="0AB23EAB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{</w:t>
      </w:r>
    </w:p>
    <w:p w14:paraId="731AE702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header(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'location: ' . "http://localhost/OnlineStore/");</w:t>
      </w:r>
    </w:p>
    <w:p w14:paraId="6A1D1D1A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14:paraId="79F26581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14:paraId="632CF7C1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4F29848C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users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=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selectAll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('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users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');</w:t>
      </w:r>
    </w:p>
    <w:p w14:paraId="06CEDC1C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48DECB34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// Код для формы регистрации</w:t>
      </w:r>
    </w:p>
    <w:p w14:paraId="26266A1A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if($_SERVER['REQUEST_METHOD'] === 'POST' &amp;&amp;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isset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($_POST['button-reg']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)){</w:t>
      </w:r>
      <w:proofErr w:type="gramEnd"/>
    </w:p>
    <w:p w14:paraId="2AC1239D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E801267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0;</w:t>
      </w:r>
    </w:p>
    <w:p w14:paraId="224EE77D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lastRenderedPageBreak/>
        <w:t xml:space="preserve">    $login = trim($_POST['login']);</w:t>
      </w:r>
    </w:p>
    <w:p w14:paraId="481379BB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$email = trim($_POST['mail']);</w:t>
      </w:r>
    </w:p>
    <w:p w14:paraId="2E31D42D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passF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trim($_POST['pass-first']);</w:t>
      </w:r>
    </w:p>
    <w:p w14:paraId="48A582A3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passS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trim($_POST['pass-second']);</w:t>
      </w:r>
    </w:p>
    <w:p w14:paraId="10917B36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r w:rsidRPr="00284C8A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 xml:space="preserve"> = trim($_POST['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>']);</w:t>
      </w:r>
    </w:p>
    <w:p w14:paraId="383091D9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A57F365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4C8A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$login === '' || $email === '' ||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passF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=== '' ||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=== '' ){</w:t>
      </w:r>
    </w:p>
    <w:p w14:paraId="5B21410E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"Не все поля заполнены!");</w:t>
      </w:r>
    </w:p>
    <w:p w14:paraId="25C9AE59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}elseif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mb_strlen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($login, 'UTF8') &lt; 2){</w:t>
      </w:r>
    </w:p>
    <w:p w14:paraId="45325443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"Логин должен быть более 2-х символов");</w:t>
      </w:r>
    </w:p>
    <w:p w14:paraId="36D77691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elseif</w:t>
      </w:r>
      <w:proofErr w:type="spellEnd"/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($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passF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!== 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passS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) {</w:t>
      </w:r>
    </w:p>
    <w:p w14:paraId="02EC658E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"Пароли в обеих полях должны соответствовать!");</w:t>
      </w:r>
    </w:p>
    <w:p w14:paraId="4200BA0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{</w:t>
      </w:r>
    </w:p>
    <w:p w14:paraId="30EC5B6F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$existence = 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selectOne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'users', ['email' =&gt; $email]);</w:t>
      </w:r>
    </w:p>
    <w:p w14:paraId="767C7C1A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if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existence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['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email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'] === $</w:t>
      </w:r>
      <w:proofErr w:type="spellStart"/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email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){</w:t>
      </w:r>
      <w:proofErr w:type="gramEnd"/>
    </w:p>
    <w:p w14:paraId="20B1D5ED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"Пользователь с такой почтой уже зарегистрирован!");</w:t>
      </w:r>
    </w:p>
    <w:p w14:paraId="6168AEE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{</w:t>
      </w:r>
    </w:p>
    <w:p w14:paraId="080AAA8A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$pass =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password_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hash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passF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, PASSWORD_DEFAULT);</w:t>
      </w:r>
    </w:p>
    <w:p w14:paraId="1C3D22B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$post = [</w:t>
      </w:r>
    </w:p>
    <w:p w14:paraId="70696AE5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 =&gt;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,</w:t>
      </w:r>
    </w:p>
    <w:p w14:paraId="1736B7AC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'username' =&gt; $login,</w:t>
      </w:r>
    </w:p>
    <w:p w14:paraId="29310B4A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'email' =&gt; $email,</w:t>
      </w:r>
    </w:p>
    <w:p w14:paraId="598AEC8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'password' =&gt; $pass,</w:t>
      </w:r>
    </w:p>
    <w:p w14:paraId="419FC371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'=&gt;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adres</w:t>
      </w:r>
      <w:proofErr w:type="spellEnd"/>
    </w:p>
    <w:p w14:paraId="291990D5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284C8A">
        <w:rPr>
          <w:rFonts w:ascii="Times New Roman" w:hAnsi="Times New Roman" w:cs="Times New Roman"/>
          <w:sz w:val="26"/>
          <w:szCs w:val="26"/>
        </w:rPr>
        <w:t>];</w:t>
      </w:r>
    </w:p>
    <w:p w14:paraId="54D5F97E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4C8A"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3D629F">
        <w:rPr>
          <w:rFonts w:ascii="Times New Roman" w:hAnsi="Times New Roman" w:cs="Times New Roman"/>
          <w:sz w:val="26"/>
          <w:szCs w:val="26"/>
        </w:rPr>
        <w:t xml:space="preserve">$id =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insert(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'users', $post);</w:t>
      </w:r>
    </w:p>
    <w:p w14:paraId="2FD146DE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$user = 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selectOne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'users', ['id' =&gt; $id] );</w:t>
      </w:r>
    </w:p>
    <w:p w14:paraId="0A98824D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userAuth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($user);</w:t>
      </w:r>
    </w:p>
    <w:p w14:paraId="17CB7AAC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742DE2E3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F660678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{</w:t>
      </w:r>
    </w:p>
    <w:p w14:paraId="2812E191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$login = '';</w:t>
      </w:r>
    </w:p>
    <w:p w14:paraId="77644573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email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= '';</w:t>
      </w:r>
    </w:p>
    <w:p w14:paraId="5CC93B72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14:paraId="2EFA6932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57A26267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// Код для формы авторизации</w:t>
      </w:r>
    </w:p>
    <w:p w14:paraId="0BA5EEF3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if($_SERVER['REQUEST_METHOD'] === 'POST' &amp;&amp;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isset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($_POST['button-log']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)){</w:t>
      </w:r>
      <w:proofErr w:type="gramEnd"/>
    </w:p>
    <w:p w14:paraId="77CC9878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F023CA2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$email = trim($_POST['mail']);</w:t>
      </w:r>
    </w:p>
    <w:p w14:paraId="13DD1B99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$pass = trim($_POST['password']);</w:t>
      </w:r>
    </w:p>
    <w:p w14:paraId="24788317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E49E04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$email === '' || $pass === '') {</w:t>
      </w:r>
    </w:p>
    <w:p w14:paraId="332DABE1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"Не все поля заполнены!");</w:t>
      </w:r>
    </w:p>
    <w:p w14:paraId="7A27B764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{</w:t>
      </w:r>
    </w:p>
    <w:p w14:paraId="60B383AB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$existence = 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selectOne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'users', ['email' =&gt; $email]);</w:t>
      </w:r>
    </w:p>
    <w:p w14:paraId="61CF1933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 xml:space="preserve">$existence &amp;&amp;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password_verify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($pass, $existence['password'])){</w:t>
      </w:r>
    </w:p>
    <w:p w14:paraId="6106B0D0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userAuth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>($existence);</w:t>
      </w:r>
    </w:p>
    <w:p w14:paraId="58B9FBFE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4C8A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284C8A">
        <w:rPr>
          <w:rFonts w:ascii="Times New Roman" w:hAnsi="Times New Roman" w:cs="Times New Roman"/>
          <w:sz w:val="26"/>
          <w:szCs w:val="26"/>
        </w:rPr>
        <w:t>}else</w:t>
      </w:r>
      <w:proofErr w:type="gramEnd"/>
      <w:r w:rsidRPr="00284C8A">
        <w:rPr>
          <w:rFonts w:ascii="Times New Roman" w:hAnsi="Times New Roman" w:cs="Times New Roman"/>
          <w:sz w:val="26"/>
          <w:szCs w:val="26"/>
        </w:rPr>
        <w:t>{</w:t>
      </w:r>
    </w:p>
    <w:p w14:paraId="720536B5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4C8A">
        <w:rPr>
          <w:rFonts w:ascii="Times New Roman" w:hAnsi="Times New Roman" w:cs="Times New Roman"/>
          <w:sz w:val="26"/>
          <w:szCs w:val="26"/>
        </w:rPr>
        <w:lastRenderedPageBreak/>
        <w:t xml:space="preserve">            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array_</w:t>
      </w:r>
      <w:proofErr w:type="gramStart"/>
      <w:r w:rsidRPr="00284C8A">
        <w:rPr>
          <w:rFonts w:ascii="Times New Roman" w:hAnsi="Times New Roman" w:cs="Times New Roman"/>
          <w:sz w:val="26"/>
          <w:szCs w:val="26"/>
        </w:rPr>
        <w:t>push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84C8A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errMsg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>,  "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Почта</w:t>
      </w:r>
      <w:r w:rsidRPr="00284C8A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либо</w:t>
      </w:r>
      <w:r w:rsidRPr="00284C8A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пароль</w:t>
      </w:r>
      <w:r w:rsidRPr="00284C8A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введены</w:t>
      </w:r>
      <w:r w:rsidRPr="00284C8A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неверно</w:t>
      </w:r>
      <w:r w:rsidRPr="00284C8A">
        <w:rPr>
          <w:rFonts w:ascii="Times New Roman" w:hAnsi="Times New Roman" w:cs="Times New Roman"/>
          <w:sz w:val="26"/>
          <w:szCs w:val="26"/>
        </w:rPr>
        <w:t>!");</w:t>
      </w:r>
    </w:p>
    <w:p w14:paraId="4D10AC1F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4C8A">
        <w:rPr>
          <w:rFonts w:ascii="Times New Roman" w:hAnsi="Times New Roman" w:cs="Times New Roman"/>
          <w:sz w:val="26"/>
          <w:szCs w:val="26"/>
        </w:rPr>
        <w:t xml:space="preserve">       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14:paraId="13A81089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}</w:t>
      </w:r>
    </w:p>
    <w:p w14:paraId="318F0122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else</w:t>
      </w:r>
      <w:proofErr w:type="spellEnd"/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{</w:t>
      </w:r>
    </w:p>
    <w:p w14:paraId="562B3304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email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= '';</w:t>
      </w:r>
    </w:p>
    <w:p w14:paraId="52510D19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14:paraId="0A706076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14314352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// Код добавления пользователя в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админке</w:t>
      </w:r>
      <w:proofErr w:type="spellEnd"/>
    </w:p>
    <w:p w14:paraId="40F059F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if($_SERVER['REQUEST_METHOD'] === 'POST' &amp;&amp;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isset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($_POST['create-user']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)){</w:t>
      </w:r>
      <w:proofErr w:type="gramEnd"/>
    </w:p>
    <w:p w14:paraId="5FB7FC8B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306059F5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B67D05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0;</w:t>
      </w:r>
    </w:p>
    <w:p w14:paraId="58B06642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$login = trim($_POST['login']);</w:t>
      </w:r>
    </w:p>
    <w:p w14:paraId="024FC4ED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$email = trim($_POST['mail']);</w:t>
      </w:r>
    </w:p>
    <w:p w14:paraId="49426E7F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passF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trim($_POST['pass-first']);</w:t>
      </w:r>
    </w:p>
    <w:p w14:paraId="1495D309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passS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trim($_POST['pass-second']);</w:t>
      </w:r>
    </w:p>
    <w:p w14:paraId="52CDC308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r w:rsidRPr="00284C8A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 xml:space="preserve"> = trim($_POST['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>']);</w:t>
      </w:r>
    </w:p>
    <w:p w14:paraId="3ABFDDAD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DA81288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4C8A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if(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$login === '' || $email === '' ||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passF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=== '' ||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=== '' ){</w:t>
      </w:r>
    </w:p>
    <w:p w14:paraId="63DBDFB1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 "Не все поля заполнены!");</w:t>
      </w:r>
    </w:p>
    <w:p w14:paraId="052185E9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}elseif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mb_strlen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($login, 'UTF8') &lt; 2){</w:t>
      </w:r>
    </w:p>
    <w:p w14:paraId="721AF1BD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 "Логин должен быть более 2-х символов");</w:t>
      </w:r>
    </w:p>
    <w:p w14:paraId="0EB8E569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elseif</w:t>
      </w:r>
      <w:proofErr w:type="spellEnd"/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($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passF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!== 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passS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) {</w:t>
      </w:r>
    </w:p>
    <w:p w14:paraId="6645A976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 "Пароли в обеих полях должны соответствовать!");</w:t>
      </w:r>
    </w:p>
    <w:p w14:paraId="1982F62D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{</w:t>
      </w:r>
    </w:p>
    <w:p w14:paraId="502ADBD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$existence = 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selectOne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'users', ['email' =&gt; $email]);</w:t>
      </w:r>
    </w:p>
    <w:p w14:paraId="173F8EA3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if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existence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['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email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'] === $</w:t>
      </w:r>
      <w:proofErr w:type="spellStart"/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email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){</w:t>
      </w:r>
      <w:proofErr w:type="gramEnd"/>
    </w:p>
    <w:p w14:paraId="7C4FAF0B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 "Пользователь с такой почтой уже зарегистрирован!");</w:t>
      </w:r>
    </w:p>
    <w:p w14:paraId="17FB432B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{</w:t>
      </w:r>
    </w:p>
    <w:p w14:paraId="1D4C7A0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$pass =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password_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hash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passF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, PASSWORD_DEFAULT);</w:t>
      </w:r>
    </w:p>
    <w:p w14:paraId="19F12061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if (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isset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($_POST['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']))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1;</w:t>
      </w:r>
    </w:p>
    <w:p w14:paraId="5273DC9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$user = [</w:t>
      </w:r>
    </w:p>
    <w:p w14:paraId="41E16A69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 =&gt;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,</w:t>
      </w:r>
    </w:p>
    <w:p w14:paraId="7FBC1FC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'username' =&gt; $login,</w:t>
      </w:r>
    </w:p>
    <w:p w14:paraId="6F1BE2C4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'email' =&gt; $email,</w:t>
      </w:r>
    </w:p>
    <w:p w14:paraId="1BD77284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'password' =&gt; $pass,</w:t>
      </w:r>
    </w:p>
    <w:p w14:paraId="3350E86D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'=&gt;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adres</w:t>
      </w:r>
      <w:proofErr w:type="spellEnd"/>
    </w:p>
    <w:p w14:paraId="41F17976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284C8A">
        <w:rPr>
          <w:rFonts w:ascii="Times New Roman" w:hAnsi="Times New Roman" w:cs="Times New Roman"/>
          <w:sz w:val="26"/>
          <w:szCs w:val="26"/>
        </w:rPr>
        <w:t>];</w:t>
      </w:r>
    </w:p>
    <w:p w14:paraId="67CD71DE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4C8A"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3D629F">
        <w:rPr>
          <w:rFonts w:ascii="Times New Roman" w:hAnsi="Times New Roman" w:cs="Times New Roman"/>
          <w:sz w:val="26"/>
          <w:szCs w:val="26"/>
        </w:rPr>
        <w:t xml:space="preserve">$id =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insert(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'users', $user);</w:t>
      </w:r>
    </w:p>
    <w:p w14:paraId="4F962EDC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$user = 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selectOne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'users', ['id' =&gt; $id] );</w:t>
      </w:r>
    </w:p>
    <w:p w14:paraId="4F908643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header(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'location: ' . "http://localhost/OnlineStore/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" .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 xml:space="preserve"> 'admin/users/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index.php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');</w:t>
      </w:r>
    </w:p>
    <w:p w14:paraId="767B9818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7E86D62A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5D2F66E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{</w:t>
      </w:r>
    </w:p>
    <w:p w14:paraId="5944A67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$login = '';</w:t>
      </w:r>
    </w:p>
    <w:p w14:paraId="39B2E82A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$email = '';</w:t>
      </w:r>
    </w:p>
    <w:p w14:paraId="1F81714C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>}</w:t>
      </w:r>
    </w:p>
    <w:p w14:paraId="43E42283" w14:textId="77777777" w:rsidR="004150E8" w:rsidRPr="001201F7" w:rsidRDefault="004150E8" w:rsidP="004150E8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14:paraId="220CD462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lastRenderedPageBreak/>
        <w:t xml:space="preserve">//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Код</w:t>
      </w:r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удаления</w:t>
      </w:r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пользователя</w:t>
      </w:r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в</w:t>
      </w:r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админке</w:t>
      </w:r>
      <w:proofErr w:type="spellEnd"/>
    </w:p>
    <w:p w14:paraId="613C7071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if($_SERVER['REQUEST_METHOD'] === 'GET' &amp;&amp;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isset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($_GET['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delete_id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']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)){</w:t>
      </w:r>
      <w:proofErr w:type="gramEnd"/>
    </w:p>
    <w:p w14:paraId="66B28BC5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r w:rsidRPr="00284C8A">
        <w:rPr>
          <w:rFonts w:ascii="Times New Roman" w:hAnsi="Times New Roman" w:cs="Times New Roman"/>
          <w:sz w:val="26"/>
          <w:szCs w:val="26"/>
        </w:rPr>
        <w:t>$id = $_GET['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delete_id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>'];</w:t>
      </w:r>
    </w:p>
    <w:p w14:paraId="6AA8F3E8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4C8A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delete(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'users', $id);</w:t>
      </w:r>
    </w:p>
    <w:p w14:paraId="6EA20856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header(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'location: ' . "http://localhost/OnlineStore/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" .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r w:rsidRPr="00284C8A">
        <w:rPr>
          <w:rFonts w:ascii="Times New Roman" w:hAnsi="Times New Roman" w:cs="Times New Roman"/>
          <w:sz w:val="26"/>
          <w:szCs w:val="26"/>
          <w:lang w:val="ru-RU"/>
        </w:rPr>
        <w:t>'</w:t>
      </w:r>
      <w:r w:rsidRPr="003D629F">
        <w:rPr>
          <w:rFonts w:ascii="Times New Roman" w:hAnsi="Times New Roman" w:cs="Times New Roman"/>
          <w:sz w:val="26"/>
          <w:szCs w:val="26"/>
        </w:rPr>
        <w:t>admin</w:t>
      </w:r>
      <w:r w:rsidRPr="00284C8A">
        <w:rPr>
          <w:rFonts w:ascii="Times New Roman" w:hAnsi="Times New Roman" w:cs="Times New Roman"/>
          <w:sz w:val="26"/>
          <w:szCs w:val="26"/>
          <w:lang w:val="ru-RU"/>
        </w:rPr>
        <w:t>/</w:t>
      </w:r>
      <w:r w:rsidRPr="003D629F">
        <w:rPr>
          <w:rFonts w:ascii="Times New Roman" w:hAnsi="Times New Roman" w:cs="Times New Roman"/>
          <w:sz w:val="26"/>
          <w:szCs w:val="26"/>
        </w:rPr>
        <w:t>users</w:t>
      </w:r>
      <w:r w:rsidRPr="00284C8A">
        <w:rPr>
          <w:rFonts w:ascii="Times New Roman" w:hAnsi="Times New Roman" w:cs="Times New Roman"/>
          <w:sz w:val="26"/>
          <w:szCs w:val="26"/>
          <w:lang w:val="ru-RU"/>
        </w:rPr>
        <w:t>/</w:t>
      </w:r>
      <w:r w:rsidRPr="003D629F">
        <w:rPr>
          <w:rFonts w:ascii="Times New Roman" w:hAnsi="Times New Roman" w:cs="Times New Roman"/>
          <w:sz w:val="26"/>
          <w:szCs w:val="26"/>
        </w:rPr>
        <w:t>index</w:t>
      </w:r>
      <w:r w:rsidRPr="00284C8A">
        <w:rPr>
          <w:rFonts w:ascii="Times New Roman" w:hAnsi="Times New Roman" w:cs="Times New Roman"/>
          <w:sz w:val="26"/>
          <w:szCs w:val="26"/>
          <w:lang w:val="ru-RU"/>
        </w:rPr>
        <w:t>.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php</w:t>
      </w:r>
      <w:proofErr w:type="spellEnd"/>
      <w:r w:rsidRPr="00284C8A">
        <w:rPr>
          <w:rFonts w:ascii="Times New Roman" w:hAnsi="Times New Roman" w:cs="Times New Roman"/>
          <w:sz w:val="26"/>
          <w:szCs w:val="26"/>
          <w:lang w:val="ru-RU"/>
        </w:rPr>
        <w:t>');</w:t>
      </w:r>
    </w:p>
    <w:p w14:paraId="5926AB26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14:paraId="3B80BDD3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54FF2C81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// РЕДАКТИРОВАНИЕ ПОЛЬЗОВАТЕЛЯ ЧЕРЕЗ АДМИНКУ</w:t>
      </w:r>
    </w:p>
    <w:p w14:paraId="5C5B3D6F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if($_SERVER['REQUEST_METHOD'] === 'GET' &amp;&amp;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isset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($_GET['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edit_id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']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)){</w:t>
      </w:r>
      <w:proofErr w:type="gramEnd"/>
    </w:p>
    <w:p w14:paraId="3350ACBB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$user = 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selectOne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'users', ['id' =&gt; $_GET['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edit_id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']]);</w:t>
      </w:r>
    </w:p>
    <w:p w14:paraId="38FF60DE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r w:rsidRPr="00284C8A">
        <w:rPr>
          <w:rFonts w:ascii="Times New Roman" w:hAnsi="Times New Roman" w:cs="Times New Roman"/>
          <w:sz w:val="26"/>
          <w:szCs w:val="26"/>
        </w:rPr>
        <w:t>#tt($user);</w:t>
      </w:r>
    </w:p>
    <w:p w14:paraId="383403CF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4C8A">
        <w:rPr>
          <w:rFonts w:ascii="Times New Roman" w:hAnsi="Times New Roman" w:cs="Times New Roman"/>
          <w:sz w:val="26"/>
          <w:szCs w:val="26"/>
        </w:rPr>
        <w:t xml:space="preserve">    </w:t>
      </w:r>
      <w:r w:rsidRPr="003D629F">
        <w:rPr>
          <w:rFonts w:ascii="Times New Roman" w:hAnsi="Times New Roman" w:cs="Times New Roman"/>
          <w:sz w:val="26"/>
          <w:szCs w:val="26"/>
        </w:rPr>
        <w:t xml:space="preserve">$id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=  $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user['id'];</w:t>
      </w:r>
    </w:p>
    <w:p w14:paraId="3E82E9E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=  $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user['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'];</w:t>
      </w:r>
    </w:p>
    <w:p w14:paraId="3F540441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$username = $user['username'];</w:t>
      </w:r>
    </w:p>
    <w:p w14:paraId="15341A71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$email = $user['email'];</w:t>
      </w:r>
    </w:p>
    <w:p w14:paraId="0AE718F3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r w:rsidRPr="00284C8A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 xml:space="preserve"> = $user['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>'];</w:t>
      </w:r>
    </w:p>
    <w:p w14:paraId="5EB4E915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4C8A">
        <w:rPr>
          <w:rFonts w:ascii="Times New Roman" w:hAnsi="Times New Roman" w:cs="Times New Roman"/>
          <w:sz w:val="26"/>
          <w:szCs w:val="26"/>
        </w:rPr>
        <w:t>}</w:t>
      </w:r>
    </w:p>
    <w:p w14:paraId="5D5EBD6B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6959634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if($_SERVER['REQUEST_METHOD'] === 'POST' &amp;&amp;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isset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($_POST['update-user']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)){</w:t>
      </w:r>
      <w:proofErr w:type="gramEnd"/>
    </w:p>
    <w:p w14:paraId="03B004B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2B08578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$id = $_POST['id'];</w:t>
      </w:r>
    </w:p>
    <w:p w14:paraId="18FD028B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$mail = trim($_POST['mail']);</w:t>
      </w:r>
    </w:p>
    <w:p w14:paraId="3D575FF2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$login = trim($_POST['login']);</w:t>
      </w:r>
    </w:p>
    <w:p w14:paraId="5C088B6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passF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trim($_POST['pass-first']);</w:t>
      </w:r>
    </w:p>
    <w:p w14:paraId="4ED8A2A4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passS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trim($_POST['pass-second']);</w:t>
      </w:r>
    </w:p>
    <w:p w14:paraId="67E45E91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r w:rsidRPr="00284C8A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 xml:space="preserve"> = trim($_POST['</w:t>
      </w:r>
      <w:proofErr w:type="spellStart"/>
      <w:r w:rsidRPr="00284C8A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284C8A">
        <w:rPr>
          <w:rFonts w:ascii="Times New Roman" w:hAnsi="Times New Roman" w:cs="Times New Roman"/>
          <w:sz w:val="26"/>
          <w:szCs w:val="26"/>
        </w:rPr>
        <w:t>']);</w:t>
      </w:r>
    </w:p>
    <w:p w14:paraId="3F0CDD95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4C8A">
        <w:rPr>
          <w:rFonts w:ascii="Times New Roman" w:hAnsi="Times New Roman" w:cs="Times New Roman"/>
          <w:sz w:val="26"/>
          <w:szCs w:val="26"/>
        </w:rPr>
        <w:t xml:space="preserve">    </w:t>
      </w:r>
      <w:r w:rsidRPr="003D629F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isset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($_POST['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']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) ?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84C8A">
        <w:rPr>
          <w:rFonts w:ascii="Times New Roman" w:hAnsi="Times New Roman" w:cs="Times New Roman"/>
          <w:sz w:val="26"/>
          <w:szCs w:val="26"/>
          <w:lang w:val="ru-RU"/>
        </w:rPr>
        <w:t>1 :</w:t>
      </w:r>
      <w:proofErr w:type="gramEnd"/>
      <w:r w:rsidRPr="00284C8A">
        <w:rPr>
          <w:rFonts w:ascii="Times New Roman" w:hAnsi="Times New Roman" w:cs="Times New Roman"/>
          <w:sz w:val="26"/>
          <w:szCs w:val="26"/>
          <w:lang w:val="ru-RU"/>
        </w:rPr>
        <w:t xml:space="preserve"> 0;</w:t>
      </w:r>
    </w:p>
    <w:p w14:paraId="6B9D6F19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11BC0759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4C8A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if</w:t>
      </w:r>
      <w:r w:rsidRPr="00284C8A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284C8A">
        <w:rPr>
          <w:rFonts w:ascii="Times New Roman" w:hAnsi="Times New Roman" w:cs="Times New Roman"/>
          <w:sz w:val="26"/>
          <w:szCs w:val="26"/>
          <w:lang w:val="ru-RU"/>
        </w:rPr>
        <w:t>$</w:t>
      </w:r>
      <w:r w:rsidRPr="003D629F">
        <w:rPr>
          <w:rFonts w:ascii="Times New Roman" w:hAnsi="Times New Roman" w:cs="Times New Roman"/>
          <w:sz w:val="26"/>
          <w:szCs w:val="26"/>
        </w:rPr>
        <w:t>login</w:t>
      </w:r>
      <w:r w:rsidRPr="00284C8A">
        <w:rPr>
          <w:rFonts w:ascii="Times New Roman" w:hAnsi="Times New Roman" w:cs="Times New Roman"/>
          <w:sz w:val="26"/>
          <w:szCs w:val="26"/>
          <w:lang w:val="ru-RU"/>
        </w:rPr>
        <w:t xml:space="preserve"> === ''){</w:t>
      </w:r>
    </w:p>
    <w:p w14:paraId="75729F25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4C8A">
        <w:rPr>
          <w:rFonts w:ascii="Times New Roman" w:hAnsi="Times New Roman" w:cs="Times New Roman"/>
          <w:sz w:val="26"/>
          <w:szCs w:val="26"/>
          <w:lang w:val="ru-RU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 "Не все поля заполнены!");</w:t>
      </w:r>
    </w:p>
    <w:p w14:paraId="4950490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}elseif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mb_strlen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($login, 'UTF8') &lt; 2){</w:t>
      </w:r>
    </w:p>
    <w:p w14:paraId="280E4B51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 "Логин должен быть более 2-х символов");</w:t>
      </w:r>
    </w:p>
    <w:p w14:paraId="476C17A0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elseif</w:t>
      </w:r>
      <w:proofErr w:type="spellEnd"/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($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passF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!== 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passS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) {</w:t>
      </w:r>
    </w:p>
    <w:p w14:paraId="18D32D9E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    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array_</w:t>
      </w:r>
      <w:proofErr w:type="gramStart"/>
      <w:r w:rsidRPr="001201F7">
        <w:rPr>
          <w:rFonts w:ascii="Times New Roman" w:hAnsi="Times New Roman" w:cs="Times New Roman"/>
          <w:sz w:val="26"/>
          <w:szCs w:val="26"/>
          <w:lang w:val="ru-RU"/>
        </w:rPr>
        <w:t>push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1201F7">
        <w:rPr>
          <w:rFonts w:ascii="Times New Roman" w:hAnsi="Times New Roman" w:cs="Times New Roman"/>
          <w:sz w:val="26"/>
          <w:szCs w:val="26"/>
          <w:lang w:val="ru-RU"/>
        </w:rPr>
        <w:t>$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errMsg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,  "Пароли в обеих полях должны соответствовать!");</w:t>
      </w:r>
    </w:p>
    <w:p w14:paraId="7889CDBA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{</w:t>
      </w:r>
    </w:p>
    <w:p w14:paraId="59A655C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$pass =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password_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hash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passF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, PASSWORD_DEFAULT);</w:t>
      </w:r>
    </w:p>
    <w:p w14:paraId="5D357AD9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isset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($_POST['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']))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1;</w:t>
      </w:r>
    </w:p>
    <w:p w14:paraId="67B6C294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$user = [</w:t>
      </w:r>
    </w:p>
    <w:p w14:paraId="6953893F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 =&gt;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userroot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,</w:t>
      </w:r>
    </w:p>
    <w:p w14:paraId="44C51BCA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'username' =&gt; $login,</w:t>
      </w:r>
    </w:p>
    <w:p w14:paraId="58C7EF6B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#'email' =&gt; $mail,</w:t>
      </w:r>
    </w:p>
    <w:p w14:paraId="0938D05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'password' =&gt; $pass,</w:t>
      </w:r>
    </w:p>
    <w:p w14:paraId="639C4AE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'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adres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'=&gt;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adres</w:t>
      </w:r>
      <w:proofErr w:type="spellEnd"/>
    </w:p>
    <w:p w14:paraId="32143023" w14:textId="1187216C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r w:rsidRPr="00284C8A">
        <w:rPr>
          <w:rFonts w:ascii="Times New Roman" w:hAnsi="Times New Roman" w:cs="Times New Roman"/>
          <w:sz w:val="26"/>
          <w:szCs w:val="26"/>
        </w:rPr>
        <w:t>];</w:t>
      </w:r>
    </w:p>
    <w:p w14:paraId="4B878A5A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201F7">
        <w:rPr>
          <w:rFonts w:ascii="Times New Roman" w:hAnsi="Times New Roman" w:cs="Times New Roman"/>
          <w:sz w:val="26"/>
          <w:szCs w:val="26"/>
        </w:rPr>
        <w:t xml:space="preserve">        $user = </w:t>
      </w:r>
      <w:proofErr w:type="gramStart"/>
      <w:r w:rsidRPr="001201F7">
        <w:rPr>
          <w:rFonts w:ascii="Times New Roman" w:hAnsi="Times New Roman" w:cs="Times New Roman"/>
          <w:sz w:val="26"/>
          <w:szCs w:val="26"/>
        </w:rPr>
        <w:t>update(</w:t>
      </w:r>
      <w:proofErr w:type="gramEnd"/>
      <w:r w:rsidRPr="001201F7">
        <w:rPr>
          <w:rFonts w:ascii="Times New Roman" w:hAnsi="Times New Roman" w:cs="Times New Roman"/>
          <w:sz w:val="26"/>
          <w:szCs w:val="26"/>
        </w:rPr>
        <w:t>'users', $id, $user);</w:t>
      </w:r>
    </w:p>
    <w:p w14:paraId="29D37E28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header(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'location: ' . "http://localhost/OnlineStore/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" .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 xml:space="preserve"> </w:t>
      </w:r>
      <w:r w:rsidRPr="001201F7">
        <w:rPr>
          <w:rFonts w:ascii="Times New Roman" w:hAnsi="Times New Roman" w:cs="Times New Roman"/>
          <w:sz w:val="26"/>
          <w:szCs w:val="26"/>
          <w:lang w:val="ru-RU"/>
        </w:rPr>
        <w:t>'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admin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/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users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/</w:t>
      </w:r>
      <w:proofErr w:type="spellStart"/>
      <w:r w:rsidRPr="001201F7">
        <w:rPr>
          <w:rFonts w:ascii="Times New Roman" w:hAnsi="Times New Roman" w:cs="Times New Roman"/>
          <w:sz w:val="26"/>
          <w:szCs w:val="26"/>
          <w:lang w:val="ru-RU"/>
        </w:rPr>
        <w:t>index.php</w:t>
      </w:r>
      <w:proofErr w:type="spellEnd"/>
      <w:r w:rsidRPr="001201F7">
        <w:rPr>
          <w:rFonts w:ascii="Times New Roman" w:hAnsi="Times New Roman" w:cs="Times New Roman"/>
          <w:sz w:val="26"/>
          <w:szCs w:val="26"/>
          <w:lang w:val="ru-RU"/>
        </w:rPr>
        <w:t>');</w:t>
      </w:r>
    </w:p>
    <w:p w14:paraId="319B87BE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 xml:space="preserve">    }</w:t>
      </w:r>
    </w:p>
    <w:p w14:paraId="5AAC5F01" w14:textId="36B35B3E" w:rsidR="007A4FD5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14:paraId="7A37EE38" w14:textId="43767901" w:rsidR="004150E8" w:rsidRPr="001201F7" w:rsidRDefault="004150E8" w:rsidP="001201F7">
      <w:pPr>
        <w:spacing w:before="24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01F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Пример написания функции составления запроса в базу данных:</w:t>
      </w:r>
    </w:p>
    <w:p w14:paraId="7725510B" w14:textId="6915BCBA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// Проверка выполнения запроса к БД</w:t>
      </w:r>
    </w:p>
    <w:p w14:paraId="6DA31033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>function</w:t>
      </w:r>
      <w:r w:rsidRPr="00284C8A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dbCheckError</w:t>
      </w:r>
      <w:proofErr w:type="spellEnd"/>
      <w:r w:rsidRPr="00284C8A">
        <w:rPr>
          <w:rFonts w:ascii="Times New Roman" w:hAnsi="Times New Roman" w:cs="Times New Roman"/>
          <w:sz w:val="26"/>
          <w:szCs w:val="26"/>
          <w:lang w:val="ru-RU"/>
        </w:rPr>
        <w:t>($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query</w:t>
      </w:r>
      <w:r w:rsidRPr="00284C8A">
        <w:rPr>
          <w:rFonts w:ascii="Times New Roman" w:hAnsi="Times New Roman" w:cs="Times New Roman"/>
          <w:sz w:val="26"/>
          <w:szCs w:val="26"/>
          <w:lang w:val="ru-RU"/>
        </w:rPr>
        <w:t>){</w:t>
      </w:r>
      <w:proofErr w:type="gramEnd"/>
    </w:p>
    <w:p w14:paraId="23B16273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4C8A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r w:rsidRPr="003D629F">
        <w:rPr>
          <w:rFonts w:ascii="Times New Roman" w:hAnsi="Times New Roman" w:cs="Times New Roman"/>
          <w:sz w:val="26"/>
          <w:szCs w:val="26"/>
        </w:rPr>
        <w:t>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errInfo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$query-&gt;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errorInfo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);</w:t>
      </w:r>
    </w:p>
    <w:p w14:paraId="671A9B3C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if ($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errInfo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[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0] !== PDO::ERR_NONE){</w:t>
      </w:r>
    </w:p>
    <w:p w14:paraId="02C2354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echo $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errInfo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[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2];</w:t>
      </w:r>
    </w:p>
    <w:p w14:paraId="6F8193AA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exit</w:t>
      </w:r>
      <w:r w:rsidRPr="00284C8A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284C8A">
        <w:rPr>
          <w:rFonts w:ascii="Times New Roman" w:hAnsi="Times New Roman" w:cs="Times New Roman"/>
          <w:sz w:val="26"/>
          <w:szCs w:val="26"/>
          <w:lang w:val="ru-RU"/>
        </w:rPr>
        <w:t>);</w:t>
      </w:r>
    </w:p>
    <w:p w14:paraId="590AE289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4C8A">
        <w:rPr>
          <w:rFonts w:ascii="Times New Roman" w:hAnsi="Times New Roman" w:cs="Times New Roman"/>
          <w:sz w:val="26"/>
          <w:szCs w:val="26"/>
          <w:lang w:val="ru-RU"/>
        </w:rPr>
        <w:t xml:space="preserve">    }</w:t>
      </w:r>
    </w:p>
    <w:p w14:paraId="11A18367" w14:textId="77777777" w:rsidR="004150E8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4C8A">
        <w:rPr>
          <w:rFonts w:ascii="Times New Roman" w:hAnsi="Times New Roman" w:cs="Times New Roman"/>
          <w:sz w:val="26"/>
          <w:szCs w:val="26"/>
          <w:lang w:val="ru-RU"/>
        </w:rPr>
        <w:t xml:space="preserve">    </w:t>
      </w:r>
      <w:r w:rsidRPr="003D629F">
        <w:rPr>
          <w:rFonts w:ascii="Times New Roman" w:hAnsi="Times New Roman" w:cs="Times New Roman"/>
          <w:sz w:val="26"/>
          <w:szCs w:val="26"/>
        </w:rPr>
        <w:t>return</w:t>
      </w:r>
      <w:r w:rsidRPr="00284C8A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3D629F">
        <w:rPr>
          <w:rFonts w:ascii="Times New Roman" w:hAnsi="Times New Roman" w:cs="Times New Roman"/>
          <w:sz w:val="26"/>
          <w:szCs w:val="26"/>
        </w:rPr>
        <w:t>true</w:t>
      </w:r>
      <w:r w:rsidRPr="00284C8A">
        <w:rPr>
          <w:rFonts w:ascii="Times New Roman" w:hAnsi="Times New Roman" w:cs="Times New Roman"/>
          <w:sz w:val="26"/>
          <w:szCs w:val="26"/>
          <w:lang w:val="ru-RU"/>
        </w:rPr>
        <w:t>;</w:t>
      </w:r>
    </w:p>
    <w:p w14:paraId="7C3AD3E4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14:paraId="77DFCAFC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</w:p>
    <w:p w14:paraId="5F7B1ACF" w14:textId="77777777" w:rsidR="004150E8" w:rsidRPr="001201F7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1201F7">
        <w:rPr>
          <w:rFonts w:ascii="Times New Roman" w:hAnsi="Times New Roman" w:cs="Times New Roman"/>
          <w:sz w:val="26"/>
          <w:szCs w:val="26"/>
          <w:lang w:val="ru-RU"/>
        </w:rPr>
        <w:t>// Запрос на получение данных с одной таблицы</w:t>
      </w:r>
    </w:p>
    <w:p w14:paraId="10C05B62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function 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selectAll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$table, $params = []){</w:t>
      </w:r>
    </w:p>
    <w:p w14:paraId="3E7E6C75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global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pdo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;</w:t>
      </w:r>
    </w:p>
    <w:p w14:paraId="1313A4A4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"SELECT * FROM $table";</w:t>
      </w:r>
    </w:p>
    <w:p w14:paraId="739FDCC6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6E596C8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if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(!empty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($params)){</w:t>
      </w:r>
    </w:p>
    <w:p w14:paraId="40D6646D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0;</w:t>
      </w:r>
    </w:p>
    <w:p w14:paraId="7BD78768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foreach ($params as $key =&gt; $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value){</w:t>
      </w:r>
      <w:proofErr w:type="gramEnd"/>
    </w:p>
    <w:p w14:paraId="16728A82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if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(!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is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_numeric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($value)){</w:t>
      </w:r>
    </w:p>
    <w:p w14:paraId="43385C17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$value = "'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".$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value."'";</w:t>
      </w:r>
    </w:p>
    <w:p w14:paraId="6431C767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64BBAD95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if ($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===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0){</w:t>
      </w:r>
      <w:proofErr w:type="gramEnd"/>
    </w:p>
    <w:p w14:paraId="0EFF0DF1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$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 xml:space="preserve"> " WHERE $key=$value";</w:t>
      </w:r>
    </w:p>
    <w:p w14:paraId="69C67DBC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}else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{</w:t>
      </w:r>
    </w:p>
    <w:p w14:paraId="7ED2956C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= $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 xml:space="preserve"> " AND $key=$value";</w:t>
      </w:r>
    </w:p>
    <w:p w14:paraId="6FBB414C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7DC5048E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   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++;</w:t>
      </w:r>
    </w:p>
    <w:p w14:paraId="0A4CB6D9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3C0F4EAA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249B39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07A730E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$query = 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pdo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-&gt;prepare($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);</w:t>
      </w:r>
    </w:p>
    <w:p w14:paraId="049CAE77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$query-&gt;</w:t>
      </w:r>
      <w:proofErr w:type="gramStart"/>
      <w:r w:rsidRPr="003D629F">
        <w:rPr>
          <w:rFonts w:ascii="Times New Roman" w:hAnsi="Times New Roman" w:cs="Times New Roman"/>
          <w:sz w:val="26"/>
          <w:szCs w:val="26"/>
        </w:rPr>
        <w:t>execute(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);</w:t>
      </w:r>
    </w:p>
    <w:p w14:paraId="09DDBE8F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3D629F">
        <w:rPr>
          <w:rFonts w:ascii="Times New Roman" w:hAnsi="Times New Roman" w:cs="Times New Roman"/>
          <w:sz w:val="26"/>
          <w:szCs w:val="26"/>
        </w:rPr>
        <w:t>dbCheckError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($query);</w:t>
      </w:r>
    </w:p>
    <w:p w14:paraId="1AE437B0" w14:textId="77777777" w:rsidR="004150E8" w:rsidRPr="003D629F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D629F">
        <w:rPr>
          <w:rFonts w:ascii="Times New Roman" w:hAnsi="Times New Roman" w:cs="Times New Roman"/>
          <w:sz w:val="26"/>
          <w:szCs w:val="26"/>
        </w:rPr>
        <w:t xml:space="preserve">    return $query-&gt;</w:t>
      </w:r>
      <w:proofErr w:type="spellStart"/>
      <w:proofErr w:type="gramStart"/>
      <w:r w:rsidRPr="003D629F">
        <w:rPr>
          <w:rFonts w:ascii="Times New Roman" w:hAnsi="Times New Roman" w:cs="Times New Roman"/>
          <w:sz w:val="26"/>
          <w:szCs w:val="26"/>
        </w:rPr>
        <w:t>fetchAll</w:t>
      </w:r>
      <w:proofErr w:type="spellEnd"/>
      <w:r w:rsidRPr="003D629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D629F">
        <w:rPr>
          <w:rFonts w:ascii="Times New Roman" w:hAnsi="Times New Roman" w:cs="Times New Roman"/>
          <w:sz w:val="26"/>
          <w:szCs w:val="26"/>
        </w:rPr>
        <w:t>);</w:t>
      </w:r>
    </w:p>
    <w:p w14:paraId="21C59D94" w14:textId="40391635" w:rsidR="007A4FD5" w:rsidRPr="00284C8A" w:rsidRDefault="004150E8" w:rsidP="001201F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4C8A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14:paraId="2FA73711" w14:textId="0819E9C1" w:rsidR="001201F7" w:rsidRPr="00284C8A" w:rsidRDefault="001201F7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284C8A">
        <w:rPr>
          <w:rFonts w:ascii="Times New Roman" w:hAnsi="Times New Roman" w:cs="Times New Roman"/>
          <w:sz w:val="26"/>
          <w:szCs w:val="26"/>
          <w:lang w:val="ru-RU"/>
        </w:rPr>
        <w:br w:type="page"/>
      </w:r>
    </w:p>
    <w:p w14:paraId="353B060A" w14:textId="77777777" w:rsidR="007A4FD5" w:rsidRPr="007A4FD5" w:rsidRDefault="007A4FD5" w:rsidP="001201F7">
      <w:pPr>
        <w:pStyle w:val="1"/>
        <w:jc w:val="center"/>
        <w:rPr>
          <w:lang w:val="ru-RU"/>
        </w:rPr>
      </w:pPr>
      <w:bookmarkStart w:id="6" w:name="_3dy6vkm" w:colFirst="0" w:colLast="0"/>
      <w:bookmarkEnd w:id="6"/>
      <w:r w:rsidRPr="007A4FD5">
        <w:rPr>
          <w:sz w:val="32"/>
          <w:szCs w:val="32"/>
          <w:lang w:val="ru-RU"/>
        </w:rPr>
        <w:lastRenderedPageBreak/>
        <w:t>Вывод</w:t>
      </w:r>
    </w:p>
    <w:p w14:paraId="06DA7DB4" w14:textId="02B12CE0" w:rsidR="001201F7" w:rsidRPr="001201F7" w:rsidRDefault="001201F7" w:rsidP="001201F7">
      <w:pPr>
        <w:pStyle w:val="im-mess"/>
        <w:shd w:val="clear" w:color="auto" w:fill="FFFFFF"/>
        <w:spacing w:before="24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1201F7">
        <w:rPr>
          <w:color w:val="000000"/>
          <w:sz w:val="28"/>
          <w:szCs w:val="28"/>
        </w:rPr>
        <w:t xml:space="preserve">В заключении, благодаря проектированию, реализации и тестированию данного </w:t>
      </w:r>
      <w:r w:rsidR="00284C8A">
        <w:rPr>
          <w:color w:val="000000"/>
          <w:sz w:val="28"/>
          <w:szCs w:val="28"/>
        </w:rPr>
        <w:t>веб-приложения</w:t>
      </w:r>
      <w:r w:rsidRPr="001201F7">
        <w:rPr>
          <w:color w:val="000000"/>
          <w:sz w:val="28"/>
          <w:szCs w:val="28"/>
        </w:rPr>
        <w:t xml:space="preserve"> был</w:t>
      </w:r>
      <w:r w:rsidR="003D629F">
        <w:rPr>
          <w:color w:val="000000"/>
          <w:sz w:val="28"/>
          <w:szCs w:val="28"/>
        </w:rPr>
        <w:t>а</w:t>
      </w:r>
      <w:r w:rsidRPr="001201F7">
        <w:rPr>
          <w:color w:val="000000"/>
          <w:sz w:val="28"/>
          <w:szCs w:val="28"/>
        </w:rPr>
        <w:t xml:space="preserve"> создан</w:t>
      </w:r>
      <w:r w:rsidR="003D629F">
        <w:rPr>
          <w:color w:val="000000"/>
          <w:sz w:val="28"/>
          <w:szCs w:val="28"/>
        </w:rPr>
        <w:t>а</w:t>
      </w:r>
      <w:r w:rsidRPr="001201F7">
        <w:rPr>
          <w:color w:val="000000"/>
          <w:sz w:val="28"/>
          <w:szCs w:val="28"/>
        </w:rPr>
        <w:t xml:space="preserve"> надежная и функциональная интернет-платформа, обеспечивающая удобство использования, безопасность и высокую производительность. Процесс проектирования включал в себя архитектурное планирование, разработку пользовательского интерфейса и определение структуры базы данных. Реализация </w:t>
      </w:r>
      <w:r w:rsidR="00284C8A">
        <w:rPr>
          <w:color w:val="000000"/>
          <w:sz w:val="28"/>
          <w:szCs w:val="28"/>
        </w:rPr>
        <w:t>приложения</w:t>
      </w:r>
      <w:r w:rsidRPr="001201F7">
        <w:rPr>
          <w:color w:val="000000"/>
          <w:sz w:val="28"/>
          <w:szCs w:val="28"/>
        </w:rPr>
        <w:t xml:space="preserve"> включала в себя разработку клиентской и серверной частей, обеспечение безопасности и проведение тестирования. Тестирование, в свою очередь, позволило выявить и устранить потенциальные проблемы и гарантировать качество работы </w:t>
      </w:r>
      <w:r w:rsidR="003D629F">
        <w:rPr>
          <w:color w:val="000000"/>
          <w:sz w:val="28"/>
          <w:szCs w:val="28"/>
        </w:rPr>
        <w:t>сайта</w:t>
      </w:r>
      <w:r w:rsidRPr="001201F7">
        <w:rPr>
          <w:color w:val="000000"/>
          <w:sz w:val="28"/>
          <w:szCs w:val="28"/>
        </w:rPr>
        <w:t>.</w:t>
      </w:r>
    </w:p>
    <w:p w14:paraId="7F7BDBF4" w14:textId="77777777" w:rsidR="007A4FD5" w:rsidRPr="001201F7" w:rsidRDefault="007A4FD5" w:rsidP="001201F7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A4FD5" w:rsidRPr="001201F7" w:rsidSect="004903A7">
      <w:headerReference w:type="default" r:id="rId10"/>
      <w:footerReference w:type="first" r:id="rId11"/>
      <w:pgSz w:w="11906" w:h="16838"/>
      <w:pgMar w:top="1134" w:right="849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6E3D39" w14:textId="77777777" w:rsidR="00B8645E" w:rsidRDefault="00B8645E" w:rsidP="00835B93">
      <w:pPr>
        <w:spacing w:after="0" w:line="240" w:lineRule="auto"/>
      </w:pPr>
      <w:r>
        <w:separator/>
      </w:r>
    </w:p>
  </w:endnote>
  <w:endnote w:type="continuationSeparator" w:id="0">
    <w:p w14:paraId="53AF4D08" w14:textId="77777777" w:rsidR="00B8645E" w:rsidRDefault="00B8645E" w:rsidP="00835B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0DB6DA" w14:textId="2F2CA00A" w:rsidR="00835B93" w:rsidRPr="00835B93" w:rsidRDefault="00000000" w:rsidP="00835B9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  <w:lang w:val="ru-RU"/>
      </w:rPr>
    </w:pPr>
    <w:proofErr w:type="spellStart"/>
    <w:r>
      <w:rPr>
        <w:rFonts w:ascii="Times New Roman" w:eastAsia="Times New Roman" w:hAnsi="Times New Roman" w:cs="Times New Roman"/>
        <w:color w:val="000000"/>
        <w:sz w:val="28"/>
        <w:szCs w:val="28"/>
      </w:rPr>
      <w:t>Минск</w:t>
    </w:r>
    <w:proofErr w:type="spellEnd"/>
    <w:r>
      <w:rPr>
        <w:rFonts w:ascii="Times New Roman" w:eastAsia="Times New Roman" w:hAnsi="Times New Roman" w:cs="Times New Roman"/>
        <w:color w:val="000000"/>
        <w:sz w:val="28"/>
        <w:szCs w:val="28"/>
      </w:rPr>
      <w:t xml:space="preserve"> 202</w:t>
    </w:r>
    <w:r w:rsidR="00835B93">
      <w:rPr>
        <w:rFonts w:ascii="Times New Roman" w:eastAsia="Times New Roman" w:hAnsi="Times New Roman" w:cs="Times New Roman"/>
        <w:color w:val="000000"/>
        <w:sz w:val="28"/>
        <w:szCs w:val="28"/>
        <w:lang w:val="ru-RU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40DEA1" w14:textId="77777777" w:rsidR="00B8645E" w:rsidRDefault="00B8645E" w:rsidP="00835B93">
      <w:pPr>
        <w:spacing w:after="0" w:line="240" w:lineRule="auto"/>
      </w:pPr>
      <w:r>
        <w:separator/>
      </w:r>
    </w:p>
  </w:footnote>
  <w:footnote w:type="continuationSeparator" w:id="0">
    <w:p w14:paraId="37957268" w14:textId="77777777" w:rsidR="00B8645E" w:rsidRDefault="00B8645E" w:rsidP="00835B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DB1CC" w14:textId="77777777" w:rsidR="00EE02A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45AAC1DD" w14:textId="77777777" w:rsidR="00EE02A2" w:rsidRDefault="00EE02A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20799"/>
    <w:multiLevelType w:val="multilevel"/>
    <w:tmpl w:val="64DA75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538FD"/>
    <w:multiLevelType w:val="multilevel"/>
    <w:tmpl w:val="1AEAD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936310"/>
    <w:multiLevelType w:val="multilevel"/>
    <w:tmpl w:val="764EFC2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525920"/>
    <w:multiLevelType w:val="multilevel"/>
    <w:tmpl w:val="E452C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6173502">
    <w:abstractNumId w:val="2"/>
  </w:num>
  <w:num w:numId="2" w16cid:durableId="147675546">
    <w:abstractNumId w:val="0"/>
  </w:num>
  <w:num w:numId="3" w16cid:durableId="288241946">
    <w:abstractNumId w:val="3"/>
  </w:num>
  <w:num w:numId="4" w16cid:durableId="6345304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D5"/>
    <w:rsid w:val="001201F7"/>
    <w:rsid w:val="00156977"/>
    <w:rsid w:val="001B6A3B"/>
    <w:rsid w:val="00284C8A"/>
    <w:rsid w:val="003D629F"/>
    <w:rsid w:val="00405D46"/>
    <w:rsid w:val="0041038B"/>
    <w:rsid w:val="004150E8"/>
    <w:rsid w:val="004903A7"/>
    <w:rsid w:val="005821B4"/>
    <w:rsid w:val="006F49FA"/>
    <w:rsid w:val="007A4FD5"/>
    <w:rsid w:val="00835B93"/>
    <w:rsid w:val="00934A54"/>
    <w:rsid w:val="00A05017"/>
    <w:rsid w:val="00B8645E"/>
    <w:rsid w:val="00C14168"/>
    <w:rsid w:val="00C81CFD"/>
    <w:rsid w:val="00EE02A2"/>
    <w:rsid w:val="00EF72D2"/>
    <w:rsid w:val="00F212D4"/>
    <w:rsid w:val="00FD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87EF5"/>
  <w15:chartTrackingRefBased/>
  <w15:docId w15:val="{5C688396-5339-46BB-A065-42144FC76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4FD5"/>
    <w:pPr>
      <w:spacing w:after="200" w:line="276" w:lineRule="auto"/>
    </w:pPr>
    <w:rPr>
      <w:rFonts w:ascii="Calibri" w:eastAsia="Calibri" w:hAnsi="Calibri" w:cs="Calibri"/>
      <w:kern w:val="0"/>
      <w:lang w:val="en-US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A4FD5"/>
    <w:pPr>
      <w:spacing w:after="0" w:line="360" w:lineRule="auto"/>
      <w:ind w:firstLine="709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4FD5"/>
    <w:rPr>
      <w:rFonts w:ascii="Times New Roman" w:eastAsia="Times New Roman" w:hAnsi="Times New Roman" w:cs="Times New Roman"/>
      <w:b/>
      <w:kern w:val="0"/>
      <w:sz w:val="28"/>
      <w:szCs w:val="28"/>
      <w:lang w:val="en-US" w:eastAsia="ru-RU"/>
      <w14:ligatures w14:val="none"/>
    </w:rPr>
  </w:style>
  <w:style w:type="paragraph" w:styleId="a3">
    <w:name w:val="header"/>
    <w:basedOn w:val="a"/>
    <w:link w:val="a4"/>
    <w:uiPriority w:val="99"/>
    <w:unhideWhenUsed/>
    <w:rsid w:val="00835B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35B93"/>
    <w:rPr>
      <w:rFonts w:ascii="Calibri" w:eastAsia="Calibri" w:hAnsi="Calibri" w:cs="Calibri"/>
      <w:kern w:val="0"/>
      <w:lang w:val="en-US"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835B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35B93"/>
    <w:rPr>
      <w:rFonts w:ascii="Calibri" w:eastAsia="Calibri" w:hAnsi="Calibri" w:cs="Calibri"/>
      <w:kern w:val="0"/>
      <w:lang w:val="en-US" w:eastAsia="ru-RU"/>
      <w14:ligatures w14:val="none"/>
    </w:rPr>
  </w:style>
  <w:style w:type="paragraph" w:customStyle="1" w:styleId="im-mess">
    <w:name w:val="im-mess"/>
    <w:basedOn w:val="a"/>
    <w:rsid w:val="00582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5005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88074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5224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2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68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5464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15</Pages>
  <Words>2194</Words>
  <Characters>12506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Прутенская</dc:creator>
  <cp:keywords/>
  <dc:description/>
  <cp:lastModifiedBy>Елизавета Прутенская</cp:lastModifiedBy>
  <cp:revision>4</cp:revision>
  <dcterms:created xsi:type="dcterms:W3CDTF">2024-01-26T15:12:00Z</dcterms:created>
  <dcterms:modified xsi:type="dcterms:W3CDTF">2024-08-25T15:50:00Z</dcterms:modified>
</cp:coreProperties>
</file>