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6BBA" w14:textId="77777777" w:rsidR="00DB7BF0" w:rsidRPr="000B046F" w:rsidRDefault="00DB7BF0" w:rsidP="00DB7BF0">
      <w:pPr>
        <w:rPr>
          <w:b/>
          <w:bCs/>
          <w:sz w:val="28"/>
          <w:szCs w:val="28"/>
        </w:rPr>
      </w:pPr>
      <w:r w:rsidRPr="005C7435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5</w:t>
      </w:r>
    </w:p>
    <w:p w14:paraId="5BB8B4E1" w14:textId="77777777" w:rsidR="00DB7BF0" w:rsidRPr="005C7435" w:rsidRDefault="00DB7BF0" w:rsidP="00DB7BF0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Pr="005C7435">
        <w:t>5</w:t>
      </w:r>
    </w:p>
    <w:p w14:paraId="580014BF" w14:textId="77777777" w:rsidR="00DB7BF0" w:rsidRPr="00273DE4" w:rsidRDefault="00DB7BF0" w:rsidP="00DB7BF0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В мобильной версии на главной странице некорректное отображение вкладок</w:t>
      </w:r>
    </w:p>
    <w:p w14:paraId="1628CAA4" w14:textId="77777777" w:rsidR="00DB7BF0" w:rsidRPr="000413E8" w:rsidRDefault="00DB7BF0" w:rsidP="00DB7BF0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35F2B498" w14:textId="77777777" w:rsidR="00DB7BF0" w:rsidRDefault="00DB7BF0" w:rsidP="00DB7BF0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3B06FBD8" w14:textId="77777777" w:rsidR="00DB7BF0" w:rsidRPr="000B046F" w:rsidRDefault="00DB7BF0" w:rsidP="00DB7BF0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 с мобильного телефона</w:t>
      </w:r>
    </w:p>
    <w:p w14:paraId="15F85208" w14:textId="77777777" w:rsidR="00DB7BF0" w:rsidRPr="005C7435" w:rsidRDefault="00DB7BF0" w:rsidP="00DB7BF0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726FB819" w14:textId="77777777" w:rsidR="00DB7BF0" w:rsidRPr="00EC1177" w:rsidRDefault="00DB7BF0" w:rsidP="00DB7BF0">
      <w:pPr>
        <w:rPr>
          <w:lang w:val="en-US"/>
        </w:rPr>
      </w:pPr>
      <w:r>
        <w:t xml:space="preserve">Вкладка «Услуги» отображается немного некорректно. </w:t>
      </w:r>
      <w:r w:rsidRPr="000413E8">
        <w:rPr>
          <w:lang w:val="en-US"/>
        </w:rPr>
        <w:t>For more details please refer to the screenshot attached.</w:t>
      </w:r>
    </w:p>
    <w:p w14:paraId="42F683F4" w14:textId="77777777" w:rsidR="00DB7BF0" w:rsidRPr="005C7435" w:rsidRDefault="00DB7BF0" w:rsidP="00DB7BF0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rPr>
          <w:u w:val="single"/>
        </w:rPr>
        <w:t>:</w:t>
      </w:r>
    </w:p>
    <w:p w14:paraId="0630FEA3" w14:textId="77777777" w:rsidR="00DB7BF0" w:rsidRPr="008B1ABB" w:rsidRDefault="00DB7BF0" w:rsidP="00DB7BF0">
      <w:r>
        <w:t>Корректное отображение вкладок.</w:t>
      </w:r>
    </w:p>
    <w:p w14:paraId="20A56246" w14:textId="77777777" w:rsidR="00DB7BF0" w:rsidRPr="000B046F" w:rsidRDefault="00DB7BF0" w:rsidP="00DB7BF0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Вкладка</w:t>
      </w:r>
    </w:p>
    <w:p w14:paraId="03B7CD9B" w14:textId="77777777" w:rsidR="00DB7BF0" w:rsidRPr="000B046F" w:rsidRDefault="00DB7BF0" w:rsidP="00DB7BF0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0B78846A" w14:textId="3D57734C" w:rsidR="00000000" w:rsidRDefault="00DB7BF0" w:rsidP="00DB7BF0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7AB3F41F" w14:textId="77777777" w:rsidR="00942AE0" w:rsidRPr="00942AE0" w:rsidRDefault="00942AE0" w:rsidP="00942AE0">
      <w:pPr>
        <w:rPr>
          <w:b/>
          <w:bCs/>
          <w:lang w:val="en-US"/>
        </w:rPr>
      </w:pPr>
      <w:r w:rsidRPr="00942AE0">
        <w:rPr>
          <w:b/>
          <w:bCs/>
          <w:lang w:val="en-US"/>
        </w:rPr>
        <w:t>In the mobile version, tabs are displayed incorrectly on the main page</w:t>
      </w:r>
    </w:p>
    <w:p w14:paraId="782E8298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Bag5</w:t>
      </w:r>
    </w:p>
    <w:p w14:paraId="2B550A44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ID:</w:t>
      </w:r>
      <w:r w:rsidRPr="00942AE0">
        <w:rPr>
          <w:lang w:val="en-US"/>
        </w:rPr>
        <w:t xml:space="preserve"> 5</w:t>
      </w:r>
    </w:p>
    <w:p w14:paraId="78778EB8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Title:</w:t>
      </w:r>
      <w:r w:rsidRPr="00942AE0">
        <w:rPr>
          <w:lang w:val="en-US"/>
        </w:rPr>
        <w:t xml:space="preserve"> In the mobile version, tabs are displayed incorrectly on the main page</w:t>
      </w:r>
    </w:p>
    <w:p w14:paraId="1DAB15A4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Description:</w:t>
      </w:r>
    </w:p>
    <w:p w14:paraId="476A0487" w14:textId="77777777" w:rsidR="00942AE0" w:rsidRPr="00942AE0" w:rsidRDefault="00942AE0" w:rsidP="00942AE0">
      <w:pPr>
        <w:rPr>
          <w:lang w:val="en-US"/>
        </w:rPr>
      </w:pPr>
      <w:r w:rsidRPr="00942AE0">
        <w:rPr>
          <w:i/>
          <w:iCs/>
          <w:lang w:val="en-US"/>
        </w:rPr>
        <w:t>Steps to reproduce:</w:t>
      </w:r>
    </w:p>
    <w:p w14:paraId="493C819D" w14:textId="77777777" w:rsidR="00942AE0" w:rsidRPr="00942AE0" w:rsidRDefault="00942AE0" w:rsidP="00942AE0">
      <w:pPr>
        <w:rPr>
          <w:lang w:val="en-US"/>
        </w:rPr>
      </w:pPr>
      <w:r w:rsidRPr="00942AE0">
        <w:rPr>
          <w:lang w:val="en-US"/>
        </w:rPr>
        <w:t>• Download the main page of the site from a mobile phone</w:t>
      </w:r>
    </w:p>
    <w:p w14:paraId="31454452" w14:textId="77777777" w:rsidR="00942AE0" w:rsidRPr="00942AE0" w:rsidRDefault="00942AE0" w:rsidP="00942AE0">
      <w:pPr>
        <w:rPr>
          <w:lang w:val="en-US"/>
        </w:rPr>
      </w:pPr>
      <w:r w:rsidRPr="00942AE0">
        <w:rPr>
          <w:i/>
          <w:iCs/>
          <w:lang w:val="en-US"/>
        </w:rPr>
        <w:t>Actual result:</w:t>
      </w:r>
    </w:p>
    <w:p w14:paraId="495AC0ED" w14:textId="77777777" w:rsidR="00942AE0" w:rsidRPr="00942AE0" w:rsidRDefault="00942AE0" w:rsidP="00942AE0">
      <w:pPr>
        <w:rPr>
          <w:lang w:val="en-US"/>
        </w:rPr>
      </w:pPr>
      <w:r w:rsidRPr="00942AE0">
        <w:rPr>
          <w:lang w:val="en-US"/>
        </w:rPr>
        <w:t>The «</w:t>
      </w:r>
      <w:r w:rsidRPr="00942AE0">
        <w:t>Услуги</w:t>
      </w:r>
      <w:r w:rsidRPr="00942AE0">
        <w:rPr>
          <w:lang w:val="en-US"/>
        </w:rPr>
        <w:t xml:space="preserve">» tab is displayed slightly incorrectly. For more </w:t>
      </w:r>
      <w:proofErr w:type="gramStart"/>
      <w:r w:rsidRPr="00942AE0">
        <w:rPr>
          <w:lang w:val="en-US"/>
        </w:rPr>
        <w:t>details</w:t>
      </w:r>
      <w:proofErr w:type="gramEnd"/>
      <w:r w:rsidRPr="00942AE0">
        <w:rPr>
          <w:lang w:val="en-US"/>
        </w:rPr>
        <w:t xml:space="preserve"> please refer to the screenshot attached.</w:t>
      </w:r>
    </w:p>
    <w:p w14:paraId="72DC5A51" w14:textId="77777777" w:rsidR="00942AE0" w:rsidRPr="00942AE0" w:rsidRDefault="00942AE0" w:rsidP="00942AE0">
      <w:pPr>
        <w:rPr>
          <w:lang w:val="en-US"/>
        </w:rPr>
      </w:pPr>
      <w:r w:rsidRPr="00942AE0">
        <w:rPr>
          <w:i/>
          <w:iCs/>
          <w:lang w:val="en-US"/>
        </w:rPr>
        <w:t>Expected result:</w:t>
      </w:r>
    </w:p>
    <w:p w14:paraId="0A81CF7D" w14:textId="77777777" w:rsidR="00942AE0" w:rsidRPr="00942AE0" w:rsidRDefault="00942AE0" w:rsidP="00942AE0">
      <w:pPr>
        <w:rPr>
          <w:lang w:val="en-US"/>
        </w:rPr>
      </w:pPr>
      <w:r w:rsidRPr="00942AE0">
        <w:rPr>
          <w:lang w:val="en-US"/>
        </w:rPr>
        <w:t>Correct display of tabs.</w:t>
      </w:r>
    </w:p>
    <w:p w14:paraId="31019DD7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Component:</w:t>
      </w:r>
      <w:r w:rsidRPr="00942AE0">
        <w:rPr>
          <w:lang w:val="en-US"/>
        </w:rPr>
        <w:t xml:space="preserve"> Tab</w:t>
      </w:r>
    </w:p>
    <w:p w14:paraId="26111A1F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Severity:</w:t>
      </w:r>
      <w:r w:rsidRPr="00942AE0">
        <w:rPr>
          <w:lang w:val="en-US"/>
        </w:rPr>
        <w:t xml:space="preserve"> Trivial</w:t>
      </w:r>
    </w:p>
    <w:p w14:paraId="7923E901" w14:textId="77777777" w:rsidR="00942AE0" w:rsidRPr="00942AE0" w:rsidRDefault="00942AE0" w:rsidP="00942AE0">
      <w:pPr>
        <w:rPr>
          <w:lang w:val="en-US"/>
        </w:rPr>
      </w:pPr>
      <w:r w:rsidRPr="00942AE0">
        <w:rPr>
          <w:b/>
          <w:bCs/>
          <w:lang w:val="en-US"/>
        </w:rPr>
        <w:t>Priority:</w:t>
      </w:r>
      <w:r w:rsidRPr="00942AE0">
        <w:rPr>
          <w:lang w:val="en-US"/>
        </w:rPr>
        <w:t xml:space="preserve"> Low</w:t>
      </w:r>
    </w:p>
    <w:p w14:paraId="1B7F68A6" w14:textId="77777777" w:rsidR="00942AE0" w:rsidRPr="00942AE0" w:rsidRDefault="00942AE0" w:rsidP="00DB7BF0">
      <w:pPr>
        <w:rPr>
          <w:lang w:val="en-US"/>
        </w:rPr>
      </w:pPr>
    </w:p>
    <w:sectPr w:rsidR="00942AE0" w:rsidRPr="0094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1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3"/>
    <w:rsid w:val="0079246F"/>
    <w:rsid w:val="007C2BF3"/>
    <w:rsid w:val="00942AE0"/>
    <w:rsid w:val="00946C43"/>
    <w:rsid w:val="00DB7BF0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0E45"/>
  <w15:chartTrackingRefBased/>
  <w15:docId w15:val="{EF854E7F-66D3-4DE2-BCC3-5C535FE8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B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2020-10-05T18:41:00Z</dcterms:created>
  <dcterms:modified xsi:type="dcterms:W3CDTF">2024-08-28T12:24:00Z</dcterms:modified>
</cp:coreProperties>
</file>