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C398" w14:textId="389B2396" w:rsidR="001B2FF2" w:rsidRPr="000B046F" w:rsidRDefault="00273DE4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1</w:t>
      </w:r>
    </w:p>
    <w:p w14:paraId="32B102A4" w14:textId="390EEF33" w:rsidR="00273DE4" w:rsidRPr="000B046F" w:rsidRDefault="00273DE4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 w:rsidRPr="000B046F">
        <w:t>1</w:t>
      </w:r>
    </w:p>
    <w:p w14:paraId="3DBA8567" w14:textId="728ABDAC" w:rsidR="00273DE4" w:rsidRPr="00273DE4" w:rsidRDefault="00273DE4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вкладке «Часы работы учреждения» некорректное отображение информации при смене языка</w:t>
      </w:r>
    </w:p>
    <w:p w14:paraId="013E4F5F" w14:textId="4C420D36" w:rsidR="00273DE4" w:rsidRPr="000413E8" w:rsidRDefault="00273DE4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D01BEFD" w14:textId="12478251" w:rsidR="00EC1177" w:rsidRPr="00EC1177" w:rsidRDefault="00EC1177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4313EDDF" w14:textId="4BCB274B" w:rsidR="00EC1177" w:rsidRDefault="00EC1177" w:rsidP="00EC1177">
      <w:pPr>
        <w:pStyle w:val="a3"/>
        <w:numPr>
          <w:ilvl w:val="0"/>
          <w:numId w:val="1"/>
        </w:numPr>
      </w:pPr>
      <w:r>
        <w:t>Загруз</w:t>
      </w:r>
      <w:r w:rsidR="00467D16">
        <w:t>ить</w:t>
      </w:r>
      <w:r>
        <w:t xml:space="preserve"> главн</w:t>
      </w:r>
      <w:r w:rsidR="00467D16">
        <w:t>ую</w:t>
      </w:r>
      <w:r>
        <w:t xml:space="preserve"> страниц</w:t>
      </w:r>
      <w:r w:rsidR="00467D16">
        <w:t>у</w:t>
      </w:r>
      <w:r>
        <w:t xml:space="preserve"> сайта</w:t>
      </w:r>
    </w:p>
    <w:p w14:paraId="12DBFBDE" w14:textId="3EDD587B" w:rsidR="00EC1177" w:rsidRDefault="00467D16" w:rsidP="00EC1177">
      <w:pPr>
        <w:pStyle w:val="a3"/>
        <w:numPr>
          <w:ilvl w:val="0"/>
          <w:numId w:val="1"/>
        </w:numPr>
      </w:pPr>
      <w:r>
        <w:t>Изменить</w:t>
      </w:r>
      <w:r w:rsidR="00EC1177">
        <w:t xml:space="preserve"> локализаци</w:t>
      </w:r>
      <w:r>
        <w:t>ю</w:t>
      </w:r>
      <w:r w:rsidR="00EC1177">
        <w:t xml:space="preserve"> на белорусский</w:t>
      </w:r>
      <w:r>
        <w:t xml:space="preserve"> язык</w:t>
      </w:r>
    </w:p>
    <w:p w14:paraId="632011FB" w14:textId="77777777" w:rsidR="00EC1177" w:rsidRPr="00EC1177" w:rsidRDefault="00EC1177" w:rsidP="00EC1177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7157B184" w14:textId="2BCE40F6" w:rsidR="00EC1177" w:rsidRPr="000413E8" w:rsidRDefault="00EC1177">
      <w:r>
        <w:t>На вкладке «Часы работы учреждения» кнопка «</w:t>
      </w:r>
      <w:proofErr w:type="spellStart"/>
      <w:r>
        <w:t>Больш</w:t>
      </w:r>
      <w:proofErr w:type="spellEnd"/>
      <w:r>
        <w:t xml:space="preserve"> </w:t>
      </w:r>
      <w:proofErr w:type="spellStart"/>
      <w:r>
        <w:t>падрабязна</w:t>
      </w:r>
      <w:proofErr w:type="spellEnd"/>
      <w:r>
        <w:t>» отображается некорректно</w:t>
      </w:r>
      <w:r w:rsidR="000413E8" w:rsidRPr="000413E8">
        <w:t>.</w:t>
      </w:r>
    </w:p>
    <w:p w14:paraId="7959D7E0" w14:textId="5B500A66" w:rsidR="000413E8" w:rsidRPr="000413E8" w:rsidRDefault="000413E8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4CA867A8" w14:textId="77777777" w:rsidR="00EC1177" w:rsidRPr="000B046F" w:rsidRDefault="00EC1177" w:rsidP="00EC1177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274248A7" w14:textId="45377912" w:rsidR="000413E8" w:rsidRPr="00D72675" w:rsidRDefault="00EC1177">
      <w:r>
        <w:t>Корректное</w:t>
      </w:r>
      <w:r w:rsidRPr="00EC1177">
        <w:t xml:space="preserve"> </w:t>
      </w:r>
      <w:r>
        <w:t>отображение (вся надпись на кнопке должна быть видна)</w:t>
      </w:r>
      <w:r w:rsidR="00D72675" w:rsidRPr="00D72675">
        <w:t>.</w:t>
      </w:r>
    </w:p>
    <w:p w14:paraId="53ADA929" w14:textId="69048AB9" w:rsidR="00273DE4" w:rsidRPr="00EC1177" w:rsidRDefault="00273DE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Component:</w:t>
      </w:r>
      <w:r w:rsidR="00EC1177" w:rsidRPr="000413E8">
        <w:rPr>
          <w:sz w:val="24"/>
          <w:szCs w:val="24"/>
          <w:lang w:val="en-US"/>
        </w:rPr>
        <w:t xml:space="preserve"> </w:t>
      </w:r>
      <w:r w:rsidR="00EC1177">
        <w:t>Кнопка</w:t>
      </w:r>
    </w:p>
    <w:p w14:paraId="7029ED7F" w14:textId="6348791F" w:rsidR="00273DE4" w:rsidRPr="00EC1177" w:rsidRDefault="00273DE4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Severity:</w:t>
      </w:r>
      <w:r w:rsidR="00EC1177" w:rsidRPr="000413E8">
        <w:rPr>
          <w:sz w:val="24"/>
          <w:szCs w:val="24"/>
          <w:lang w:val="en-US"/>
        </w:rPr>
        <w:t xml:space="preserve"> </w:t>
      </w:r>
      <w:r w:rsidR="00EC1177">
        <w:rPr>
          <w:lang w:val="en-US"/>
        </w:rPr>
        <w:t>Trivial</w:t>
      </w:r>
    </w:p>
    <w:p w14:paraId="2C93ADCA" w14:textId="7C2C7443" w:rsidR="00273DE4" w:rsidRDefault="00273DE4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="00EC1177" w:rsidRPr="000413E8">
        <w:rPr>
          <w:sz w:val="24"/>
          <w:szCs w:val="24"/>
          <w:lang w:val="en-US"/>
        </w:rPr>
        <w:t xml:space="preserve"> </w:t>
      </w:r>
      <w:r w:rsidR="00EC1177">
        <w:rPr>
          <w:lang w:val="en-US"/>
        </w:rPr>
        <w:t>Low</w:t>
      </w:r>
    </w:p>
    <w:p w14:paraId="085752B9" w14:textId="7DB6F206" w:rsidR="00273DE4" w:rsidRPr="000B046F" w:rsidRDefault="00273DE4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2</w:t>
      </w:r>
    </w:p>
    <w:p w14:paraId="518EBD73" w14:textId="201CD872" w:rsidR="00273DE4" w:rsidRPr="000B046F" w:rsidRDefault="00273DE4" w:rsidP="00273DE4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 w:rsidRPr="000B046F">
        <w:t>2</w:t>
      </w:r>
    </w:p>
    <w:p w14:paraId="6C06CBCD" w14:textId="10D5626B" w:rsidR="00273DE4" w:rsidRPr="00273DE4" w:rsidRDefault="00273DE4" w:rsidP="00273DE4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Перевод</w:t>
      </w:r>
      <w:r w:rsidRPr="00273DE4">
        <w:t xml:space="preserve"> </w:t>
      </w:r>
      <w:r>
        <w:t>станицы на английский язык при нажатии на иконку русского языка после загрузки страницы</w:t>
      </w:r>
    </w:p>
    <w:p w14:paraId="42C4545F" w14:textId="00E5A286" w:rsidR="000413E8" w:rsidRPr="000413E8" w:rsidRDefault="00273DE4" w:rsidP="00273DE4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BBD9500" w14:textId="04989246" w:rsidR="000413E8" w:rsidRDefault="000413E8" w:rsidP="000413E8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6C30459E" w14:textId="1633605E" w:rsidR="000413E8" w:rsidRDefault="000413E8" w:rsidP="008B1ABB">
      <w:pPr>
        <w:pStyle w:val="a3"/>
        <w:numPr>
          <w:ilvl w:val="0"/>
          <w:numId w:val="2"/>
        </w:numPr>
      </w:pPr>
      <w:r w:rsidRPr="000413E8">
        <w:t>Загру</w:t>
      </w:r>
      <w:r w:rsidR="00467D16">
        <w:t>зить</w:t>
      </w:r>
      <w:r w:rsidRPr="000413E8">
        <w:t xml:space="preserve"> </w:t>
      </w:r>
      <w:r>
        <w:t>главн</w:t>
      </w:r>
      <w:r w:rsidR="00467D16">
        <w:t>ую</w:t>
      </w:r>
      <w:r>
        <w:t xml:space="preserve"> страниц</w:t>
      </w:r>
      <w:r w:rsidR="00467D16">
        <w:t>у</w:t>
      </w:r>
      <w:r>
        <w:t xml:space="preserve"> сайта</w:t>
      </w:r>
    </w:p>
    <w:p w14:paraId="0F3DC433" w14:textId="699BDB71" w:rsidR="000413E8" w:rsidRPr="000413E8" w:rsidRDefault="000413E8" w:rsidP="008B1ABB">
      <w:pPr>
        <w:pStyle w:val="a3"/>
        <w:numPr>
          <w:ilvl w:val="0"/>
          <w:numId w:val="2"/>
        </w:numPr>
      </w:pPr>
      <w:r>
        <w:t>Нажат</w:t>
      </w:r>
      <w:r w:rsidR="00467D16">
        <w:t>ь</w:t>
      </w:r>
      <w:r>
        <w:t xml:space="preserve"> на иконку русского языка</w:t>
      </w:r>
    </w:p>
    <w:p w14:paraId="3C03942A" w14:textId="271B812E" w:rsidR="000413E8" w:rsidRDefault="000413E8" w:rsidP="000413E8">
      <w:pPr>
        <w:rPr>
          <w:lang w:val="en-US"/>
        </w:rPr>
      </w:pPr>
      <w:r w:rsidRPr="00EC1177">
        <w:rPr>
          <w:u w:val="single"/>
          <w:lang w:val="en-US"/>
        </w:rPr>
        <w:t>Actual result</w:t>
      </w:r>
      <w:r w:rsidRPr="00EC1177">
        <w:rPr>
          <w:lang w:val="en-US"/>
        </w:rPr>
        <w:t xml:space="preserve">: </w:t>
      </w:r>
    </w:p>
    <w:p w14:paraId="3E99EDC0" w14:textId="60CB7984" w:rsidR="000413E8" w:rsidRPr="00EC1177" w:rsidRDefault="000413E8" w:rsidP="000413E8">
      <w:pPr>
        <w:rPr>
          <w:lang w:val="en-US"/>
        </w:rPr>
      </w:pPr>
      <w:r>
        <w:t xml:space="preserve">Весь текст сайта сменился на английский язык. </w:t>
      </w:r>
      <w:r w:rsidRPr="000413E8">
        <w:rPr>
          <w:lang w:val="en-US"/>
        </w:rPr>
        <w:t>For more details please refer to the screenshot attached.</w:t>
      </w:r>
    </w:p>
    <w:p w14:paraId="1A2BC1FC" w14:textId="7901A70C" w:rsidR="000413E8" w:rsidRPr="000B046F" w:rsidRDefault="000413E8" w:rsidP="00273DE4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4F727F5B" w14:textId="37212750" w:rsidR="000413E8" w:rsidRPr="008B1ABB" w:rsidRDefault="008B1ABB" w:rsidP="00273DE4">
      <w:r w:rsidRPr="008B1ABB">
        <w:t>Сайт должен оставаться на русском языке</w:t>
      </w:r>
      <w:r>
        <w:t>.</w:t>
      </w:r>
    </w:p>
    <w:p w14:paraId="4025A9D6" w14:textId="6CDF28A1" w:rsidR="00273DE4" w:rsidRPr="008B1ABB" w:rsidRDefault="00273DE4" w:rsidP="00273DE4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Component:</w:t>
      </w:r>
      <w:r w:rsidR="008B1ABB" w:rsidRPr="008B1ABB">
        <w:rPr>
          <w:sz w:val="24"/>
          <w:szCs w:val="24"/>
          <w:lang w:val="en-US"/>
        </w:rPr>
        <w:t xml:space="preserve"> </w:t>
      </w:r>
      <w:r w:rsidR="008B1ABB">
        <w:t>Кнопка</w:t>
      </w:r>
    </w:p>
    <w:p w14:paraId="7FF1481C" w14:textId="2E092D5C" w:rsidR="00273DE4" w:rsidRPr="008B1ABB" w:rsidRDefault="00273DE4" w:rsidP="00273DE4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="008B1ABB" w:rsidRPr="008B1ABB">
        <w:rPr>
          <w:sz w:val="24"/>
          <w:szCs w:val="24"/>
          <w:lang w:val="en-US"/>
        </w:rPr>
        <w:t xml:space="preserve"> </w:t>
      </w:r>
      <w:r w:rsidR="008B1ABB">
        <w:rPr>
          <w:lang w:val="en-US"/>
        </w:rPr>
        <w:t>Trivial</w:t>
      </w:r>
    </w:p>
    <w:p w14:paraId="6668646A" w14:textId="6819BA4A" w:rsidR="00273DE4" w:rsidRDefault="00273DE4" w:rsidP="00273DE4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="008B1ABB" w:rsidRPr="008B1ABB">
        <w:rPr>
          <w:sz w:val="24"/>
          <w:szCs w:val="24"/>
          <w:lang w:val="en-US"/>
        </w:rPr>
        <w:t xml:space="preserve"> </w:t>
      </w:r>
      <w:r w:rsidR="008B1ABB">
        <w:rPr>
          <w:lang w:val="en-US"/>
        </w:rPr>
        <w:t>Low</w:t>
      </w:r>
    </w:p>
    <w:p w14:paraId="47600B92" w14:textId="77777777" w:rsidR="00D72675" w:rsidRDefault="00D72675" w:rsidP="00273DE4">
      <w:pPr>
        <w:rPr>
          <w:lang w:val="en-US"/>
        </w:rPr>
      </w:pPr>
    </w:p>
    <w:p w14:paraId="21A5A103" w14:textId="4DE1154B" w:rsidR="00273DE4" w:rsidRPr="004A5161" w:rsidRDefault="00273DE4">
      <w:pPr>
        <w:rPr>
          <w:b/>
          <w:bCs/>
          <w:sz w:val="28"/>
          <w:szCs w:val="28"/>
        </w:rPr>
      </w:pPr>
      <w:r w:rsidRPr="008B1ABB">
        <w:rPr>
          <w:b/>
          <w:bCs/>
          <w:sz w:val="28"/>
          <w:szCs w:val="28"/>
          <w:lang w:val="en-US"/>
        </w:rPr>
        <w:lastRenderedPageBreak/>
        <w:t>Bag</w:t>
      </w:r>
      <w:r w:rsidRPr="004A5161">
        <w:rPr>
          <w:b/>
          <w:bCs/>
          <w:sz w:val="28"/>
          <w:szCs w:val="28"/>
        </w:rPr>
        <w:t>3</w:t>
      </w:r>
    </w:p>
    <w:p w14:paraId="0D17B9D6" w14:textId="14FF4D8D" w:rsidR="004A5161" w:rsidRPr="008B1ABB" w:rsidRDefault="004A5161" w:rsidP="004A5161">
      <w:r w:rsidRPr="000413E8">
        <w:rPr>
          <w:b/>
          <w:bCs/>
          <w:sz w:val="24"/>
          <w:szCs w:val="24"/>
          <w:lang w:val="en-US"/>
        </w:rPr>
        <w:t>ID</w:t>
      </w:r>
      <w:r w:rsidRPr="008B1ABB">
        <w:rPr>
          <w:b/>
          <w:bCs/>
          <w:sz w:val="24"/>
          <w:szCs w:val="24"/>
        </w:rPr>
        <w:t>:</w:t>
      </w:r>
      <w:r w:rsidRPr="008B1ABB">
        <w:rPr>
          <w:sz w:val="24"/>
          <w:szCs w:val="24"/>
        </w:rPr>
        <w:t xml:space="preserve"> </w:t>
      </w:r>
      <w:r>
        <w:t>3</w:t>
      </w:r>
    </w:p>
    <w:p w14:paraId="62410335" w14:textId="1A610D47" w:rsidR="004A5161" w:rsidRPr="008B1ABB" w:rsidRDefault="004A5161" w:rsidP="004A5161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вкладке «Платные услуги» отсутствие индивидуальных ссылок на иконках</w:t>
      </w:r>
    </w:p>
    <w:p w14:paraId="7324F87E" w14:textId="77777777" w:rsidR="004A5161" w:rsidRPr="000413E8" w:rsidRDefault="004A5161" w:rsidP="004A5161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C5DFDB8" w14:textId="77777777" w:rsidR="004A5161" w:rsidRDefault="004A5161" w:rsidP="004A5161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6CDB7719" w14:textId="301B86D9" w:rsidR="004A5161" w:rsidRDefault="004A5161" w:rsidP="004A5161">
      <w:pPr>
        <w:pStyle w:val="a3"/>
        <w:numPr>
          <w:ilvl w:val="0"/>
          <w:numId w:val="2"/>
        </w:numPr>
      </w:pPr>
      <w:r w:rsidRPr="000413E8">
        <w:t>Загруз</w:t>
      </w:r>
      <w:r w:rsidR="00467D16">
        <w:t>ить</w:t>
      </w:r>
      <w:r w:rsidRPr="000413E8">
        <w:t xml:space="preserve"> </w:t>
      </w:r>
      <w:r>
        <w:t>главн</w:t>
      </w:r>
      <w:r w:rsidR="00467D16">
        <w:t>ую</w:t>
      </w:r>
      <w:r>
        <w:t xml:space="preserve"> страниц</w:t>
      </w:r>
      <w:r w:rsidR="00467D16">
        <w:t>у</w:t>
      </w:r>
      <w:r>
        <w:t xml:space="preserve"> сайта</w:t>
      </w:r>
    </w:p>
    <w:p w14:paraId="3A74F2A4" w14:textId="2FE95483" w:rsidR="004A5161" w:rsidRDefault="004A5161" w:rsidP="004A5161">
      <w:pPr>
        <w:pStyle w:val="a3"/>
        <w:numPr>
          <w:ilvl w:val="0"/>
          <w:numId w:val="2"/>
        </w:numPr>
      </w:pPr>
      <w:r>
        <w:t>Пролист</w:t>
      </w:r>
      <w:r w:rsidR="00467D16">
        <w:t>ать</w:t>
      </w:r>
      <w:r>
        <w:t xml:space="preserve"> вниз до раздела «Платные услуги»</w:t>
      </w:r>
    </w:p>
    <w:p w14:paraId="338D6175" w14:textId="67660EF0" w:rsidR="004A5161" w:rsidRPr="000413E8" w:rsidRDefault="004A5161" w:rsidP="004A5161">
      <w:pPr>
        <w:pStyle w:val="a3"/>
        <w:numPr>
          <w:ilvl w:val="0"/>
          <w:numId w:val="2"/>
        </w:numPr>
      </w:pPr>
      <w:r>
        <w:t>Наж</w:t>
      </w:r>
      <w:r w:rsidR="00467D16">
        <w:t>имать</w:t>
      </w:r>
      <w:r>
        <w:t xml:space="preserve"> на иконки</w:t>
      </w:r>
    </w:p>
    <w:p w14:paraId="51E0A436" w14:textId="77777777" w:rsidR="004A5161" w:rsidRPr="008B1ABB" w:rsidRDefault="004A5161" w:rsidP="004A5161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32089C3C" w14:textId="46823647" w:rsidR="004A5161" w:rsidRPr="000B046F" w:rsidRDefault="004A5161" w:rsidP="004A5161">
      <w:pPr>
        <w:rPr>
          <w:lang w:val="en-US"/>
        </w:rPr>
      </w:pPr>
      <w:r>
        <w:t>Большая</w:t>
      </w:r>
      <w:r w:rsidRPr="004A5161">
        <w:t xml:space="preserve"> </w:t>
      </w:r>
      <w:r>
        <w:t>часть</w:t>
      </w:r>
      <w:r w:rsidRPr="004A5161">
        <w:t xml:space="preserve"> </w:t>
      </w:r>
      <w:r>
        <w:t>иконок</w:t>
      </w:r>
      <w:r w:rsidRPr="004A5161">
        <w:t xml:space="preserve"> </w:t>
      </w:r>
      <w:r>
        <w:t>перенаправляет</w:t>
      </w:r>
      <w:r w:rsidRPr="004A5161">
        <w:t xml:space="preserve"> </w:t>
      </w:r>
      <w:r>
        <w:t>на</w:t>
      </w:r>
      <w:r w:rsidRPr="004A5161">
        <w:t xml:space="preserve"> </w:t>
      </w:r>
      <w:r>
        <w:t>одну</w:t>
      </w:r>
      <w:r w:rsidRPr="004A5161">
        <w:t xml:space="preserve"> </w:t>
      </w:r>
      <w:r>
        <w:t>и</w:t>
      </w:r>
      <w:r w:rsidRPr="004A5161">
        <w:t xml:space="preserve"> </w:t>
      </w:r>
      <w:r>
        <w:t>ту</w:t>
      </w:r>
      <w:r w:rsidRPr="004A5161">
        <w:t xml:space="preserve"> </w:t>
      </w:r>
      <w:r>
        <w:t>же</w:t>
      </w:r>
      <w:r w:rsidRPr="004A5161">
        <w:t xml:space="preserve"> </w:t>
      </w:r>
      <w:r>
        <w:t>страницу с названием несоответствующим названию этих иконок.</w:t>
      </w:r>
      <w:r w:rsidRPr="004A5161">
        <w:t xml:space="preserve">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0F5E83DD" w14:textId="77777777" w:rsidR="004A5161" w:rsidRPr="004A5161" w:rsidRDefault="004A5161" w:rsidP="004A5161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37F57580" w14:textId="23256A23" w:rsidR="004A5161" w:rsidRPr="004A5161" w:rsidRDefault="004A5161" w:rsidP="004A5161">
      <w:r>
        <w:t>Иконки должны ссылаться на соответствующие страницы.</w:t>
      </w:r>
    </w:p>
    <w:p w14:paraId="5EA97C86" w14:textId="2C84B412" w:rsidR="004A5161" w:rsidRPr="000B046F" w:rsidRDefault="004A5161" w:rsidP="004A5161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t>Ссылки</w:t>
      </w:r>
    </w:p>
    <w:p w14:paraId="271B1665" w14:textId="4F189D3D" w:rsidR="004A5161" w:rsidRPr="008B1ABB" w:rsidRDefault="004A5161" w:rsidP="004A5161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Major</w:t>
      </w:r>
    </w:p>
    <w:p w14:paraId="5536E1E1" w14:textId="4AA8BDC6" w:rsidR="004A5161" w:rsidRDefault="004A5161" w:rsidP="004A5161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Medium</w:t>
      </w:r>
    </w:p>
    <w:p w14:paraId="3082E614" w14:textId="568CFE87" w:rsidR="00273DE4" w:rsidRPr="000B046F" w:rsidRDefault="00273DE4">
      <w:pPr>
        <w:rPr>
          <w:b/>
          <w:bCs/>
          <w:sz w:val="28"/>
          <w:szCs w:val="28"/>
        </w:rPr>
      </w:pPr>
      <w:r w:rsidRPr="00467D16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4</w:t>
      </w:r>
    </w:p>
    <w:p w14:paraId="6FBD26BE" w14:textId="3D3086DB" w:rsidR="00467D16" w:rsidRPr="008B1ABB" w:rsidRDefault="00467D16" w:rsidP="00467D16">
      <w:r w:rsidRPr="000413E8">
        <w:rPr>
          <w:b/>
          <w:bCs/>
          <w:sz w:val="24"/>
          <w:szCs w:val="24"/>
          <w:lang w:val="en-US"/>
        </w:rPr>
        <w:t>ID</w:t>
      </w:r>
      <w:r w:rsidRPr="008B1ABB">
        <w:rPr>
          <w:b/>
          <w:bCs/>
          <w:sz w:val="24"/>
          <w:szCs w:val="24"/>
        </w:rPr>
        <w:t>:</w:t>
      </w:r>
      <w:r w:rsidRPr="008B1ABB">
        <w:rPr>
          <w:sz w:val="24"/>
          <w:szCs w:val="24"/>
        </w:rPr>
        <w:t xml:space="preserve"> </w:t>
      </w:r>
      <w:r>
        <w:t>4</w:t>
      </w:r>
    </w:p>
    <w:p w14:paraId="4684358B" w14:textId="6AB58AB8" w:rsidR="00467D16" w:rsidRPr="008B1ABB" w:rsidRDefault="00467D16" w:rsidP="00467D16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всём сайте выделяется текст при наведении и удержании на нем мышки в течении нескольких секунд на белорусском и английском языках</w:t>
      </w:r>
    </w:p>
    <w:p w14:paraId="5906EC56" w14:textId="77777777" w:rsidR="00467D16" w:rsidRPr="000413E8" w:rsidRDefault="00467D16" w:rsidP="00467D16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79A58D15" w14:textId="77777777" w:rsidR="00467D16" w:rsidRDefault="00467D16" w:rsidP="00467D16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5F2269C5" w14:textId="34A274C4" w:rsidR="00467D16" w:rsidRDefault="00467D16" w:rsidP="00467D16">
      <w:pPr>
        <w:pStyle w:val="a3"/>
        <w:numPr>
          <w:ilvl w:val="0"/>
          <w:numId w:val="2"/>
        </w:numPr>
      </w:pPr>
      <w:r w:rsidRPr="000413E8">
        <w:t>Загруз</w:t>
      </w:r>
      <w:r>
        <w:t>ить</w:t>
      </w:r>
      <w:r w:rsidRPr="000413E8">
        <w:t xml:space="preserve"> </w:t>
      </w:r>
      <w:r>
        <w:t>главную страницу сайта</w:t>
      </w:r>
    </w:p>
    <w:p w14:paraId="4640903E" w14:textId="436776C5" w:rsidR="00467D16" w:rsidRDefault="00467D16" w:rsidP="00467D16">
      <w:pPr>
        <w:pStyle w:val="a3"/>
        <w:numPr>
          <w:ilvl w:val="0"/>
          <w:numId w:val="2"/>
        </w:numPr>
      </w:pPr>
      <w:r>
        <w:t>Изменить язык на английский или белорусский</w:t>
      </w:r>
    </w:p>
    <w:p w14:paraId="35EA8705" w14:textId="5EB52F72" w:rsidR="00467D16" w:rsidRDefault="00467D16" w:rsidP="00467D16">
      <w:pPr>
        <w:pStyle w:val="a3"/>
        <w:numPr>
          <w:ilvl w:val="0"/>
          <w:numId w:val="2"/>
        </w:numPr>
      </w:pPr>
      <w:r>
        <w:t>Навести мышь на любой текст сайта</w:t>
      </w:r>
    </w:p>
    <w:p w14:paraId="11D4C0B9" w14:textId="53F18FC0" w:rsidR="00467D16" w:rsidRPr="000413E8" w:rsidRDefault="00467D16" w:rsidP="00467D16">
      <w:pPr>
        <w:pStyle w:val="a3"/>
        <w:numPr>
          <w:ilvl w:val="0"/>
          <w:numId w:val="2"/>
        </w:numPr>
      </w:pPr>
      <w:r>
        <w:t>Подождать 2-3 секунды</w:t>
      </w:r>
    </w:p>
    <w:p w14:paraId="014AA542" w14:textId="77777777" w:rsidR="00467D16" w:rsidRPr="008B1ABB" w:rsidRDefault="00467D16" w:rsidP="00467D16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27B291AC" w14:textId="7B599488" w:rsidR="00467D16" w:rsidRPr="000B046F" w:rsidRDefault="00467D16" w:rsidP="00467D16">
      <w:pPr>
        <w:rPr>
          <w:lang w:val="en-US"/>
        </w:rPr>
      </w:pPr>
      <w:r>
        <w:t>Блок текста, на который наведена мышь, начинает выделяться.</w:t>
      </w:r>
      <w:r w:rsidRPr="004A5161">
        <w:t xml:space="preserve">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16444AF5" w14:textId="2ABDC478" w:rsidR="00467D16" w:rsidRPr="00467D16" w:rsidRDefault="00467D16" w:rsidP="00467D16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467D16">
        <w:rPr>
          <w:b/>
          <w:bCs/>
          <w:sz w:val="24"/>
          <w:szCs w:val="24"/>
          <w:lang w:val="en-US"/>
        </w:rPr>
        <w:t>:</w:t>
      </w:r>
      <w:r w:rsidRPr="00467D16">
        <w:rPr>
          <w:sz w:val="24"/>
          <w:szCs w:val="24"/>
          <w:lang w:val="en-US"/>
        </w:rPr>
        <w:t xml:space="preserve"> </w:t>
      </w:r>
      <w:r w:rsidR="005C7435">
        <w:t>Текст</w:t>
      </w:r>
    </w:p>
    <w:p w14:paraId="54FC5A0A" w14:textId="2E128D61" w:rsidR="00467D16" w:rsidRPr="008B1ABB" w:rsidRDefault="00467D16" w:rsidP="00467D16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 w:rsidR="005C7435">
        <w:rPr>
          <w:sz w:val="24"/>
          <w:szCs w:val="24"/>
          <w:lang w:val="en-US"/>
        </w:rPr>
        <w:t>Trivial</w:t>
      </w:r>
    </w:p>
    <w:p w14:paraId="701724F2" w14:textId="5197B3FF" w:rsidR="00467D16" w:rsidRDefault="00467D16" w:rsidP="00467D16">
      <w:pPr>
        <w:pBdr>
          <w:bottom w:val="single" w:sz="12" w:space="1" w:color="auto"/>
        </w:pBdr>
        <w:rPr>
          <w:sz w:val="24"/>
          <w:szCs w:val="24"/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="005C7435">
        <w:rPr>
          <w:sz w:val="24"/>
          <w:szCs w:val="24"/>
          <w:lang w:val="en-US"/>
        </w:rPr>
        <w:t xml:space="preserve"> Low</w:t>
      </w:r>
    </w:p>
    <w:p w14:paraId="6F27DA26" w14:textId="66E8D971" w:rsidR="00D72675" w:rsidRDefault="00D72675" w:rsidP="00467D16">
      <w:pPr>
        <w:rPr>
          <w:sz w:val="24"/>
          <w:szCs w:val="24"/>
          <w:lang w:val="en-US"/>
        </w:rPr>
      </w:pPr>
    </w:p>
    <w:p w14:paraId="0DEAA4C9" w14:textId="77777777" w:rsidR="00D72675" w:rsidRDefault="00D72675" w:rsidP="00467D16">
      <w:pPr>
        <w:rPr>
          <w:lang w:val="en-US"/>
        </w:rPr>
      </w:pPr>
    </w:p>
    <w:p w14:paraId="7219C663" w14:textId="4C2A5ECD" w:rsidR="00273DE4" w:rsidRPr="000B046F" w:rsidRDefault="00273DE4">
      <w:pPr>
        <w:rPr>
          <w:b/>
          <w:bCs/>
          <w:sz w:val="28"/>
          <w:szCs w:val="28"/>
        </w:rPr>
      </w:pPr>
      <w:r w:rsidRPr="005C7435">
        <w:rPr>
          <w:b/>
          <w:bCs/>
          <w:sz w:val="28"/>
          <w:szCs w:val="28"/>
          <w:lang w:val="en-US"/>
        </w:rPr>
        <w:lastRenderedPageBreak/>
        <w:t>Bag</w:t>
      </w:r>
      <w:r w:rsidRPr="000B046F">
        <w:rPr>
          <w:b/>
          <w:bCs/>
          <w:sz w:val="28"/>
          <w:szCs w:val="28"/>
        </w:rPr>
        <w:t>5</w:t>
      </w:r>
    </w:p>
    <w:p w14:paraId="26291EEC" w14:textId="3F64322F" w:rsidR="005C7435" w:rsidRPr="005C7435" w:rsidRDefault="005C7435" w:rsidP="005C7435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 w:rsidRPr="005C7435">
        <w:t>5</w:t>
      </w:r>
    </w:p>
    <w:p w14:paraId="1293FA23" w14:textId="317DD288" w:rsidR="005C7435" w:rsidRPr="00273DE4" w:rsidRDefault="005C7435" w:rsidP="005C7435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В мобильной версии на главной странице некорректное отображение вкладок</w:t>
      </w:r>
    </w:p>
    <w:p w14:paraId="51EFBF3F" w14:textId="77777777" w:rsidR="005C7435" w:rsidRPr="000413E8" w:rsidRDefault="005C7435" w:rsidP="005C7435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7588A601" w14:textId="77777777" w:rsidR="005C7435" w:rsidRDefault="005C7435" w:rsidP="005C7435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6A8C26F6" w14:textId="77777777" w:rsidR="005C7435" w:rsidRPr="000B046F" w:rsidRDefault="005C7435" w:rsidP="005C7435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 с мобильного телефона</w:t>
      </w:r>
    </w:p>
    <w:p w14:paraId="7E2E8B37" w14:textId="1DBFA01C" w:rsidR="005C7435" w:rsidRPr="005C7435" w:rsidRDefault="005C7435" w:rsidP="005C7435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5A9FBC6F" w14:textId="3C73BF5A" w:rsidR="005C7435" w:rsidRPr="00EC1177" w:rsidRDefault="005C7435" w:rsidP="005C7435">
      <w:pPr>
        <w:rPr>
          <w:lang w:val="en-US"/>
        </w:rPr>
      </w:pPr>
      <w:r>
        <w:t xml:space="preserve">Вкладка «Услуги» отображается немного некорректно. </w:t>
      </w:r>
      <w:r w:rsidRPr="000413E8">
        <w:rPr>
          <w:lang w:val="en-US"/>
        </w:rPr>
        <w:t>For more details please refer to the screenshot attached.</w:t>
      </w:r>
    </w:p>
    <w:p w14:paraId="3D0CC71D" w14:textId="77777777" w:rsidR="005C7435" w:rsidRPr="005C7435" w:rsidRDefault="005C7435" w:rsidP="005C7435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rPr>
          <w:u w:val="single"/>
        </w:rPr>
        <w:t>:</w:t>
      </w:r>
    </w:p>
    <w:p w14:paraId="2E3F86BE" w14:textId="53239990" w:rsidR="005C7435" w:rsidRPr="008B1ABB" w:rsidRDefault="005C7435" w:rsidP="005C7435">
      <w:r>
        <w:t>Корректное отображение вкладок.</w:t>
      </w:r>
    </w:p>
    <w:p w14:paraId="5620ED61" w14:textId="15B1D243" w:rsidR="005C7435" w:rsidRPr="000B046F" w:rsidRDefault="005C7435" w:rsidP="005C743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t>Вкладка</w:t>
      </w:r>
    </w:p>
    <w:p w14:paraId="483F9195" w14:textId="77777777" w:rsidR="005C7435" w:rsidRPr="000B046F" w:rsidRDefault="005C7435" w:rsidP="005C743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1083AA4E" w14:textId="7DC07999" w:rsidR="005C7435" w:rsidRDefault="005C7435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23F768F8" w14:textId="61CB9F3A" w:rsidR="00273DE4" w:rsidRPr="000B046F" w:rsidRDefault="00273DE4">
      <w:pPr>
        <w:rPr>
          <w:b/>
          <w:bCs/>
          <w:sz w:val="28"/>
          <w:szCs w:val="28"/>
        </w:rPr>
      </w:pPr>
      <w:r w:rsidRPr="005C7435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6</w:t>
      </w:r>
    </w:p>
    <w:p w14:paraId="64C9FDE8" w14:textId="01699896" w:rsidR="005C7435" w:rsidRPr="005C7435" w:rsidRDefault="005C7435" w:rsidP="005C7435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>
        <w:t>6</w:t>
      </w:r>
    </w:p>
    <w:p w14:paraId="341E9C07" w14:textId="7DB11B50" w:rsidR="005C7435" w:rsidRPr="00273DE4" w:rsidRDefault="005C7435" w:rsidP="005C7435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главной странице некорректное отображение вкладок при смене языка на английский</w:t>
      </w:r>
    </w:p>
    <w:p w14:paraId="15547DDB" w14:textId="77777777" w:rsidR="005C7435" w:rsidRPr="000413E8" w:rsidRDefault="005C7435" w:rsidP="005C7435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56CEEB5" w14:textId="77777777" w:rsidR="005C7435" w:rsidRDefault="005C7435" w:rsidP="005C7435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1F0E7FC8" w14:textId="3EB10E9F" w:rsidR="005C7435" w:rsidRDefault="005C7435" w:rsidP="005C7435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298AB31E" w14:textId="5B4A0022" w:rsidR="005C7435" w:rsidRPr="005C7435" w:rsidRDefault="005C7435" w:rsidP="005C7435">
      <w:pPr>
        <w:pStyle w:val="a3"/>
        <w:numPr>
          <w:ilvl w:val="0"/>
          <w:numId w:val="2"/>
        </w:numPr>
      </w:pPr>
      <w:r>
        <w:t>Изменить локализацию на английский язык</w:t>
      </w:r>
    </w:p>
    <w:p w14:paraId="0A48CFF6" w14:textId="77777777" w:rsidR="005C7435" w:rsidRPr="005C7435" w:rsidRDefault="005C7435" w:rsidP="005C7435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265EBB9A" w14:textId="399F9DD2" w:rsidR="005C7435" w:rsidRPr="00EC1177" w:rsidRDefault="005C7435" w:rsidP="005C7435">
      <w:pPr>
        <w:rPr>
          <w:lang w:val="en-US"/>
        </w:rPr>
      </w:pPr>
      <w:r>
        <w:t>Вкладки</w:t>
      </w:r>
      <w:r w:rsidRPr="000B046F">
        <w:rPr>
          <w:lang w:val="en-US"/>
        </w:rPr>
        <w:t xml:space="preserve"> </w:t>
      </w:r>
      <w:r>
        <w:t>отображаются</w:t>
      </w:r>
      <w:r w:rsidRPr="000B046F">
        <w:rPr>
          <w:lang w:val="en-US"/>
        </w:rPr>
        <w:t xml:space="preserve"> </w:t>
      </w:r>
      <w:r>
        <w:t>немного</w:t>
      </w:r>
      <w:r w:rsidRPr="000B046F">
        <w:rPr>
          <w:lang w:val="en-US"/>
        </w:rPr>
        <w:t xml:space="preserve"> </w:t>
      </w:r>
      <w:r>
        <w:t>некорректно</w:t>
      </w:r>
      <w:r w:rsidRPr="000B046F">
        <w:rPr>
          <w:lang w:val="en-US"/>
        </w:rPr>
        <w:t xml:space="preserve">. </w:t>
      </w:r>
      <w:r w:rsidRPr="000413E8">
        <w:rPr>
          <w:lang w:val="en-US"/>
        </w:rPr>
        <w:t>For more details please refer to the screenshot attached.</w:t>
      </w:r>
    </w:p>
    <w:p w14:paraId="1B4FD55E" w14:textId="77777777" w:rsidR="005C7435" w:rsidRPr="005C7435" w:rsidRDefault="005C7435" w:rsidP="005C7435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rPr>
          <w:u w:val="single"/>
        </w:rPr>
        <w:t>:</w:t>
      </w:r>
    </w:p>
    <w:p w14:paraId="60B9497E" w14:textId="77777777" w:rsidR="005C7435" w:rsidRPr="008B1ABB" w:rsidRDefault="005C7435" w:rsidP="005C7435">
      <w:r>
        <w:t>Корректное отображение вкладок.</w:t>
      </w:r>
    </w:p>
    <w:p w14:paraId="3F455884" w14:textId="77777777" w:rsidR="005C7435" w:rsidRPr="005C7435" w:rsidRDefault="005C7435" w:rsidP="005C743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t>Вкладка</w:t>
      </w:r>
    </w:p>
    <w:p w14:paraId="62618F73" w14:textId="77777777" w:rsidR="005C7435" w:rsidRPr="005C7435" w:rsidRDefault="005C7435" w:rsidP="005C743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53C92444" w14:textId="0E71BA10" w:rsidR="005C7435" w:rsidRDefault="005C7435" w:rsidP="005C7435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26091320" w14:textId="77777777" w:rsidR="00D72675" w:rsidRDefault="00D72675">
      <w:pPr>
        <w:rPr>
          <w:b/>
          <w:bCs/>
          <w:sz w:val="28"/>
          <w:szCs w:val="28"/>
          <w:lang w:val="en-US"/>
        </w:rPr>
      </w:pPr>
    </w:p>
    <w:p w14:paraId="49D3BDEE" w14:textId="77777777" w:rsidR="00D72675" w:rsidRDefault="00D72675">
      <w:pPr>
        <w:rPr>
          <w:b/>
          <w:bCs/>
          <w:sz w:val="28"/>
          <w:szCs w:val="28"/>
          <w:lang w:val="en-US"/>
        </w:rPr>
      </w:pPr>
    </w:p>
    <w:p w14:paraId="5F2062E3" w14:textId="452F7CCE" w:rsidR="00273DE4" w:rsidRPr="000B046F" w:rsidRDefault="00273DE4">
      <w:pPr>
        <w:rPr>
          <w:b/>
          <w:bCs/>
          <w:sz w:val="28"/>
          <w:szCs w:val="28"/>
        </w:rPr>
      </w:pPr>
      <w:r w:rsidRPr="004472EB">
        <w:rPr>
          <w:b/>
          <w:bCs/>
          <w:sz w:val="28"/>
          <w:szCs w:val="28"/>
          <w:lang w:val="en-US"/>
        </w:rPr>
        <w:lastRenderedPageBreak/>
        <w:t>Bag</w:t>
      </w:r>
      <w:r w:rsidRPr="000B046F">
        <w:rPr>
          <w:b/>
          <w:bCs/>
          <w:sz w:val="28"/>
          <w:szCs w:val="28"/>
        </w:rPr>
        <w:t>7</w:t>
      </w:r>
    </w:p>
    <w:p w14:paraId="42A51A5C" w14:textId="34B9747C" w:rsidR="004472EB" w:rsidRPr="005C7435" w:rsidRDefault="004472EB" w:rsidP="004472EB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>
        <w:t>7</w:t>
      </w:r>
    </w:p>
    <w:p w14:paraId="52F1121D" w14:textId="5D9A082E" w:rsidR="004472EB" w:rsidRPr="00273DE4" w:rsidRDefault="004472EB" w:rsidP="004472EB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 w:rsidR="00FB1AAB">
        <w:t>На</w:t>
      </w:r>
      <w:r w:rsidR="00FB1AAB" w:rsidRPr="00C020EB">
        <w:t xml:space="preserve"> </w:t>
      </w:r>
      <w:r w:rsidR="00FB1AAB">
        <w:t>главной странице переводятся не все элементы при смене языка на русский</w:t>
      </w:r>
    </w:p>
    <w:p w14:paraId="0550C273" w14:textId="77777777" w:rsidR="004472EB" w:rsidRPr="000413E8" w:rsidRDefault="004472EB" w:rsidP="004472EB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06405613" w14:textId="77777777" w:rsidR="004472EB" w:rsidRDefault="004472EB" w:rsidP="004472EB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523149E6" w14:textId="0229CF79" w:rsidR="004472EB" w:rsidRPr="005C7435" w:rsidRDefault="004472EB" w:rsidP="00FB1AAB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47ECDE09" w14:textId="77777777" w:rsidR="004472EB" w:rsidRPr="005C7435" w:rsidRDefault="004472EB" w:rsidP="004472EB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650EE52C" w14:textId="7892A996" w:rsidR="004472EB" w:rsidRPr="000B046F" w:rsidRDefault="00B66911" w:rsidP="004472EB">
      <w:pPr>
        <w:rPr>
          <w:lang w:val="en-US"/>
        </w:rPr>
      </w:pPr>
      <w:r>
        <w:t>Кнопка и одна ссылка остаются на английском языке. Если</w:t>
      </w:r>
      <w:r w:rsidRPr="00B66911">
        <w:t xml:space="preserve"> </w:t>
      </w:r>
      <w:r>
        <w:t>снова</w:t>
      </w:r>
      <w:r w:rsidRPr="00B66911">
        <w:t xml:space="preserve"> </w:t>
      </w:r>
      <w:r>
        <w:t>нажать</w:t>
      </w:r>
      <w:r w:rsidRPr="00B66911">
        <w:t xml:space="preserve"> </w:t>
      </w:r>
      <w:r>
        <w:t>на</w:t>
      </w:r>
      <w:r w:rsidRPr="00B66911">
        <w:t xml:space="preserve"> </w:t>
      </w:r>
      <w:r>
        <w:t>иконку</w:t>
      </w:r>
      <w:r w:rsidRPr="00B66911">
        <w:t xml:space="preserve"> </w:t>
      </w:r>
      <w:r>
        <w:t>русского</w:t>
      </w:r>
      <w:r w:rsidRPr="00B66911">
        <w:t xml:space="preserve"> </w:t>
      </w:r>
      <w:r>
        <w:t>языка</w:t>
      </w:r>
      <w:r w:rsidRPr="00B66911">
        <w:t xml:space="preserve"> – </w:t>
      </w:r>
      <w:r>
        <w:rPr>
          <w:lang w:val="en-US"/>
        </w:rPr>
        <w:t>bag</w:t>
      </w:r>
      <w:r>
        <w:t>2</w:t>
      </w:r>
      <w:r w:rsidRPr="00B66911">
        <w:t xml:space="preserve">, </w:t>
      </w:r>
      <w:r>
        <w:t>если</w:t>
      </w:r>
      <w:r w:rsidRPr="00B66911">
        <w:t xml:space="preserve"> </w:t>
      </w:r>
      <w:r>
        <w:t>нажать</w:t>
      </w:r>
      <w:r w:rsidRPr="00B66911">
        <w:t xml:space="preserve"> </w:t>
      </w:r>
      <w:r>
        <w:t>еще раз – весь текст переводится включая те элементы, которые не перевелись в первый раз</w:t>
      </w:r>
      <w:r w:rsidR="004472EB" w:rsidRPr="00B66911">
        <w:t xml:space="preserve">. </w:t>
      </w:r>
      <w:r w:rsidR="004472EB" w:rsidRPr="000413E8">
        <w:rPr>
          <w:lang w:val="en-US"/>
        </w:rPr>
        <w:t>For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more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details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please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refer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to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the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screenshot</w:t>
      </w:r>
      <w:r w:rsidR="004472EB" w:rsidRPr="000B046F">
        <w:rPr>
          <w:lang w:val="en-US"/>
        </w:rPr>
        <w:t xml:space="preserve"> </w:t>
      </w:r>
      <w:r w:rsidR="004472EB" w:rsidRPr="000413E8">
        <w:rPr>
          <w:lang w:val="en-US"/>
        </w:rPr>
        <w:t>attached</w:t>
      </w:r>
      <w:r w:rsidR="004472EB" w:rsidRPr="000B046F">
        <w:rPr>
          <w:lang w:val="en-US"/>
        </w:rPr>
        <w:t>.</w:t>
      </w:r>
    </w:p>
    <w:p w14:paraId="077AA407" w14:textId="77777777" w:rsidR="004472EB" w:rsidRPr="000B046F" w:rsidRDefault="004472EB" w:rsidP="004472EB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  <w:lang w:val="en-US"/>
        </w:rPr>
        <w:t>:</w:t>
      </w:r>
    </w:p>
    <w:p w14:paraId="06F34842" w14:textId="7AED2F4E" w:rsidR="004472EB" w:rsidRPr="008B1ABB" w:rsidRDefault="00306D02" w:rsidP="004472EB">
      <w:r>
        <w:t>Весь текст должен переводиться</w:t>
      </w:r>
      <w:r w:rsidR="004472EB">
        <w:t>.</w:t>
      </w:r>
    </w:p>
    <w:p w14:paraId="3E27C9CB" w14:textId="56CA1105" w:rsidR="004472EB" w:rsidRPr="00306D02" w:rsidRDefault="004472EB" w:rsidP="004472EB">
      <w:r w:rsidRPr="008B1ABB">
        <w:rPr>
          <w:b/>
          <w:bCs/>
          <w:sz w:val="24"/>
          <w:szCs w:val="24"/>
          <w:lang w:val="en-US"/>
        </w:rPr>
        <w:t>Component</w:t>
      </w:r>
      <w:r w:rsidRPr="00306D02">
        <w:rPr>
          <w:b/>
          <w:bCs/>
          <w:sz w:val="24"/>
          <w:szCs w:val="24"/>
        </w:rPr>
        <w:t>:</w:t>
      </w:r>
      <w:r w:rsidRPr="00306D02">
        <w:rPr>
          <w:sz w:val="24"/>
          <w:szCs w:val="24"/>
        </w:rPr>
        <w:t xml:space="preserve"> </w:t>
      </w:r>
      <w:r w:rsidR="00306D02">
        <w:t>Текст</w:t>
      </w:r>
    </w:p>
    <w:p w14:paraId="177544F8" w14:textId="77777777" w:rsidR="004472EB" w:rsidRPr="005C7435" w:rsidRDefault="004472EB" w:rsidP="004472EB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5C479ED4" w14:textId="5B2A3E28" w:rsidR="004472EB" w:rsidRDefault="004472EB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592109DA" w14:textId="0EA3935E" w:rsidR="00273DE4" w:rsidRDefault="00273DE4">
      <w:pPr>
        <w:rPr>
          <w:b/>
          <w:bCs/>
          <w:sz w:val="28"/>
          <w:szCs w:val="28"/>
          <w:lang w:val="en-US"/>
        </w:rPr>
      </w:pPr>
      <w:r w:rsidRPr="00306D02">
        <w:rPr>
          <w:b/>
          <w:bCs/>
          <w:sz w:val="28"/>
          <w:szCs w:val="28"/>
          <w:lang w:val="en-US"/>
        </w:rPr>
        <w:t>Bag8</w:t>
      </w:r>
    </w:p>
    <w:p w14:paraId="5C15C285" w14:textId="732A25A4" w:rsidR="00306D02" w:rsidRPr="000B046F" w:rsidRDefault="00306D02" w:rsidP="00306D02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 w:rsidRPr="000B046F">
        <w:rPr>
          <w:lang w:val="en-US"/>
        </w:rPr>
        <w:t>8</w:t>
      </w:r>
    </w:p>
    <w:p w14:paraId="2D6F89C7" w14:textId="77777777" w:rsidR="00306D02" w:rsidRPr="00C020EB" w:rsidRDefault="00306D02" w:rsidP="00306D02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На главной странице некорректное отображение информации</w:t>
      </w:r>
    </w:p>
    <w:p w14:paraId="7247E42E" w14:textId="2B056AEA" w:rsidR="00306D02" w:rsidRPr="000413E8" w:rsidRDefault="00306D02" w:rsidP="00306D02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4B09A222" w14:textId="77777777" w:rsidR="00306D02" w:rsidRDefault="00306D02" w:rsidP="00306D02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4B9DE212" w14:textId="77777777" w:rsidR="00306D02" w:rsidRPr="005C7435" w:rsidRDefault="00306D02" w:rsidP="00306D02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02F69FB7" w14:textId="77777777" w:rsidR="00306D02" w:rsidRPr="005C7435" w:rsidRDefault="00306D02" w:rsidP="00306D02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4A59D46B" w14:textId="32BD038D" w:rsidR="00306D02" w:rsidRPr="000B046F" w:rsidRDefault="00306D02" w:rsidP="00306D02">
      <w:pPr>
        <w:rPr>
          <w:lang w:val="en-US"/>
        </w:rPr>
      </w:pPr>
      <w:r>
        <w:t>Информация</w:t>
      </w:r>
      <w:r w:rsidRPr="00306D02">
        <w:t xml:space="preserve"> </w:t>
      </w:r>
      <w:r>
        <w:t>видна</w:t>
      </w:r>
      <w:r w:rsidRPr="00306D02">
        <w:t xml:space="preserve"> </w:t>
      </w:r>
      <w:r>
        <w:t>не</w:t>
      </w:r>
      <w:r w:rsidRPr="00306D02">
        <w:t xml:space="preserve"> </w:t>
      </w:r>
      <w:r>
        <w:t>полностью</w:t>
      </w:r>
      <w:r w:rsidRPr="00306D02">
        <w:t xml:space="preserve">, </w:t>
      </w:r>
      <w:r>
        <w:t>так</w:t>
      </w:r>
      <w:r w:rsidRPr="00306D02">
        <w:t xml:space="preserve"> </w:t>
      </w:r>
      <w:r>
        <w:t>как</w:t>
      </w:r>
      <w:r w:rsidRPr="00306D02">
        <w:t xml:space="preserve"> </w:t>
      </w:r>
      <w:r>
        <w:t>элементы</w:t>
      </w:r>
      <w:r w:rsidRPr="00306D02">
        <w:t xml:space="preserve"> </w:t>
      </w:r>
      <w:r>
        <w:t>управления накладываются друг на друга.</w:t>
      </w:r>
      <w:r w:rsidRPr="00306D02">
        <w:t xml:space="preserve">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7336FBC4" w14:textId="77777777" w:rsidR="00306D02" w:rsidRPr="00306D02" w:rsidRDefault="00306D02" w:rsidP="00306D02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1F657874" w14:textId="37DD63BB" w:rsidR="00306D02" w:rsidRPr="008B1ABB" w:rsidRDefault="00306D02" w:rsidP="00306D02">
      <w:r>
        <w:t>Весь текст должен быть виден.</w:t>
      </w:r>
    </w:p>
    <w:p w14:paraId="12CAC380" w14:textId="77777777" w:rsidR="00306D02" w:rsidRPr="000B046F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0B046F">
        <w:rPr>
          <w:b/>
          <w:bCs/>
          <w:sz w:val="24"/>
          <w:szCs w:val="24"/>
          <w:lang w:val="en-US"/>
        </w:rPr>
        <w:t>:</w:t>
      </w:r>
      <w:r w:rsidRPr="000B046F">
        <w:rPr>
          <w:sz w:val="24"/>
          <w:szCs w:val="24"/>
          <w:lang w:val="en-US"/>
        </w:rPr>
        <w:t xml:space="preserve"> </w:t>
      </w:r>
      <w:r>
        <w:t>Текст</w:t>
      </w:r>
    </w:p>
    <w:p w14:paraId="07BAB250" w14:textId="77777777" w:rsidR="00306D02" w:rsidRPr="005C7435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34592CBB" w14:textId="4A821BEE" w:rsidR="00306D02" w:rsidRDefault="00306D02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044F3521" w14:textId="77777777" w:rsidR="00D72675" w:rsidRDefault="00D72675">
      <w:pPr>
        <w:rPr>
          <w:b/>
          <w:bCs/>
          <w:sz w:val="28"/>
          <w:szCs w:val="28"/>
          <w:lang w:val="en-US"/>
        </w:rPr>
      </w:pPr>
    </w:p>
    <w:p w14:paraId="76FC7D77" w14:textId="77777777" w:rsidR="00D72675" w:rsidRDefault="00D72675">
      <w:pPr>
        <w:rPr>
          <w:b/>
          <w:bCs/>
          <w:sz w:val="28"/>
          <w:szCs w:val="28"/>
          <w:lang w:val="en-US"/>
        </w:rPr>
      </w:pPr>
    </w:p>
    <w:p w14:paraId="1C822799" w14:textId="77777777" w:rsidR="00D72675" w:rsidRDefault="00D72675">
      <w:pPr>
        <w:rPr>
          <w:b/>
          <w:bCs/>
          <w:sz w:val="28"/>
          <w:szCs w:val="28"/>
          <w:lang w:val="en-US"/>
        </w:rPr>
      </w:pPr>
    </w:p>
    <w:p w14:paraId="072E766A" w14:textId="4F66240F" w:rsidR="00273DE4" w:rsidRPr="000B046F" w:rsidRDefault="00273DE4">
      <w:pPr>
        <w:rPr>
          <w:b/>
          <w:bCs/>
          <w:sz w:val="28"/>
          <w:szCs w:val="28"/>
        </w:rPr>
      </w:pPr>
      <w:r w:rsidRPr="00306D02">
        <w:rPr>
          <w:b/>
          <w:bCs/>
          <w:sz w:val="28"/>
          <w:szCs w:val="28"/>
          <w:lang w:val="en-US"/>
        </w:rPr>
        <w:lastRenderedPageBreak/>
        <w:t>Bag</w:t>
      </w:r>
      <w:r w:rsidRPr="000B046F">
        <w:rPr>
          <w:b/>
          <w:bCs/>
          <w:sz w:val="28"/>
          <w:szCs w:val="28"/>
        </w:rPr>
        <w:t>9</w:t>
      </w:r>
    </w:p>
    <w:p w14:paraId="72AF9BA8" w14:textId="002D6353" w:rsidR="00306D02" w:rsidRPr="005C7435" w:rsidRDefault="00306D02" w:rsidP="00306D02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>
        <w:t>9</w:t>
      </w:r>
    </w:p>
    <w:p w14:paraId="55F362E8" w14:textId="2E350362" w:rsidR="00306D02" w:rsidRPr="00C020EB" w:rsidRDefault="00306D02" w:rsidP="00306D02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В Футере</w:t>
      </w:r>
      <w:r w:rsidRPr="00995E24">
        <w:t xml:space="preserve"> </w:t>
      </w:r>
      <w:r>
        <w:t>сайта</w:t>
      </w:r>
      <w:r w:rsidRPr="00995E24">
        <w:t xml:space="preserve"> </w:t>
      </w:r>
      <w:r>
        <w:t>выдает ошибку 404 при попытке перейти по некоторым ссылкам</w:t>
      </w:r>
    </w:p>
    <w:p w14:paraId="75264741" w14:textId="77777777" w:rsidR="00306D02" w:rsidRPr="000413E8" w:rsidRDefault="00306D02" w:rsidP="00306D02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588874CF" w14:textId="77777777" w:rsidR="00306D02" w:rsidRDefault="00306D02" w:rsidP="00306D02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05F60E22" w14:textId="42CF9B0C" w:rsidR="00306D02" w:rsidRDefault="00306D02" w:rsidP="00306D02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317BEA09" w14:textId="0BACC98F" w:rsidR="00306D02" w:rsidRDefault="00306D02" w:rsidP="00306D02">
      <w:pPr>
        <w:pStyle w:val="a3"/>
        <w:numPr>
          <w:ilvl w:val="0"/>
          <w:numId w:val="2"/>
        </w:numPr>
      </w:pPr>
      <w:r>
        <w:t>Пролистать до Футера сайта</w:t>
      </w:r>
    </w:p>
    <w:p w14:paraId="7EBD3854" w14:textId="5BAC601A" w:rsidR="00306D02" w:rsidRPr="005C7435" w:rsidRDefault="00306D02" w:rsidP="00306D02">
      <w:pPr>
        <w:pStyle w:val="a3"/>
        <w:numPr>
          <w:ilvl w:val="0"/>
          <w:numId w:val="2"/>
        </w:numPr>
      </w:pPr>
      <w:r>
        <w:t>Перейти по ссылкам «Вызвать врача на дом» или «Новости»</w:t>
      </w:r>
    </w:p>
    <w:p w14:paraId="4B88D52A" w14:textId="77777777" w:rsidR="00306D02" w:rsidRPr="000B046F" w:rsidRDefault="00306D02" w:rsidP="00306D02">
      <w:pPr>
        <w:rPr>
          <w:lang w:val="en-US"/>
        </w:rPr>
      </w:pPr>
      <w:r w:rsidRPr="005C7435">
        <w:rPr>
          <w:u w:val="single"/>
          <w:lang w:val="en-US"/>
        </w:rPr>
        <w:t>Actual</w:t>
      </w:r>
      <w:r w:rsidRPr="000B046F">
        <w:rPr>
          <w:u w:val="single"/>
          <w:lang w:val="en-US"/>
        </w:rPr>
        <w:t xml:space="preserve"> </w:t>
      </w:r>
      <w:r w:rsidRPr="005C7435">
        <w:rPr>
          <w:u w:val="single"/>
          <w:lang w:val="en-US"/>
        </w:rPr>
        <w:t>result</w:t>
      </w:r>
      <w:r w:rsidRPr="000B046F">
        <w:rPr>
          <w:lang w:val="en-US"/>
        </w:rPr>
        <w:t xml:space="preserve">: </w:t>
      </w:r>
    </w:p>
    <w:p w14:paraId="5B66898B" w14:textId="355EA9AB" w:rsidR="00306D02" w:rsidRPr="000B046F" w:rsidRDefault="00306D02" w:rsidP="00306D02">
      <w:pPr>
        <w:rPr>
          <w:lang w:val="en-US"/>
        </w:rPr>
      </w:pPr>
      <w:r>
        <w:t>Выдает</w:t>
      </w:r>
      <w:r w:rsidRPr="000B046F">
        <w:rPr>
          <w:lang w:val="en-US"/>
        </w:rPr>
        <w:t xml:space="preserve"> </w:t>
      </w:r>
      <w:r>
        <w:t>ошибку</w:t>
      </w:r>
      <w:r w:rsidRPr="000B046F">
        <w:rPr>
          <w:lang w:val="en-US"/>
        </w:rPr>
        <w:t xml:space="preserve"> 404. </w:t>
      </w:r>
      <w:r w:rsidRPr="000413E8">
        <w:rPr>
          <w:lang w:val="en-US"/>
        </w:rPr>
        <w:t>For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more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details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please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refer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to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the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screenshot</w:t>
      </w:r>
      <w:r w:rsidRPr="000B046F">
        <w:rPr>
          <w:lang w:val="en-US"/>
        </w:rPr>
        <w:t xml:space="preserve"> </w:t>
      </w:r>
      <w:r w:rsidRPr="000413E8">
        <w:rPr>
          <w:lang w:val="en-US"/>
        </w:rPr>
        <w:t>attached</w:t>
      </w:r>
      <w:r w:rsidRPr="000B046F">
        <w:rPr>
          <w:lang w:val="en-US"/>
        </w:rPr>
        <w:t>.</w:t>
      </w:r>
    </w:p>
    <w:p w14:paraId="07B778CF" w14:textId="77777777" w:rsidR="00306D02" w:rsidRPr="000B046F" w:rsidRDefault="00306D02" w:rsidP="00306D02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24A2527A" w14:textId="46DA8F34" w:rsidR="00306D02" w:rsidRPr="008B1ABB" w:rsidRDefault="00306D02" w:rsidP="00306D02">
      <w:r>
        <w:t>Должны открываться соответствующие страницы.</w:t>
      </w:r>
    </w:p>
    <w:p w14:paraId="0242CB6B" w14:textId="2B4F9BDE" w:rsidR="00306D02" w:rsidRPr="00306D02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306D02">
        <w:rPr>
          <w:b/>
          <w:bCs/>
          <w:sz w:val="24"/>
          <w:szCs w:val="24"/>
          <w:lang w:val="en-US"/>
        </w:rPr>
        <w:t>:</w:t>
      </w:r>
      <w:r w:rsidRPr="00306D02">
        <w:rPr>
          <w:sz w:val="24"/>
          <w:szCs w:val="24"/>
          <w:lang w:val="en-US"/>
        </w:rPr>
        <w:t xml:space="preserve"> </w:t>
      </w:r>
      <w:r>
        <w:t>Ссылки</w:t>
      </w:r>
    </w:p>
    <w:p w14:paraId="57828B15" w14:textId="04BF3AB6" w:rsidR="00306D02" w:rsidRPr="00306D02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>
        <w:rPr>
          <w:lang w:val="en-US"/>
        </w:rPr>
        <w:t>Major</w:t>
      </w:r>
    </w:p>
    <w:p w14:paraId="540B61D2" w14:textId="4835CB62" w:rsidR="00273DE4" w:rsidRDefault="00306D02" w:rsidP="00273DE4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Me</w:t>
      </w:r>
      <w:r w:rsidR="00773F26">
        <w:rPr>
          <w:lang w:val="en-US"/>
        </w:rPr>
        <w:t>dium</w:t>
      </w:r>
    </w:p>
    <w:p w14:paraId="0CD92EF8" w14:textId="1A820ECC" w:rsidR="00273DE4" w:rsidRPr="00773F26" w:rsidRDefault="00273DE4">
      <w:pPr>
        <w:rPr>
          <w:b/>
          <w:bCs/>
          <w:sz w:val="28"/>
          <w:szCs w:val="28"/>
        </w:rPr>
      </w:pPr>
      <w:r w:rsidRPr="00773F26">
        <w:rPr>
          <w:b/>
          <w:bCs/>
          <w:sz w:val="28"/>
          <w:szCs w:val="28"/>
          <w:lang w:val="en-US"/>
        </w:rPr>
        <w:t>Bag</w:t>
      </w:r>
      <w:r w:rsidRPr="00773F26">
        <w:rPr>
          <w:b/>
          <w:bCs/>
          <w:sz w:val="28"/>
          <w:szCs w:val="28"/>
        </w:rPr>
        <w:t>10</w:t>
      </w:r>
    </w:p>
    <w:p w14:paraId="2F7D7948" w14:textId="7019A948" w:rsidR="00306D02" w:rsidRPr="00773F26" w:rsidRDefault="00306D02" w:rsidP="00306D02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 w:rsidR="00773F26" w:rsidRPr="00773F26">
        <w:t>10</w:t>
      </w:r>
    </w:p>
    <w:p w14:paraId="7BA292FF" w14:textId="2A1F0A8D" w:rsidR="00306D02" w:rsidRPr="00C020EB" w:rsidRDefault="00306D02" w:rsidP="00306D02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 w:rsidR="00773F26">
        <w:t>В</w:t>
      </w:r>
      <w:r w:rsidR="00773F26" w:rsidRPr="001B2FF2">
        <w:t xml:space="preserve"> </w:t>
      </w:r>
      <w:r w:rsidR="00773F26">
        <w:t xml:space="preserve">Футере сайта есть нерабочие иконки </w:t>
      </w:r>
    </w:p>
    <w:p w14:paraId="26EE4AA8" w14:textId="77777777" w:rsidR="00306D02" w:rsidRPr="000413E8" w:rsidRDefault="00306D02" w:rsidP="00306D02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EB2D8FD" w14:textId="77777777" w:rsidR="00306D02" w:rsidRDefault="00306D02" w:rsidP="00306D02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4E3B201A" w14:textId="68F9E9DF" w:rsidR="00306D02" w:rsidRDefault="00306D02" w:rsidP="00306D02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568E1037" w14:textId="5960E30E" w:rsidR="00773F26" w:rsidRDefault="00773F26" w:rsidP="00306D02">
      <w:pPr>
        <w:pStyle w:val="a3"/>
        <w:numPr>
          <w:ilvl w:val="0"/>
          <w:numId w:val="2"/>
        </w:numPr>
      </w:pPr>
      <w:r>
        <w:t>Пролистать до Футера сайта</w:t>
      </w:r>
    </w:p>
    <w:p w14:paraId="74F384AC" w14:textId="1555A886" w:rsidR="00773F26" w:rsidRPr="005C7435" w:rsidRDefault="00773F26" w:rsidP="00306D02">
      <w:pPr>
        <w:pStyle w:val="a3"/>
        <w:numPr>
          <w:ilvl w:val="0"/>
          <w:numId w:val="2"/>
        </w:numPr>
      </w:pPr>
      <w:r>
        <w:t>Щелкнуть по иконкам «ГУВД Мингорисполкома» или «Год малой родины 2018»</w:t>
      </w:r>
    </w:p>
    <w:p w14:paraId="4D4B5625" w14:textId="77777777" w:rsidR="00306D02" w:rsidRPr="005C7435" w:rsidRDefault="00306D02" w:rsidP="00306D02">
      <w:r w:rsidRPr="005C7435">
        <w:rPr>
          <w:u w:val="single"/>
          <w:lang w:val="en-US"/>
        </w:rPr>
        <w:t>Actual</w:t>
      </w:r>
      <w:r w:rsidRPr="005C7435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5C7435">
        <w:t xml:space="preserve">: </w:t>
      </w:r>
    </w:p>
    <w:p w14:paraId="5E3494F8" w14:textId="03E03FB9" w:rsidR="00306D02" w:rsidRPr="00EC1177" w:rsidRDefault="00773F26" w:rsidP="00306D02">
      <w:pPr>
        <w:rPr>
          <w:lang w:val="en-US"/>
        </w:rPr>
      </w:pPr>
      <w:r>
        <w:t>При нажатии на иконку «Год малой родины 2018» перезагружается страница, при нажатии на иконку «ГУВД Мингорисполкома» – страница недоступна</w:t>
      </w:r>
      <w:r w:rsidR="00306D02">
        <w:t>.</w:t>
      </w:r>
      <w:r w:rsidR="00306D02" w:rsidRPr="00306D02">
        <w:t xml:space="preserve"> </w:t>
      </w:r>
      <w:r w:rsidR="00306D02" w:rsidRPr="000413E8">
        <w:rPr>
          <w:lang w:val="en-US"/>
        </w:rPr>
        <w:t>For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more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details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please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refer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to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the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screenshot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attached</w:t>
      </w:r>
      <w:r w:rsidR="00306D02" w:rsidRPr="00306D02">
        <w:rPr>
          <w:lang w:val="en-US"/>
        </w:rPr>
        <w:t>.</w:t>
      </w:r>
    </w:p>
    <w:p w14:paraId="2243CB88" w14:textId="77777777" w:rsidR="00306D02" w:rsidRPr="00306D02" w:rsidRDefault="00306D02" w:rsidP="00306D02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 result:</w:t>
      </w:r>
    </w:p>
    <w:p w14:paraId="1DE3E74A" w14:textId="406B44BA" w:rsidR="00306D02" w:rsidRPr="008B1ABB" w:rsidRDefault="00773F26" w:rsidP="00306D02">
      <w:r>
        <w:t>Иконки должны ссылаться на соответствующие страницы</w:t>
      </w:r>
      <w:r w:rsidR="00306D02">
        <w:t>.</w:t>
      </w:r>
    </w:p>
    <w:p w14:paraId="4B2CD547" w14:textId="4BB21302" w:rsidR="00306D02" w:rsidRPr="00306D02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306D02">
        <w:rPr>
          <w:b/>
          <w:bCs/>
          <w:sz w:val="24"/>
          <w:szCs w:val="24"/>
          <w:lang w:val="en-US"/>
        </w:rPr>
        <w:t>:</w:t>
      </w:r>
      <w:r w:rsidRPr="00306D02">
        <w:rPr>
          <w:sz w:val="24"/>
          <w:szCs w:val="24"/>
          <w:lang w:val="en-US"/>
        </w:rPr>
        <w:t xml:space="preserve"> </w:t>
      </w:r>
      <w:r w:rsidR="00773F26">
        <w:t>Ссылки</w:t>
      </w:r>
    </w:p>
    <w:p w14:paraId="11FEE501" w14:textId="4566F20D" w:rsidR="00306D02" w:rsidRPr="005C7435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 w:rsidR="00773F26">
        <w:rPr>
          <w:lang w:val="en-US"/>
        </w:rPr>
        <w:t>Major</w:t>
      </w:r>
    </w:p>
    <w:p w14:paraId="22860A5C" w14:textId="1D4B1F71" w:rsidR="00273DE4" w:rsidRDefault="00306D02" w:rsidP="00273DE4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 w:rsidR="00773F26">
        <w:rPr>
          <w:lang w:val="en-US"/>
        </w:rPr>
        <w:t>Medium</w:t>
      </w:r>
    </w:p>
    <w:p w14:paraId="0B22EEF4" w14:textId="77777777" w:rsidR="00D72675" w:rsidRDefault="00D72675">
      <w:pPr>
        <w:rPr>
          <w:lang w:val="en-US"/>
        </w:rPr>
      </w:pPr>
    </w:p>
    <w:p w14:paraId="046972E9" w14:textId="0D4AD6E6" w:rsidR="00273DE4" w:rsidRPr="00D72675" w:rsidRDefault="00273DE4">
      <w:pPr>
        <w:rPr>
          <w:b/>
          <w:bCs/>
          <w:sz w:val="28"/>
          <w:szCs w:val="28"/>
        </w:rPr>
      </w:pPr>
      <w:bookmarkStart w:id="0" w:name="_Hlk52828408"/>
      <w:r w:rsidRPr="00D72675">
        <w:rPr>
          <w:b/>
          <w:bCs/>
          <w:sz w:val="28"/>
          <w:szCs w:val="28"/>
          <w:lang w:val="en-US"/>
        </w:rPr>
        <w:lastRenderedPageBreak/>
        <w:t>Bag</w:t>
      </w:r>
      <w:r w:rsidRPr="00D72675">
        <w:rPr>
          <w:b/>
          <w:bCs/>
          <w:sz w:val="28"/>
          <w:szCs w:val="28"/>
        </w:rPr>
        <w:t>11</w:t>
      </w:r>
    </w:p>
    <w:p w14:paraId="65A8810F" w14:textId="69F122AD" w:rsidR="00306D02" w:rsidRPr="000B046F" w:rsidRDefault="00306D02" w:rsidP="00306D02">
      <w:r w:rsidRPr="000413E8">
        <w:rPr>
          <w:b/>
          <w:bCs/>
          <w:sz w:val="24"/>
          <w:szCs w:val="24"/>
          <w:lang w:val="en-US"/>
        </w:rPr>
        <w:t>ID</w:t>
      </w:r>
      <w:r w:rsidRPr="005C7435">
        <w:rPr>
          <w:b/>
          <w:bCs/>
          <w:sz w:val="24"/>
          <w:szCs w:val="24"/>
        </w:rPr>
        <w:t>:</w:t>
      </w:r>
      <w:r w:rsidRPr="005C7435">
        <w:rPr>
          <w:sz w:val="24"/>
          <w:szCs w:val="24"/>
        </w:rPr>
        <w:t xml:space="preserve"> </w:t>
      </w:r>
      <w:r w:rsidR="00773F26" w:rsidRPr="00773F26">
        <w:t>1</w:t>
      </w:r>
      <w:r w:rsidR="00773F26" w:rsidRPr="000B046F">
        <w:t>1</w:t>
      </w:r>
    </w:p>
    <w:p w14:paraId="0C6C13F7" w14:textId="6B5749B7" w:rsidR="00306D02" w:rsidRPr="00C020EB" w:rsidRDefault="00306D02" w:rsidP="00306D02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 w:rsidR="00773F26">
        <w:t>На</w:t>
      </w:r>
      <w:r w:rsidR="00773F26" w:rsidRPr="00EC1177">
        <w:t xml:space="preserve"> </w:t>
      </w:r>
      <w:r w:rsidR="00773F26">
        <w:t xml:space="preserve">главной странице во вкладке «Услуги» </w:t>
      </w:r>
      <w:proofErr w:type="spellStart"/>
      <w:r w:rsidR="00773F26">
        <w:t>некликабельная</w:t>
      </w:r>
      <w:proofErr w:type="spellEnd"/>
      <w:r w:rsidR="00773F26">
        <w:t xml:space="preserve"> ссылка</w:t>
      </w:r>
    </w:p>
    <w:p w14:paraId="29469358" w14:textId="77777777" w:rsidR="00306D02" w:rsidRPr="000413E8" w:rsidRDefault="00306D02" w:rsidP="00306D02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138F5BAE" w14:textId="77777777" w:rsidR="00306D02" w:rsidRDefault="00306D02" w:rsidP="00306D02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7BC9672F" w14:textId="30674F88" w:rsidR="00773F26" w:rsidRDefault="00306D02" w:rsidP="00773F26">
      <w:pPr>
        <w:pStyle w:val="a3"/>
        <w:numPr>
          <w:ilvl w:val="0"/>
          <w:numId w:val="2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</w:t>
      </w:r>
      <w:r w:rsidR="00773F26">
        <w:t>а</w:t>
      </w:r>
    </w:p>
    <w:p w14:paraId="0662DD3E" w14:textId="158D9E5C" w:rsidR="00773F26" w:rsidRDefault="00773F26" w:rsidP="00773F26">
      <w:pPr>
        <w:pStyle w:val="a3"/>
        <w:numPr>
          <w:ilvl w:val="0"/>
          <w:numId w:val="2"/>
        </w:numPr>
      </w:pPr>
      <w:r>
        <w:t xml:space="preserve">Навести мышь на вкладку </w:t>
      </w:r>
      <w:r w:rsidR="00DA51BC" w:rsidRPr="00DA51BC">
        <w:t>«Услуги»</w:t>
      </w:r>
    </w:p>
    <w:p w14:paraId="51BB608F" w14:textId="0D5718F4" w:rsidR="00773F26" w:rsidRPr="005C7435" w:rsidRDefault="00773F26" w:rsidP="00773F26">
      <w:pPr>
        <w:pStyle w:val="a3"/>
        <w:numPr>
          <w:ilvl w:val="0"/>
          <w:numId w:val="2"/>
        </w:numPr>
      </w:pPr>
      <w:r>
        <w:t>В открывшемся меню выбрать пункт «Оказываемые услуги» и кликнуть по нему</w:t>
      </w:r>
    </w:p>
    <w:p w14:paraId="539D4D3C" w14:textId="77777777" w:rsidR="00306D02" w:rsidRPr="000B046F" w:rsidRDefault="00306D02" w:rsidP="00306D02">
      <w:r w:rsidRPr="005C7435">
        <w:rPr>
          <w:u w:val="single"/>
          <w:lang w:val="en-US"/>
        </w:rPr>
        <w:t>Actual</w:t>
      </w:r>
      <w:r w:rsidRPr="000B046F">
        <w:rPr>
          <w:u w:val="single"/>
        </w:rPr>
        <w:t xml:space="preserve"> </w:t>
      </w:r>
      <w:r w:rsidRPr="005C7435">
        <w:rPr>
          <w:u w:val="single"/>
          <w:lang w:val="en-US"/>
        </w:rPr>
        <w:t>result</w:t>
      </w:r>
      <w:r w:rsidRPr="000B046F">
        <w:t xml:space="preserve">: </w:t>
      </w:r>
    </w:p>
    <w:p w14:paraId="54A8CE89" w14:textId="3852D405" w:rsidR="00306D02" w:rsidRPr="00EC1177" w:rsidRDefault="00773F26" w:rsidP="00306D02">
      <w:pPr>
        <w:rPr>
          <w:lang w:val="en-US"/>
        </w:rPr>
      </w:pPr>
      <w:r>
        <w:t>Ничего</w:t>
      </w:r>
      <w:r w:rsidRPr="000B046F">
        <w:t xml:space="preserve"> </w:t>
      </w:r>
      <w:r>
        <w:t>не</w:t>
      </w:r>
      <w:r w:rsidRPr="000B046F">
        <w:t xml:space="preserve"> </w:t>
      </w:r>
      <w:r>
        <w:t>происходит</w:t>
      </w:r>
      <w:r w:rsidRPr="000B046F">
        <w:t>.</w:t>
      </w:r>
      <w:r w:rsidR="00306D02" w:rsidRPr="000B046F">
        <w:t xml:space="preserve"> </w:t>
      </w:r>
      <w:r w:rsidR="00306D02" w:rsidRPr="000413E8">
        <w:rPr>
          <w:lang w:val="en-US"/>
        </w:rPr>
        <w:t>For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more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details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please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refer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to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the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screenshot</w:t>
      </w:r>
      <w:r w:rsidR="00306D02" w:rsidRPr="00306D02">
        <w:rPr>
          <w:lang w:val="en-US"/>
        </w:rPr>
        <w:t xml:space="preserve"> </w:t>
      </w:r>
      <w:r w:rsidR="00306D02" w:rsidRPr="000413E8">
        <w:rPr>
          <w:lang w:val="en-US"/>
        </w:rPr>
        <w:t>attached</w:t>
      </w:r>
      <w:r w:rsidR="00306D02" w:rsidRPr="00306D02">
        <w:rPr>
          <w:lang w:val="en-US"/>
        </w:rPr>
        <w:t>.</w:t>
      </w:r>
    </w:p>
    <w:p w14:paraId="6B085281" w14:textId="77777777" w:rsidR="00306D02" w:rsidRPr="000B046F" w:rsidRDefault="00306D02" w:rsidP="00306D02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39521EEB" w14:textId="0FDD05A4" w:rsidR="00306D02" w:rsidRPr="008B1ABB" w:rsidRDefault="00D72675" w:rsidP="00306D02">
      <w:r>
        <w:t>Должна открыться соответствующая страница</w:t>
      </w:r>
      <w:r w:rsidR="00306D02">
        <w:t>.</w:t>
      </w:r>
    </w:p>
    <w:p w14:paraId="1E78E12F" w14:textId="393437F8" w:rsidR="00306D02" w:rsidRPr="00D72675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</w:t>
      </w:r>
      <w:r w:rsidRPr="00D72675">
        <w:rPr>
          <w:b/>
          <w:bCs/>
          <w:sz w:val="24"/>
          <w:szCs w:val="24"/>
          <w:lang w:val="en-US"/>
        </w:rPr>
        <w:t>:</w:t>
      </w:r>
      <w:r w:rsidRPr="00D72675">
        <w:rPr>
          <w:sz w:val="24"/>
          <w:szCs w:val="24"/>
          <w:lang w:val="en-US"/>
        </w:rPr>
        <w:t xml:space="preserve"> </w:t>
      </w:r>
      <w:r w:rsidR="00D72675">
        <w:t>Ссылка</w:t>
      </w:r>
    </w:p>
    <w:p w14:paraId="1E638A50" w14:textId="60D38B01" w:rsidR="00306D02" w:rsidRPr="00D72675" w:rsidRDefault="00306D02" w:rsidP="00306D02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</w:t>
      </w:r>
      <w:r w:rsidRPr="005C7435">
        <w:rPr>
          <w:b/>
          <w:bCs/>
          <w:sz w:val="24"/>
          <w:szCs w:val="24"/>
          <w:lang w:val="en-US"/>
        </w:rPr>
        <w:t>:</w:t>
      </w:r>
      <w:r w:rsidRPr="005C7435">
        <w:rPr>
          <w:sz w:val="24"/>
          <w:szCs w:val="24"/>
          <w:lang w:val="en-US"/>
        </w:rPr>
        <w:t xml:space="preserve"> </w:t>
      </w:r>
      <w:r w:rsidR="00D72675">
        <w:rPr>
          <w:lang w:val="en-US"/>
        </w:rPr>
        <w:t>Major</w:t>
      </w:r>
    </w:p>
    <w:p w14:paraId="7DF2C625" w14:textId="5635BF5C" w:rsidR="00306D02" w:rsidRDefault="00306D02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 w:rsidR="00D72675">
        <w:rPr>
          <w:lang w:val="en-US"/>
        </w:rPr>
        <w:t>Medium</w:t>
      </w:r>
    </w:p>
    <w:p w14:paraId="52D4E896" w14:textId="77777777" w:rsidR="00D72675" w:rsidRPr="008B1ABB" w:rsidRDefault="00D72675" w:rsidP="00D72675">
      <w:pPr>
        <w:rPr>
          <w:b/>
          <w:bCs/>
          <w:sz w:val="28"/>
          <w:szCs w:val="28"/>
        </w:rPr>
      </w:pPr>
      <w:bookmarkStart w:id="1" w:name="_Hlk52828771"/>
      <w:bookmarkEnd w:id="0"/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1</w:t>
      </w:r>
      <w:r w:rsidRPr="008B1ABB">
        <w:rPr>
          <w:b/>
          <w:bCs/>
          <w:sz w:val="28"/>
          <w:szCs w:val="28"/>
        </w:rPr>
        <w:t>2</w:t>
      </w:r>
    </w:p>
    <w:p w14:paraId="4CEBA2D9" w14:textId="77777777" w:rsidR="00D72675" w:rsidRPr="008B1ABB" w:rsidRDefault="00D72675" w:rsidP="00D72675">
      <w:r w:rsidRPr="000413E8">
        <w:rPr>
          <w:b/>
          <w:bCs/>
          <w:sz w:val="24"/>
          <w:szCs w:val="24"/>
          <w:lang w:val="en-US"/>
        </w:rPr>
        <w:t>ID</w:t>
      </w:r>
      <w:r w:rsidRPr="008B1ABB">
        <w:rPr>
          <w:b/>
          <w:bCs/>
          <w:sz w:val="24"/>
          <w:szCs w:val="24"/>
        </w:rPr>
        <w:t>:</w:t>
      </w:r>
      <w:r w:rsidRPr="008B1ABB">
        <w:rPr>
          <w:sz w:val="24"/>
          <w:szCs w:val="24"/>
        </w:rPr>
        <w:t xml:space="preserve"> </w:t>
      </w:r>
      <w:r>
        <w:t>12</w:t>
      </w:r>
    </w:p>
    <w:p w14:paraId="06D34F4E" w14:textId="77777777" w:rsidR="00D72675" w:rsidRPr="008B1ABB" w:rsidRDefault="00D72675" w:rsidP="00D72675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После перехода на английский или белорусский язык после обновления страницы текст остается переведенным, а кнопка локализации меняется на русскоязычную</w:t>
      </w:r>
    </w:p>
    <w:p w14:paraId="73960919" w14:textId="77777777" w:rsidR="00D72675" w:rsidRPr="000413E8" w:rsidRDefault="00D72675" w:rsidP="00D72675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5DE7F2E6" w14:textId="77777777" w:rsidR="00D72675" w:rsidRDefault="00D72675" w:rsidP="00D72675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265E5446" w14:textId="77777777" w:rsidR="00D72675" w:rsidRDefault="00D72675" w:rsidP="00D72675">
      <w:pPr>
        <w:pStyle w:val="a3"/>
        <w:numPr>
          <w:ilvl w:val="0"/>
          <w:numId w:val="2"/>
        </w:numPr>
      </w:pPr>
      <w:r w:rsidRPr="000413E8">
        <w:t>Загруз</w:t>
      </w:r>
      <w:r>
        <w:t>ить</w:t>
      </w:r>
      <w:r w:rsidRPr="000413E8">
        <w:t xml:space="preserve"> </w:t>
      </w:r>
      <w:r>
        <w:t>главную страницу сайта</w:t>
      </w:r>
    </w:p>
    <w:p w14:paraId="0BD3B86E" w14:textId="77777777" w:rsidR="00D72675" w:rsidRDefault="00D72675" w:rsidP="00D72675">
      <w:pPr>
        <w:pStyle w:val="a3"/>
        <w:numPr>
          <w:ilvl w:val="0"/>
          <w:numId w:val="2"/>
        </w:numPr>
      </w:pPr>
      <w:r>
        <w:t>Нажать на иконку английского или белорусского языка</w:t>
      </w:r>
    </w:p>
    <w:p w14:paraId="545713E0" w14:textId="5FDD40FE" w:rsidR="00D72675" w:rsidRPr="000413E8" w:rsidRDefault="00DA51BC" w:rsidP="00D72675">
      <w:pPr>
        <w:pStyle w:val="a3"/>
        <w:numPr>
          <w:ilvl w:val="0"/>
          <w:numId w:val="2"/>
        </w:numPr>
      </w:pPr>
      <w:r>
        <w:t>Обновить</w:t>
      </w:r>
      <w:r w:rsidR="00D72675">
        <w:t xml:space="preserve"> страницу</w:t>
      </w:r>
    </w:p>
    <w:p w14:paraId="2BA24FE5" w14:textId="77777777" w:rsidR="00D72675" w:rsidRPr="008B1ABB" w:rsidRDefault="00D72675" w:rsidP="00D72675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0CDFBDAA" w14:textId="77777777" w:rsidR="00D72675" w:rsidRPr="00EC1177" w:rsidRDefault="00D72675" w:rsidP="00D72675">
      <w:pPr>
        <w:rPr>
          <w:lang w:val="en-US"/>
        </w:rPr>
      </w:pPr>
      <w:r>
        <w:t xml:space="preserve">Весь текст сайта остался переведенным на иностранный язык, а кнопка локализации меняется на русскоязычную. </w:t>
      </w:r>
      <w:r w:rsidRPr="000413E8">
        <w:rPr>
          <w:lang w:val="en-US"/>
        </w:rPr>
        <w:t>For more details please refer to the screenshot attached.</w:t>
      </w:r>
    </w:p>
    <w:p w14:paraId="7E7BE272" w14:textId="77777777" w:rsidR="00D72675" w:rsidRPr="000B046F" w:rsidRDefault="00D72675" w:rsidP="00D72675">
      <w:pPr>
        <w:rPr>
          <w:u w:val="single"/>
          <w:lang w:val="en-US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  <w:lang w:val="en-US"/>
        </w:rPr>
        <w:t>:</w:t>
      </w:r>
    </w:p>
    <w:p w14:paraId="71AB1863" w14:textId="77777777" w:rsidR="00D72675" w:rsidRPr="008B1ABB" w:rsidRDefault="00D72675" w:rsidP="00D72675">
      <w:r>
        <w:t>Кнопка</w:t>
      </w:r>
      <w:r w:rsidRPr="008B1ABB">
        <w:t xml:space="preserve"> должн</w:t>
      </w:r>
      <w:r>
        <w:t>а</w:t>
      </w:r>
      <w:r w:rsidRPr="008B1ABB">
        <w:t xml:space="preserve"> </w:t>
      </w:r>
      <w:r>
        <w:t>соответствовать языку, на который переведен текст сайта.</w:t>
      </w:r>
    </w:p>
    <w:p w14:paraId="4BD37A3C" w14:textId="77777777" w:rsidR="00D72675" w:rsidRPr="008B1ABB" w:rsidRDefault="00D72675" w:rsidP="00D7267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Component:</w:t>
      </w:r>
      <w:r w:rsidRPr="008B1ABB">
        <w:rPr>
          <w:sz w:val="24"/>
          <w:szCs w:val="24"/>
          <w:lang w:val="en-US"/>
        </w:rPr>
        <w:t xml:space="preserve"> </w:t>
      </w:r>
      <w:r>
        <w:t>Кнопка</w:t>
      </w:r>
    </w:p>
    <w:p w14:paraId="0B053BC6" w14:textId="77777777" w:rsidR="00D72675" w:rsidRPr="008B1ABB" w:rsidRDefault="00D72675" w:rsidP="00D7267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62D2C497" w14:textId="77777777" w:rsidR="00D72675" w:rsidRDefault="00D72675" w:rsidP="00D72675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bookmarkEnd w:id="1"/>
    <w:p w14:paraId="69D323D8" w14:textId="2915CD25" w:rsidR="00273DE4" w:rsidRPr="00273DE4" w:rsidRDefault="00273DE4">
      <w:pPr>
        <w:rPr>
          <w:lang w:val="en-US"/>
        </w:rPr>
      </w:pPr>
    </w:p>
    <w:sectPr w:rsidR="00273DE4" w:rsidRPr="00273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5F"/>
    <w:rsid w:val="000413E8"/>
    <w:rsid w:val="000B046F"/>
    <w:rsid w:val="001B2FF2"/>
    <w:rsid w:val="00221C5F"/>
    <w:rsid w:val="00273DE4"/>
    <w:rsid w:val="00306D02"/>
    <w:rsid w:val="004472EB"/>
    <w:rsid w:val="00467D16"/>
    <w:rsid w:val="004A5161"/>
    <w:rsid w:val="005C7435"/>
    <w:rsid w:val="00773F26"/>
    <w:rsid w:val="0079246F"/>
    <w:rsid w:val="008B1ABB"/>
    <w:rsid w:val="00995E24"/>
    <w:rsid w:val="00B66911"/>
    <w:rsid w:val="00C020EB"/>
    <w:rsid w:val="00D72675"/>
    <w:rsid w:val="00DA51BC"/>
    <w:rsid w:val="00E3532F"/>
    <w:rsid w:val="00EC1177"/>
    <w:rsid w:val="00FB1AAB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C90D"/>
  <w15:chartTrackingRefBased/>
  <w15:docId w15:val="{64E14398-BF99-4B65-8744-09CDE929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5</cp:revision>
  <dcterms:created xsi:type="dcterms:W3CDTF">2020-10-05T10:32:00Z</dcterms:created>
  <dcterms:modified xsi:type="dcterms:W3CDTF">2020-10-05T19:19:00Z</dcterms:modified>
</cp:coreProperties>
</file>