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EE83E" w14:textId="6467BAC0" w:rsidR="00702398" w:rsidRDefault="00702398" w:rsidP="00935C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702398">
        <w:rPr>
          <w:rFonts w:ascii="Times New Roman" w:hAnsi="Times New Roman" w:cs="Times New Roman"/>
          <w:b/>
          <w:bCs/>
          <w:sz w:val="28"/>
          <w:szCs w:val="28"/>
        </w:rPr>
        <w:t>сследовательское тестирование</w:t>
      </w:r>
    </w:p>
    <w:p w14:paraId="275C098C" w14:textId="3A26DCBC" w:rsidR="00935CCC" w:rsidRPr="00702398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Test Charter ID: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ADA">
        <w:rPr>
          <w:rFonts w:ascii="Times New Roman" w:hAnsi="Times New Roman" w:cs="Times New Roman"/>
          <w:sz w:val="28"/>
          <w:szCs w:val="28"/>
        </w:rPr>
        <w:t>А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="00E74ADA" w:rsidRPr="0070239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E71295" w14:textId="77777777" w:rsidR="00935CCC" w:rsidRPr="009163F2" w:rsidRDefault="00935CCC" w:rsidP="00935C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Charter Name: 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Rained-out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>our</w:t>
      </w:r>
    </w:p>
    <w:p w14:paraId="0BC0A5FD" w14:textId="77777777" w:rsidR="00935CCC" w:rsidRPr="009163F2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Mission: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We want to make sure that the closing form is working properly</w:t>
      </w:r>
    </w:p>
    <w:p w14:paraId="78AC95CD" w14:textId="246B015D" w:rsidR="00935CCC" w:rsidRPr="009163F2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b/>
          <w:sz w:val="28"/>
          <w:szCs w:val="28"/>
          <w:lang w:val="en-US"/>
        </w:rPr>
        <w:t>Areas: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Form the “</w:t>
      </w:r>
      <w:r w:rsidRPr="009163F2">
        <w:rPr>
          <w:rFonts w:ascii="Times New Roman" w:hAnsi="Times New Roman" w:cs="Times New Roman"/>
          <w:sz w:val="28"/>
          <w:szCs w:val="28"/>
        </w:rPr>
        <w:t>Вход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”, form the “</w:t>
      </w:r>
      <w:r w:rsidR="00F735A7">
        <w:rPr>
          <w:rFonts w:ascii="Times New Roman" w:hAnsi="Times New Roman" w:cs="Times New Roman"/>
          <w:bCs/>
          <w:color w:val="000000"/>
          <w:sz w:val="28"/>
          <w:szCs w:val="28"/>
        </w:rPr>
        <w:t>Наука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”, page the </w:t>
      </w:r>
      <w:proofErr w:type="gramStart"/>
      <w:r w:rsidRPr="009163F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Подтверждение</w:t>
      </w:r>
      <w:proofErr w:type="gramEnd"/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номера</w:t>
      </w: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color w:val="000000"/>
          <w:sz w:val="28"/>
          <w:szCs w:val="28"/>
        </w:rPr>
        <w:t>телефона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”, page the “</w:t>
      </w:r>
      <w:r w:rsidRPr="009163F2">
        <w:rPr>
          <w:rFonts w:ascii="Times New Roman" w:hAnsi="Times New Roman" w:cs="Times New Roman"/>
          <w:sz w:val="28"/>
          <w:szCs w:val="28"/>
        </w:rPr>
        <w:t>Фотогалерея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”, page the “</w:t>
      </w:r>
      <w:r w:rsidRPr="009163F2">
        <w:rPr>
          <w:rFonts w:ascii="Times New Roman" w:hAnsi="Times New Roman" w:cs="Times New Roman"/>
          <w:sz w:val="28"/>
          <w:szCs w:val="28"/>
        </w:rPr>
        <w:t>Поиск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5787A491" w14:textId="77777777" w:rsidR="00F735A7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Test Environment: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Windows 10 </w:t>
      </w:r>
    </w:p>
    <w:p w14:paraId="5577FC61" w14:textId="77777777" w:rsidR="00F735A7" w:rsidRDefault="00935CCC" w:rsidP="00935C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Internet Explorer v11</w:t>
      </w:r>
      <w:r w:rsidR="00D71348" w:rsidRPr="00D713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FFBD0D6" w14:textId="7719F106" w:rsidR="00935CCC" w:rsidRPr="009163F2" w:rsidRDefault="00000000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="00935CCC" w:rsidRPr="009163F2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https://wildlife.by/</w:t>
        </w:r>
      </w:hyperlink>
    </w:p>
    <w:p w14:paraId="4A8762DB" w14:textId="5AF1C18F" w:rsidR="00935CCC" w:rsidRPr="00702398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Start date &amp; time: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4ADA" w:rsidRPr="0070239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.10.20</w:t>
      </w:r>
      <w:r w:rsidR="00E74ADA" w:rsidRPr="0070239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74ADA" w:rsidRPr="00E74ADA">
        <w:rPr>
          <w:rFonts w:ascii="Times New Roman" w:hAnsi="Times New Roman" w:cs="Times New Roman"/>
          <w:sz w:val="28"/>
          <w:szCs w:val="28"/>
          <w:lang w:val="en-US"/>
        </w:rPr>
        <w:t>11:</w:t>
      </w:r>
      <w:r w:rsidR="00E74ADA" w:rsidRPr="00702398">
        <w:rPr>
          <w:rFonts w:ascii="Times New Roman" w:hAnsi="Times New Roman" w:cs="Times New Roman"/>
          <w:sz w:val="28"/>
          <w:szCs w:val="28"/>
          <w:lang w:val="en-US"/>
        </w:rPr>
        <w:t>55</w:t>
      </w:r>
    </w:p>
    <w:p w14:paraId="46E83F7A" w14:textId="7A489B9A" w:rsidR="00935CCC" w:rsidRPr="00E74ADA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Tester name: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Prutenskaya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Elizaveta Antonovna</w:t>
      </w:r>
    </w:p>
    <w:p w14:paraId="56D815F1" w14:textId="732C0D0D" w:rsidR="00935CCC" w:rsidRPr="009163F2" w:rsidRDefault="00935CCC" w:rsidP="00935C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Duration: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Super 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short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0 min</w:t>
      </w:r>
    </w:p>
    <w:p w14:paraId="3ACEAA99" w14:textId="08B722FA" w:rsidR="00935CCC" w:rsidRDefault="00935CCC" w:rsidP="00935C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804DD">
        <w:rPr>
          <w:rFonts w:ascii="Times New Roman" w:hAnsi="Times New Roman" w:cs="Times New Roman"/>
          <w:b/>
          <w:sz w:val="28"/>
          <w:szCs w:val="28"/>
          <w:lang w:val="en-US"/>
        </w:rPr>
        <w:t>Testing Notes:</w:t>
      </w:r>
    </w:p>
    <w:p w14:paraId="581DCD08" w14:textId="4CC4BA38" w:rsidR="00D71348" w:rsidRPr="009163F2" w:rsidRDefault="00D71348" w:rsidP="00D713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button “</w:t>
      </w:r>
      <w:proofErr w:type="gramStart"/>
      <w:r w:rsidRPr="009163F2">
        <w:rPr>
          <w:rFonts w:ascii="Times New Roman" w:hAnsi="Times New Roman" w:cs="Times New Roman"/>
          <w:sz w:val="28"/>
          <w:szCs w:val="28"/>
        </w:rPr>
        <w:t>Войти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proofErr w:type="gram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click button “X”</w:t>
      </w:r>
    </w:p>
    <w:p w14:paraId="0A4F89CC" w14:textId="58D56105" w:rsidR="00D71348" w:rsidRPr="009163F2" w:rsidRDefault="00D71348" w:rsidP="00D713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button “</w:t>
      </w:r>
      <w:proofErr w:type="gramStart"/>
      <w:r w:rsidRPr="009163F2">
        <w:rPr>
          <w:rFonts w:ascii="Times New Roman" w:hAnsi="Times New Roman" w:cs="Times New Roman"/>
          <w:sz w:val="28"/>
          <w:szCs w:val="28"/>
        </w:rPr>
        <w:t>Войти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proofErr w:type="gram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fill in the data fields+ click button “X”</w:t>
      </w:r>
    </w:p>
    <w:p w14:paraId="2865FB14" w14:textId="537EDC86" w:rsidR="00D71348" w:rsidRPr="009163F2" w:rsidRDefault="00D71348" w:rsidP="00D713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button “</w:t>
      </w:r>
      <w:proofErr w:type="gramStart"/>
      <w:r w:rsidRPr="009163F2">
        <w:rPr>
          <w:rFonts w:ascii="Times New Roman" w:hAnsi="Times New Roman" w:cs="Times New Roman"/>
          <w:sz w:val="28"/>
          <w:szCs w:val="28"/>
        </w:rPr>
        <w:t>Войти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proofErr w:type="gram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click on the button “</w:t>
      </w:r>
      <w:r w:rsidRPr="009163F2">
        <w:rPr>
          <w:rFonts w:ascii="Times New Roman" w:hAnsi="Times New Roman" w:cs="Times New Roman"/>
          <w:sz w:val="28"/>
          <w:szCs w:val="28"/>
        </w:rPr>
        <w:t>Забыл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свой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пароль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?” + click button “X”</w:t>
      </w:r>
    </w:p>
    <w:p w14:paraId="03CFDD13" w14:textId="77777777" w:rsidR="00D71348" w:rsidRPr="009163F2" w:rsidRDefault="00D71348" w:rsidP="00D713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button “</w:t>
      </w:r>
      <w:proofErr w:type="gramStart"/>
      <w:r w:rsidRPr="009163F2">
        <w:rPr>
          <w:rFonts w:ascii="Times New Roman" w:hAnsi="Times New Roman" w:cs="Times New Roman"/>
          <w:sz w:val="28"/>
          <w:szCs w:val="28"/>
        </w:rPr>
        <w:t>Войти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proofErr w:type="gram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click on the button “</w:t>
      </w:r>
      <w:r w:rsidRPr="009163F2">
        <w:rPr>
          <w:rFonts w:ascii="Times New Roman" w:hAnsi="Times New Roman" w:cs="Times New Roman"/>
          <w:sz w:val="28"/>
          <w:szCs w:val="28"/>
        </w:rPr>
        <w:t>Забыл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свой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63F2">
        <w:rPr>
          <w:rFonts w:ascii="Times New Roman" w:hAnsi="Times New Roman" w:cs="Times New Roman"/>
          <w:sz w:val="28"/>
          <w:szCs w:val="28"/>
        </w:rPr>
        <w:t>пароль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?” + fill in the data fields + click button “X”</w:t>
      </w:r>
    </w:p>
    <w:p w14:paraId="4D6AA42B" w14:textId="350D9BA1" w:rsidR="00D71348" w:rsidRPr="009163F2" w:rsidRDefault="00644911" w:rsidP="00D713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71348" w:rsidRPr="009163F2">
        <w:rPr>
          <w:rFonts w:ascii="Times New Roman" w:hAnsi="Times New Roman" w:cs="Times New Roman"/>
          <w:sz w:val="28"/>
          <w:szCs w:val="28"/>
          <w:lang w:val="en-US"/>
        </w:rPr>
        <w:t>ection “</w:t>
      </w:r>
      <w:r w:rsidR="00D71348" w:rsidRPr="009163F2">
        <w:rPr>
          <w:rFonts w:ascii="Times New Roman" w:hAnsi="Times New Roman" w:cs="Times New Roman"/>
          <w:color w:val="000000"/>
          <w:sz w:val="28"/>
          <w:szCs w:val="28"/>
        </w:rPr>
        <w:t>Подтверждение</w:t>
      </w:r>
      <w:r w:rsidR="00D71348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71348" w:rsidRPr="009163F2">
        <w:rPr>
          <w:rFonts w:ascii="Times New Roman" w:hAnsi="Times New Roman" w:cs="Times New Roman"/>
          <w:color w:val="000000"/>
          <w:sz w:val="28"/>
          <w:szCs w:val="28"/>
        </w:rPr>
        <w:t>номера</w:t>
      </w:r>
      <w:r w:rsidR="00D71348" w:rsidRPr="009163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D71348" w:rsidRPr="009163F2">
        <w:rPr>
          <w:rFonts w:ascii="Times New Roman" w:hAnsi="Times New Roman" w:cs="Times New Roman"/>
          <w:color w:val="000000"/>
          <w:sz w:val="28"/>
          <w:szCs w:val="28"/>
        </w:rPr>
        <w:t>телефона</w:t>
      </w:r>
      <w:r w:rsidR="00D71348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”</w:t>
      </w:r>
      <w:proofErr w:type="gramEnd"/>
      <w:r w:rsidR="00D71348" w:rsidRPr="009163F2">
        <w:rPr>
          <w:rFonts w:ascii="Times New Roman" w:hAnsi="Times New Roman" w:cs="Times New Roman"/>
          <w:sz w:val="28"/>
          <w:szCs w:val="28"/>
          <w:lang w:val="en-US"/>
        </w:rPr>
        <w:t>+ data entry in the field “</w:t>
      </w:r>
      <w:r w:rsidR="00D71348" w:rsidRPr="009163F2">
        <w:rPr>
          <w:rFonts w:ascii="Times New Roman" w:hAnsi="Times New Roman" w:cs="Times New Roman"/>
          <w:sz w:val="28"/>
          <w:szCs w:val="28"/>
        </w:rPr>
        <w:t>Введите</w:t>
      </w:r>
      <w:r w:rsidR="00D71348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348" w:rsidRPr="009163F2">
        <w:rPr>
          <w:rFonts w:ascii="Times New Roman" w:hAnsi="Times New Roman" w:cs="Times New Roman"/>
          <w:sz w:val="28"/>
          <w:szCs w:val="28"/>
        </w:rPr>
        <w:t>свой</w:t>
      </w:r>
      <w:r w:rsidR="00D71348"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348" w:rsidRPr="009163F2">
        <w:rPr>
          <w:rFonts w:ascii="Times New Roman" w:hAnsi="Times New Roman" w:cs="Times New Roman"/>
          <w:sz w:val="28"/>
          <w:szCs w:val="28"/>
        </w:rPr>
        <w:t>телефон</w:t>
      </w:r>
      <w:r w:rsidR="00D71348" w:rsidRPr="009163F2">
        <w:rPr>
          <w:rFonts w:ascii="Times New Roman" w:hAnsi="Times New Roman" w:cs="Times New Roman"/>
          <w:sz w:val="28"/>
          <w:szCs w:val="28"/>
          <w:lang w:val="en-US"/>
        </w:rPr>
        <w:t>” +  click button “X” in this field</w:t>
      </w:r>
    </w:p>
    <w:p w14:paraId="37751346" w14:textId="77777777" w:rsidR="00644911" w:rsidRDefault="00D71348" w:rsidP="006449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163F2">
        <w:rPr>
          <w:rFonts w:ascii="Times New Roman" w:hAnsi="Times New Roman" w:cs="Times New Roman"/>
          <w:sz w:val="28"/>
          <w:szCs w:val="28"/>
          <w:lang w:val="en-US"/>
        </w:rPr>
        <w:t>Click the field “</w:t>
      </w:r>
      <w:proofErr w:type="gramStart"/>
      <w:r w:rsidRPr="009163F2">
        <w:rPr>
          <w:rFonts w:ascii="Times New Roman" w:hAnsi="Times New Roman" w:cs="Times New Roman"/>
          <w:sz w:val="28"/>
          <w:szCs w:val="28"/>
        </w:rPr>
        <w:t>Поиск</w:t>
      </w:r>
      <w:r w:rsidRPr="009163F2">
        <w:rPr>
          <w:rFonts w:ascii="Times New Roman" w:hAnsi="Times New Roman" w:cs="Times New Roman"/>
          <w:sz w:val="28"/>
          <w:szCs w:val="28"/>
          <w:lang w:val="en-US"/>
        </w:rPr>
        <w:t>”+</w:t>
      </w:r>
      <w:proofErr w:type="gramEnd"/>
      <w:r w:rsidRPr="009163F2">
        <w:rPr>
          <w:rFonts w:ascii="Times New Roman" w:hAnsi="Times New Roman" w:cs="Times New Roman"/>
          <w:sz w:val="28"/>
          <w:szCs w:val="28"/>
          <w:lang w:val="en-US"/>
        </w:rPr>
        <w:t xml:space="preserve"> data entry in the field+ click button “X” in this field</w:t>
      </w:r>
    </w:p>
    <w:p w14:paraId="64959B45" w14:textId="77777777" w:rsidR="00644911" w:rsidRDefault="00644911" w:rsidP="006449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4911">
        <w:rPr>
          <w:rFonts w:ascii="Times New Roman" w:hAnsi="Times New Roman" w:cs="Times New Roman"/>
          <w:sz w:val="28"/>
          <w:szCs w:val="28"/>
          <w:lang w:val="en-US"/>
        </w:rPr>
        <w:t>Open Main page</w:t>
      </w:r>
      <w:r>
        <w:rPr>
          <w:rFonts w:ascii="Times New Roman" w:hAnsi="Times New Roman" w:cs="Times New Roman"/>
          <w:sz w:val="28"/>
          <w:szCs w:val="28"/>
          <w:lang w:val="en-US"/>
        </w:rPr>
        <w:t>+ c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644911">
        <w:rPr>
          <w:rFonts w:ascii="Times New Roman" w:hAnsi="Times New Roman" w:cs="Times New Roman"/>
          <w:sz w:val="28"/>
          <w:szCs w:val="28"/>
        </w:rPr>
        <w:t>Вход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644911">
        <w:rPr>
          <w:rFonts w:ascii="Times New Roman" w:hAnsi="Times New Roman" w:cs="Times New Roman"/>
          <w:sz w:val="28"/>
          <w:szCs w:val="28"/>
        </w:rPr>
        <w:t>Забыли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911">
        <w:rPr>
          <w:rFonts w:ascii="Times New Roman" w:hAnsi="Times New Roman" w:cs="Times New Roman"/>
          <w:sz w:val="28"/>
          <w:szCs w:val="28"/>
        </w:rPr>
        <w:t>свой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911">
        <w:rPr>
          <w:rFonts w:ascii="Times New Roman" w:hAnsi="Times New Roman" w:cs="Times New Roman"/>
          <w:sz w:val="28"/>
          <w:szCs w:val="28"/>
        </w:rPr>
        <w:t>пароль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?”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644911">
        <w:rPr>
          <w:rFonts w:ascii="Times New Roman" w:hAnsi="Times New Roman" w:cs="Times New Roman"/>
          <w:sz w:val="28"/>
          <w:szCs w:val="28"/>
        </w:rPr>
        <w:t>Авторизация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1B3BFE6A" w14:textId="5181A3C6" w:rsidR="00B252FF" w:rsidRDefault="00644911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4911">
        <w:rPr>
          <w:rFonts w:ascii="Times New Roman" w:hAnsi="Times New Roman" w:cs="Times New Roman"/>
          <w:sz w:val="28"/>
          <w:szCs w:val="28"/>
          <w:lang w:val="en-US"/>
        </w:rPr>
        <w:t>Open “</w:t>
      </w:r>
      <w:proofErr w:type="spellStart"/>
      <w:r w:rsidRPr="00644911">
        <w:rPr>
          <w:rFonts w:ascii="Times New Roman" w:hAnsi="Times New Roman" w:cs="Times New Roman"/>
          <w:sz w:val="28"/>
          <w:szCs w:val="28"/>
          <w:lang w:val="en-US"/>
        </w:rPr>
        <w:t>Наука</w:t>
      </w:r>
      <w:proofErr w:type="spellEnd"/>
      <w:r w:rsidRPr="00644911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644911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644911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64491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first news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>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photo in the news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Cross button on the photo</w:t>
      </w:r>
    </w:p>
    <w:p w14:paraId="75CE37B9" w14:textId="77777777" w:rsidR="00B252FF" w:rsidRDefault="00644911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proofErr w:type="spellStart"/>
      <w:r w:rsidRPr="00B252FF">
        <w:rPr>
          <w:rFonts w:ascii="Times New Roman" w:hAnsi="Times New Roman" w:cs="Times New Roman"/>
          <w:sz w:val="28"/>
          <w:szCs w:val="28"/>
          <w:lang w:val="en-US"/>
        </w:rPr>
        <w:t>Наука</w:t>
      </w:r>
      <w:proofErr w:type="spellEnd"/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B252F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any news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Следующая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Предыдущая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</w:p>
    <w:p w14:paraId="1D133B87" w14:textId="77777777" w:rsidR="00B252FF" w:rsidRDefault="00644911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proofErr w:type="spellStart"/>
      <w:r w:rsidRPr="00B252FF">
        <w:rPr>
          <w:rFonts w:ascii="Times New Roman" w:hAnsi="Times New Roman" w:cs="Times New Roman"/>
          <w:sz w:val="28"/>
          <w:szCs w:val="28"/>
          <w:lang w:val="en-US"/>
        </w:rPr>
        <w:t>Наука</w:t>
      </w:r>
      <w:proofErr w:type="spellEnd"/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B252F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any news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Предыдущая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Следующая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</w:p>
    <w:p w14:paraId="757EDCE4" w14:textId="77777777" w:rsidR="00B252FF" w:rsidRDefault="00B252FF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pen “</w:t>
      </w:r>
      <w:proofErr w:type="spellStart"/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Наука</w:t>
      </w:r>
      <w:proofErr w:type="spellEnd"/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Новости</w:t>
      </w:r>
      <w:proofErr w:type="spellEnd"/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r w:rsidR="00644911" w:rsidRPr="00B252FF">
        <w:rPr>
          <w:rFonts w:ascii="Times New Roman" w:hAnsi="Times New Roman" w:cs="Times New Roman"/>
          <w:sz w:val="28"/>
          <w:szCs w:val="28"/>
        </w:rPr>
        <w:t>Рубрики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="00644911"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nselect chosen parameters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="00644911"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="00644911"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AFE672" w14:textId="2A9F1CB2" w:rsidR="00644911" w:rsidRDefault="00B252FF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+ click on any photo + click button “X”</w:t>
      </w:r>
    </w:p>
    <w:p w14:paraId="167C2196" w14:textId="77777777" w:rsidR="00B252FF" w:rsidRDefault="00B252FF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Open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+ click on any photo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+ click on any photo + click button “X”</w:t>
      </w:r>
    </w:p>
    <w:p w14:paraId="47C372C4" w14:textId="77777777" w:rsidR="00B252FF" w:rsidRDefault="00644911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any photo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right arrow button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left arrow button</w:t>
      </w:r>
    </w:p>
    <w:p w14:paraId="7C5B3C5F" w14:textId="77777777" w:rsidR="00B252FF" w:rsidRDefault="00644911" w:rsidP="00B252F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any photo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left arrow button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right arrow button</w:t>
      </w:r>
    </w:p>
    <w:p w14:paraId="3D08152B" w14:textId="77777777" w:rsidR="00F735A7" w:rsidRDefault="00644911" w:rsidP="00F73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r w:rsidRPr="00B252FF">
        <w:rPr>
          <w:rFonts w:ascii="Times New Roman" w:hAnsi="Times New Roman" w:cs="Times New Roman"/>
          <w:sz w:val="28"/>
          <w:szCs w:val="28"/>
        </w:rPr>
        <w:t>Категории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nselect chosen parameters</w:t>
      </w:r>
      <w:r w:rsidR="00B252FF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 again</w:t>
      </w:r>
    </w:p>
    <w:p w14:paraId="38006C4B" w14:textId="3C5E3774" w:rsidR="00644911" w:rsidRPr="00F735A7" w:rsidRDefault="00644911" w:rsidP="00F73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735A7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F735A7">
        <w:rPr>
          <w:rFonts w:ascii="Times New Roman" w:hAnsi="Times New Roman" w:cs="Times New Roman"/>
          <w:sz w:val="28"/>
          <w:szCs w:val="28"/>
        </w:rPr>
        <w:t>Фотогалерея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735A7"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r w:rsidRPr="00F735A7">
        <w:rPr>
          <w:rFonts w:ascii="Times New Roman" w:hAnsi="Times New Roman" w:cs="Times New Roman"/>
          <w:sz w:val="28"/>
          <w:szCs w:val="28"/>
        </w:rPr>
        <w:t>Топ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735A7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F735A7">
        <w:rPr>
          <w:rFonts w:ascii="Times New Roman" w:hAnsi="Times New Roman" w:cs="Times New Roman"/>
          <w:sz w:val="28"/>
          <w:szCs w:val="28"/>
        </w:rPr>
        <w:t>Показать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 w:rsidR="00F735A7"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nselect chosen parameters</w:t>
      </w:r>
      <w:r w:rsidR="00F735A7"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F735A7">
        <w:rPr>
          <w:rFonts w:ascii="Times New Roman" w:hAnsi="Times New Roman" w:cs="Times New Roman"/>
          <w:sz w:val="28"/>
          <w:szCs w:val="28"/>
        </w:rPr>
        <w:t>Показать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” button again</w:t>
      </w:r>
    </w:p>
    <w:p w14:paraId="1886DD13" w14:textId="3D1F2A47" w:rsidR="00F735A7" w:rsidRDefault="00F735A7" w:rsidP="00F73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proofErr w:type="gramStart"/>
      <w:r w:rsidRPr="00B252FF">
        <w:rPr>
          <w:rFonts w:ascii="Times New Roman" w:hAnsi="Times New Roman" w:cs="Times New Roman"/>
          <w:sz w:val="28"/>
          <w:szCs w:val="28"/>
        </w:rPr>
        <w:t>Категории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r w:rsidRPr="00F735A7">
        <w:rPr>
          <w:rFonts w:ascii="Times New Roman" w:hAnsi="Times New Roman" w:cs="Times New Roman"/>
          <w:sz w:val="28"/>
          <w:szCs w:val="28"/>
        </w:rPr>
        <w:t>Топ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nselect chosen parameters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 again</w:t>
      </w:r>
    </w:p>
    <w:p w14:paraId="74C5821F" w14:textId="048096DE" w:rsidR="00D71348" w:rsidRDefault="00F735A7" w:rsidP="00935CC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elect any parameter in “</w:t>
      </w:r>
      <w:r>
        <w:rPr>
          <w:rFonts w:ascii="Times New Roman" w:hAnsi="Times New Roman" w:cs="Times New Roman"/>
          <w:sz w:val="28"/>
          <w:szCs w:val="28"/>
        </w:rPr>
        <w:t>Сортировать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nselect chosen parameter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 again</w:t>
      </w:r>
    </w:p>
    <w:p w14:paraId="00A69261" w14:textId="03F1D950" w:rsidR="00F735A7" w:rsidRDefault="00F735A7" w:rsidP="00F735A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252FF">
        <w:rPr>
          <w:rFonts w:ascii="Times New Roman" w:hAnsi="Times New Roman" w:cs="Times New Roman"/>
          <w:sz w:val="28"/>
          <w:szCs w:val="28"/>
          <w:lang w:val="en-US"/>
        </w:rPr>
        <w:t>Open “</w:t>
      </w:r>
      <w:r w:rsidRPr="00B252FF">
        <w:rPr>
          <w:rFonts w:ascii="Times New Roman" w:hAnsi="Times New Roman" w:cs="Times New Roman"/>
          <w:sz w:val="28"/>
          <w:szCs w:val="28"/>
        </w:rPr>
        <w:t>Фотогалерея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r w:rsidRPr="00B252FF">
        <w:rPr>
          <w:rFonts w:ascii="Times New Roman" w:hAnsi="Times New Roman" w:cs="Times New Roman"/>
          <w:sz w:val="28"/>
          <w:szCs w:val="28"/>
        </w:rPr>
        <w:t>Категории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, s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>elect any parameters in “</w:t>
      </w:r>
      <w:r w:rsidRPr="00F735A7">
        <w:rPr>
          <w:rFonts w:ascii="Times New Roman" w:hAnsi="Times New Roman" w:cs="Times New Roman"/>
          <w:sz w:val="28"/>
          <w:szCs w:val="28"/>
        </w:rPr>
        <w:t>Топ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and s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elect any parameter in “</w:t>
      </w:r>
      <w:r>
        <w:rPr>
          <w:rFonts w:ascii="Times New Roman" w:hAnsi="Times New Roman" w:cs="Times New Roman"/>
          <w:sz w:val="28"/>
          <w:szCs w:val="28"/>
        </w:rPr>
        <w:t>Сортировать</w:t>
      </w:r>
      <w:r w:rsidRPr="00F735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u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nselect chosen parameters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lick on the “</w:t>
      </w:r>
      <w:r w:rsidRPr="00B252FF">
        <w:rPr>
          <w:rFonts w:ascii="Times New Roman" w:hAnsi="Times New Roman" w:cs="Times New Roman"/>
          <w:sz w:val="28"/>
          <w:szCs w:val="28"/>
        </w:rPr>
        <w:t>Показать</w:t>
      </w:r>
      <w:r w:rsidRPr="00B252FF">
        <w:rPr>
          <w:rFonts w:ascii="Times New Roman" w:hAnsi="Times New Roman" w:cs="Times New Roman"/>
          <w:sz w:val="28"/>
          <w:szCs w:val="28"/>
          <w:lang w:val="en-US"/>
        </w:rPr>
        <w:t>” button again</w:t>
      </w:r>
    </w:p>
    <w:p w14:paraId="542884F6" w14:textId="18DB8C4C" w:rsidR="00F735A7" w:rsidRDefault="00F735A7" w:rsidP="00F735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="00FA2A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F70444" w14:textId="2C19C0C4" w:rsidR="00F735A7" w:rsidRPr="00FA2ADA" w:rsidRDefault="00FA2ADA" w:rsidP="00F735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B1</w:t>
      </w:r>
    </w:p>
    <w:p w14:paraId="18475E84" w14:textId="706B97CD" w:rsidR="00FA2ADA" w:rsidRPr="00FA2ADA" w:rsidRDefault="00FA2ADA" w:rsidP="00F735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Title: 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On the 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" tab, login through VK does not work</w:t>
      </w:r>
    </w:p>
    <w:p w14:paraId="372E90C7" w14:textId="5EDBF2C2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B2</w:t>
      </w:r>
    </w:p>
    <w:p w14:paraId="1074E2E2" w14:textId="737D66B5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 On the 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" tab, login through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 does not work</w:t>
      </w:r>
    </w:p>
    <w:p w14:paraId="1E0123EF" w14:textId="36FCDDA9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B3</w:t>
      </w:r>
    </w:p>
    <w:p w14:paraId="2CCC511B" w14:textId="4F38C8A6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On the 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" tab, login through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 does not work</w:t>
      </w:r>
    </w:p>
    <w:p w14:paraId="798F7510" w14:textId="1DD0666D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B4</w:t>
      </w:r>
    </w:p>
    <w:p w14:paraId="3C80386B" w14:textId="79D89CDB" w:rsidR="00FA2ADA" w:rsidRPr="00FA2ADA" w:rsidRDefault="00FA2ADA" w:rsidP="00F735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Title: 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On the "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" tab, login through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Odnoclassniki</w:t>
      </w:r>
      <w:proofErr w:type="spellEnd"/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 does not work</w:t>
      </w:r>
    </w:p>
    <w:p w14:paraId="00B4B71D" w14:textId="532C4FFD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B5 </w:t>
      </w:r>
    </w:p>
    <w:p w14:paraId="3FC90DF8" w14:textId="3714BAB0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Title: 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On the "</w:t>
      </w:r>
      <w:r>
        <w:rPr>
          <w:rFonts w:ascii="Times New Roman" w:hAnsi="Times New Roman" w:cs="Times New Roman"/>
          <w:sz w:val="28"/>
          <w:szCs w:val="28"/>
        </w:rPr>
        <w:t>Фотогалерея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 xml:space="preserve">" tab,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checkbox 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ТОП</w:t>
      </w:r>
      <w:r w:rsidRPr="00FA2ADA">
        <w:rPr>
          <w:rFonts w:ascii="Times New Roman" w:hAnsi="Times New Roman" w:cs="Times New Roman"/>
          <w:sz w:val="28"/>
          <w:szCs w:val="28"/>
          <w:lang w:val="en-US"/>
        </w:rPr>
        <w:t>" does not work</w:t>
      </w:r>
    </w:p>
    <w:p w14:paraId="2FE183F1" w14:textId="1F29C028" w:rsidR="00FA2ADA" w:rsidRPr="00FA2ADA" w:rsidRDefault="00FA2ADA" w:rsidP="00FA2AD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A2ADA" w:rsidRPr="00FA2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A651A"/>
    <w:multiLevelType w:val="hybridMultilevel"/>
    <w:tmpl w:val="AF92260E"/>
    <w:lvl w:ilvl="0" w:tplc="1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03472A"/>
    <w:multiLevelType w:val="hybridMultilevel"/>
    <w:tmpl w:val="D81AD634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ACD6481"/>
    <w:multiLevelType w:val="hybridMultilevel"/>
    <w:tmpl w:val="0EBEE07E"/>
    <w:lvl w:ilvl="0" w:tplc="BF281B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95138480">
    <w:abstractNumId w:val="2"/>
  </w:num>
  <w:num w:numId="2" w16cid:durableId="1508129381">
    <w:abstractNumId w:val="1"/>
  </w:num>
  <w:num w:numId="3" w16cid:durableId="106687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C"/>
    <w:rsid w:val="00644911"/>
    <w:rsid w:val="00702398"/>
    <w:rsid w:val="0079246F"/>
    <w:rsid w:val="00935CCC"/>
    <w:rsid w:val="00946C43"/>
    <w:rsid w:val="00B252FF"/>
    <w:rsid w:val="00D71348"/>
    <w:rsid w:val="00E3532F"/>
    <w:rsid w:val="00E74ADA"/>
    <w:rsid w:val="00F735A7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0FEB"/>
  <w15:chartTrackingRefBased/>
  <w15:docId w15:val="{5AB248AE-EC9B-4398-B888-FB30B147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C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C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ldlife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2</cp:revision>
  <dcterms:created xsi:type="dcterms:W3CDTF">2020-10-20T08:53:00Z</dcterms:created>
  <dcterms:modified xsi:type="dcterms:W3CDTF">2024-08-28T13:04:00Z</dcterms:modified>
</cp:coreProperties>
</file>