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469C9" w14:textId="77777777" w:rsidR="00CE62D9" w:rsidRPr="000B046F" w:rsidRDefault="00CE62D9" w:rsidP="00CE62D9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7</w:t>
      </w:r>
    </w:p>
    <w:p w14:paraId="00DB279A" w14:textId="77777777" w:rsidR="00CE62D9" w:rsidRPr="000B046F" w:rsidRDefault="00CE62D9" w:rsidP="00CE62D9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7</w:t>
      </w:r>
    </w:p>
    <w:p w14:paraId="728B01C7" w14:textId="77777777" w:rsidR="00CE62D9" w:rsidRPr="00273DE4" w:rsidRDefault="00CE62D9" w:rsidP="00CE62D9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proofErr w:type="spellStart"/>
      <w:r>
        <w:rPr>
          <w:lang w:val="en-US"/>
        </w:rPr>
        <w:t>FireFox</w:t>
      </w:r>
      <w:proofErr w:type="spellEnd"/>
      <w:r>
        <w:t xml:space="preserve"> и </w:t>
      </w:r>
      <w:r>
        <w:rPr>
          <w:lang w:val="en-US"/>
        </w:rPr>
        <w:t>Google</w:t>
      </w:r>
      <w:r>
        <w:t xml:space="preserve"> на вкладке «Экология и экономика» -</w:t>
      </w:r>
      <w:r w:rsidRPr="00671C1C">
        <w:t>&gt;</w:t>
      </w:r>
      <w:r>
        <w:t xml:space="preserve"> «Мнения и инициативы» количество просмотров и дата добавления статьи расположены слишком близко</w:t>
      </w:r>
    </w:p>
    <w:p w14:paraId="59D03065" w14:textId="77777777" w:rsidR="00CE62D9" w:rsidRPr="000413E8" w:rsidRDefault="00CE62D9" w:rsidP="00CE62D9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22DD76DF" w14:textId="77777777" w:rsidR="00CE62D9" w:rsidRPr="00EC1177" w:rsidRDefault="00CE62D9" w:rsidP="00CE62D9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25261D3C" w14:textId="77777777" w:rsidR="00CE62D9" w:rsidRPr="00671C1C" w:rsidRDefault="00CE62D9" w:rsidP="00CE62D9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</w:p>
    <w:p w14:paraId="423C4091" w14:textId="77777777" w:rsidR="00CE62D9" w:rsidRDefault="00CE62D9" w:rsidP="00CE62D9">
      <w:pPr>
        <w:pStyle w:val="a3"/>
        <w:numPr>
          <w:ilvl w:val="0"/>
          <w:numId w:val="1"/>
        </w:numPr>
      </w:pPr>
      <w:r>
        <w:t>Перейти на вкладку</w:t>
      </w:r>
      <w:r w:rsidRPr="00671C1C">
        <w:t xml:space="preserve"> </w:t>
      </w:r>
      <w:r>
        <w:t>«Экология и экономика» -</w:t>
      </w:r>
      <w:r w:rsidRPr="00671C1C">
        <w:t>&gt;</w:t>
      </w:r>
      <w:r>
        <w:t xml:space="preserve"> «Мнения и инициативы»</w:t>
      </w:r>
    </w:p>
    <w:p w14:paraId="1C85D63E" w14:textId="77777777" w:rsidR="00CE62D9" w:rsidRPr="00EC1177" w:rsidRDefault="00CE62D9" w:rsidP="00CE62D9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5578BAA6" w14:textId="77777777" w:rsidR="00CE62D9" w:rsidRPr="00A012E5" w:rsidRDefault="00CE62D9" w:rsidP="00CE62D9">
      <w:r>
        <w:t>Количество просмотров и дата добавления статьи расположены слишком близко.</w:t>
      </w:r>
    </w:p>
    <w:p w14:paraId="139D6001" w14:textId="77777777" w:rsidR="00CE62D9" w:rsidRPr="000413E8" w:rsidRDefault="00CE62D9" w:rsidP="00CE62D9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1778B6D8" w14:textId="77777777" w:rsidR="00CE62D9" w:rsidRPr="000B046F" w:rsidRDefault="00CE62D9" w:rsidP="00CE62D9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0D0B43F4" w14:textId="77777777" w:rsidR="00CE62D9" w:rsidRPr="00D72675" w:rsidRDefault="00CE62D9" w:rsidP="00CE62D9">
      <w:r>
        <w:t>Корректное</w:t>
      </w:r>
      <w:r w:rsidRPr="00EC1177">
        <w:t xml:space="preserve"> </w:t>
      </w:r>
      <w:r>
        <w:t>отображение даты и просмотров</w:t>
      </w:r>
      <w:r w:rsidRPr="00D72675">
        <w:t>.</w:t>
      </w:r>
    </w:p>
    <w:p w14:paraId="043AA60F" w14:textId="77777777" w:rsidR="00CE62D9" w:rsidRPr="00DF2054" w:rsidRDefault="00CE62D9" w:rsidP="00CE62D9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DF2054">
        <w:rPr>
          <w:b/>
          <w:bCs/>
          <w:sz w:val="24"/>
          <w:szCs w:val="24"/>
          <w:lang w:val="en-US"/>
        </w:rPr>
        <w:t>:</w:t>
      </w:r>
      <w:r w:rsidRPr="00DF2054">
        <w:rPr>
          <w:sz w:val="24"/>
          <w:szCs w:val="24"/>
          <w:lang w:val="en-US"/>
        </w:rPr>
        <w:t xml:space="preserve"> </w:t>
      </w:r>
      <w:r>
        <w:t>Дата</w:t>
      </w:r>
      <w:r w:rsidRPr="00DF2054">
        <w:rPr>
          <w:lang w:val="en-US"/>
        </w:rPr>
        <w:t xml:space="preserve"> </w:t>
      </w:r>
      <w:r>
        <w:t>и</w:t>
      </w:r>
      <w:r w:rsidRPr="00DF2054">
        <w:rPr>
          <w:lang w:val="en-US"/>
        </w:rPr>
        <w:t xml:space="preserve"> </w:t>
      </w:r>
      <w:r>
        <w:t>иконки</w:t>
      </w:r>
      <w:r w:rsidRPr="00DF2054">
        <w:rPr>
          <w:lang w:val="en-US"/>
        </w:rPr>
        <w:t xml:space="preserve"> </w:t>
      </w:r>
      <w:r>
        <w:t>просмотров</w:t>
      </w:r>
    </w:p>
    <w:p w14:paraId="59014CB0" w14:textId="77777777" w:rsidR="00CE62D9" w:rsidRPr="00EC1177" w:rsidRDefault="00CE62D9" w:rsidP="00CE62D9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35D84B96" w14:textId="21E7E178" w:rsidR="00000000" w:rsidRDefault="00CE62D9" w:rsidP="00CE62D9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6AD76FB0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ID: 7</w:t>
      </w:r>
    </w:p>
    <w:p w14:paraId="65E4B576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 xml:space="preserve">Title: In </w:t>
      </w:r>
      <w:proofErr w:type="spellStart"/>
      <w:r w:rsidRPr="00DF2054">
        <w:rPr>
          <w:lang w:val="en-US"/>
        </w:rPr>
        <w:t>FireFox</w:t>
      </w:r>
      <w:proofErr w:type="spellEnd"/>
      <w:r w:rsidRPr="00DF2054">
        <w:rPr>
          <w:lang w:val="en-US"/>
        </w:rPr>
        <w:t xml:space="preserve"> and Google, on the «</w:t>
      </w:r>
      <w:r w:rsidRPr="00DF2054">
        <w:t>Экология</w:t>
      </w:r>
      <w:r w:rsidRPr="00DF2054">
        <w:rPr>
          <w:lang w:val="en-US"/>
        </w:rPr>
        <w:t xml:space="preserve"> </w:t>
      </w:r>
      <w:r w:rsidRPr="00DF2054">
        <w:t>и</w:t>
      </w:r>
      <w:r w:rsidRPr="00DF2054">
        <w:rPr>
          <w:lang w:val="en-US"/>
        </w:rPr>
        <w:t xml:space="preserve"> </w:t>
      </w:r>
      <w:r w:rsidRPr="00DF2054">
        <w:t>экономика</w:t>
      </w:r>
      <w:r w:rsidRPr="00DF2054">
        <w:rPr>
          <w:lang w:val="en-US"/>
        </w:rPr>
        <w:t>» -&gt; «</w:t>
      </w:r>
      <w:r w:rsidRPr="00DF2054">
        <w:t>Мнения</w:t>
      </w:r>
      <w:r w:rsidRPr="00DF2054">
        <w:rPr>
          <w:lang w:val="en-US"/>
        </w:rPr>
        <w:t xml:space="preserve"> </w:t>
      </w:r>
      <w:r w:rsidRPr="00DF2054">
        <w:t>и</w:t>
      </w:r>
      <w:r w:rsidRPr="00DF2054">
        <w:rPr>
          <w:lang w:val="en-US"/>
        </w:rPr>
        <w:t xml:space="preserve"> </w:t>
      </w:r>
      <w:r w:rsidRPr="00DF2054">
        <w:t>инициативы</w:t>
      </w:r>
      <w:r w:rsidRPr="00DF2054">
        <w:rPr>
          <w:lang w:val="en-US"/>
        </w:rPr>
        <w:t>» tab, the number of views and the date of adding the article are too close</w:t>
      </w:r>
    </w:p>
    <w:p w14:paraId="121259E5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Description:</w:t>
      </w:r>
    </w:p>
    <w:p w14:paraId="650F5A7D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Steps to reproduce:</w:t>
      </w:r>
    </w:p>
    <w:p w14:paraId="190F6560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• Log in to the home page of the site through Google</w:t>
      </w:r>
    </w:p>
    <w:p w14:paraId="7EB0BFEE" w14:textId="77777777" w:rsidR="00DF2054" w:rsidRPr="00DF2054" w:rsidRDefault="00DF2054" w:rsidP="00DF2054">
      <w:r w:rsidRPr="00DF2054">
        <w:t xml:space="preserve">• Go </w:t>
      </w:r>
      <w:proofErr w:type="spellStart"/>
      <w:r w:rsidRPr="00DF2054">
        <w:t>to</w:t>
      </w:r>
      <w:proofErr w:type="spellEnd"/>
      <w:r w:rsidRPr="00DF2054">
        <w:t xml:space="preserve"> </w:t>
      </w:r>
      <w:proofErr w:type="spellStart"/>
      <w:r w:rsidRPr="00DF2054">
        <w:t>the</w:t>
      </w:r>
      <w:proofErr w:type="spellEnd"/>
      <w:r w:rsidRPr="00DF2054">
        <w:t xml:space="preserve"> «Экология и экономика» -&gt; «Мнения и инициативы» </w:t>
      </w:r>
      <w:proofErr w:type="spellStart"/>
      <w:r w:rsidRPr="00DF2054">
        <w:t>tab</w:t>
      </w:r>
      <w:proofErr w:type="spellEnd"/>
    </w:p>
    <w:p w14:paraId="5DC0062B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Actual result:</w:t>
      </w:r>
    </w:p>
    <w:p w14:paraId="2AB99170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 xml:space="preserve">The number of views and the date the article was added are too close. For more </w:t>
      </w:r>
      <w:proofErr w:type="gramStart"/>
      <w:r w:rsidRPr="00DF2054">
        <w:rPr>
          <w:lang w:val="en-US"/>
        </w:rPr>
        <w:t>details</w:t>
      </w:r>
      <w:proofErr w:type="gramEnd"/>
      <w:r w:rsidRPr="00DF2054">
        <w:rPr>
          <w:lang w:val="en-US"/>
        </w:rPr>
        <w:t xml:space="preserve"> please refer to the screenshot attached.</w:t>
      </w:r>
    </w:p>
    <w:p w14:paraId="4FF35B76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Expected result:</w:t>
      </w:r>
    </w:p>
    <w:p w14:paraId="4608AF89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Correct display of date and views.</w:t>
      </w:r>
    </w:p>
    <w:p w14:paraId="5642E34D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Component: Date and view icons</w:t>
      </w:r>
    </w:p>
    <w:p w14:paraId="5F16D437" w14:textId="77777777" w:rsidR="00DF2054" w:rsidRPr="00DF2054" w:rsidRDefault="00DF2054" w:rsidP="00DF2054">
      <w:pPr>
        <w:rPr>
          <w:lang w:val="en-US"/>
        </w:rPr>
      </w:pPr>
      <w:r w:rsidRPr="00DF2054">
        <w:rPr>
          <w:lang w:val="en-US"/>
        </w:rPr>
        <w:t>Severity: Trivial</w:t>
      </w:r>
    </w:p>
    <w:p w14:paraId="09D83A9E" w14:textId="77777777" w:rsidR="00DF2054" w:rsidRPr="00DF2054" w:rsidRDefault="00DF2054" w:rsidP="00DF2054">
      <w:proofErr w:type="spellStart"/>
      <w:r w:rsidRPr="00DF2054">
        <w:t>Priority</w:t>
      </w:r>
      <w:proofErr w:type="spellEnd"/>
      <w:r w:rsidRPr="00DF2054">
        <w:t xml:space="preserve">: </w:t>
      </w:r>
      <w:proofErr w:type="spellStart"/>
      <w:r w:rsidRPr="00DF2054">
        <w:t>Low</w:t>
      </w:r>
      <w:proofErr w:type="spellEnd"/>
    </w:p>
    <w:p w14:paraId="4B1612BB" w14:textId="77777777" w:rsidR="00DF2054" w:rsidRPr="00DF2054" w:rsidRDefault="00DF2054" w:rsidP="00CE62D9">
      <w:pPr>
        <w:rPr>
          <w:lang w:val="en-US"/>
        </w:rPr>
      </w:pPr>
    </w:p>
    <w:sectPr w:rsidR="00DF2054" w:rsidRPr="00DF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9"/>
    <w:rsid w:val="0079246F"/>
    <w:rsid w:val="00946C43"/>
    <w:rsid w:val="00CE62D9"/>
    <w:rsid w:val="00D71EE9"/>
    <w:rsid w:val="00DF2054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1568"/>
  <w15:chartTrackingRefBased/>
  <w15:docId w15:val="{ABC43B3D-2208-4C54-8B90-E60E3D1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2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2020-11-10T11:09:00Z</dcterms:created>
  <dcterms:modified xsi:type="dcterms:W3CDTF">2024-08-28T12:40:00Z</dcterms:modified>
</cp:coreProperties>
</file>