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&lt;title&gt;Kyndal's Portfolio&lt;/title&gt;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#port{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background-color:aqua;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text-align:center;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margin:auto;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.name{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color:blue;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}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a{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text-decoration:none;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color:blue;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a:hover{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color:red;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}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#header{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background-color:Deeppink;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table{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width:100%;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#home{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background-color:Aqua;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text-align:center;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padding:20px;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.greeting{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animation-name: example;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animation-duration:6s;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@keyframes example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0% {color;red}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25% {color;yellow}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50% {color;blue}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75% {color;purple}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100% {color;green}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/* end fo home*/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/*start about section this is a comment*/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#about{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width:100%;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margin:auto;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background-color:Deeppink;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color:Black;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Padding:20px;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box-sizing:border-box;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#about h1{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color:4caf50;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text-align:center;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#about img{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width:100px;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height:auto;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display:block;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margin:auto;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#about p{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font-size:18px;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color:;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margin-bottom:15px;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#about hr{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border:name;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border-top:3px black;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width:40%;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margin:auto;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/*End of the About*/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/*Start the skill*/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#skills{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margin:auto;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background-color:Deeppink;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color:Black;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#skills{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font-size:2em;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margin:auto;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text-align;center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background-color:Aqua;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#skills ul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list-style-type:none;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padding:10px;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margin:auto;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#skills li{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font-family:Times;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font-size:18px;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margin-bottom:10px;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#skills-line{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border:none;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border-top:3px solid red;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margin:auto;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background-color:aqua;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/*end of the skill*/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#projects{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background-color:#4caf6d;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color:blue;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margin:auto;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#projects-text{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font-size:2em;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margin:auto;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text-align;center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background-color:Aqua;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margin-bottom:auto;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#projects ul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list-style-type:none;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padding:10px;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margin:auto;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#projects-line{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border:none;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border-top:3px solid red;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margin:auto;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/*end of the skill*/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#contact{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width:100%;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border-collapse:collapse;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text-align:center;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#contact h1{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margin:0;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color:#2c3e50;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#contact hr{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border:0;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border-top:1px solid red;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margin:10px;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#Contact td{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padding:10px;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label{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font-weight:bold;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display:block;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margin-bottom:5px;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&lt;h1 id="port"&gt;Portfolio&lt;/h1&gt;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&lt;table id="header"&gt;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&lt;td class="name"&gt; &lt;h3&gt;Kyndal Tate&lt;/h3&gt;&lt;/td&gt;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&lt;td&gt; &lt;/td&gt;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&lt;td &lt;a href="#home"&gt; Home&lt;/a&gt;&lt;/td&gt;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&lt;td&gt; | &lt;/td&gt;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&lt;td &lt;a href="#About"&gt; About&lt;/a&gt;&lt;/td&gt;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&lt;td&gt; | &lt;/td&gt;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&lt;td &lt;a href="#projects"&gt; Skills&lt;/a&gt;&lt;/td&gt;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&lt;td&gt; | &lt;/td&gt;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&lt;td &lt;a href="#Project"&gt; Project&lt;/a&gt;&lt;/td&gt;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&lt;td&gt; | &lt;/td&gt;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&lt;td &lt;a href="#Contact"&gt; Contact&lt;/a&gt;&lt;/td&gt;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&lt;header id="home" 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&lt;h3 class="Greeting"&gt; Greeting&lt;/h3&gt;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&lt;/header&gt;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&lt;table id="about"&gt;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&lt;h1&gt;About Me&lt;/h1&gt;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&lt;hr&gt;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&lt;img src="https://codehs.com/uploads/1f2eb67e3619db747594ca7f1bc580b8"alt="profile picture" width="50px" height="80px"&gt;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My name is Kyndal. I am a student and I am class of 2024.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I have experience in working Html, and CSS, and Javascript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Thank you for visiting my my website.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Cheers.&lt;/br&gt;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&lt;em&gt;&lt;strong&gt;Onilogic&lt;/strong&gt;&lt;/em&gt;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&lt;/p&gt;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&lt;/tr&gt;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&lt;h1 id="skills"&gt;Skills&lt;/h1&gt;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&lt;hr id="skills"&gt;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&lt;ul id="skills"&gt;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&lt;li&gt;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Web Development:&lt;br&gt;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HTML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&lt;a href="https://www.w3schools.com/html/html_intro.asp"&gt;&lt;img src="https://codehs.com/uploads/bf1b8fbe563bfc02e5eb4b55483b6c70"alt="html icon&gt;" width="25px"    &lt;/a&gt;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&lt;br&gt;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&lt;li&gt; CSS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&lt;a href="https://www.w3schools.com/html/html_css.asp"&gt;&lt;img src="https://codehs.com/uploads/bf1b8fbe563bfc02e5eb4b55483b6c70"alt="html icon&gt;" width="25px"   &lt;/a&gt;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&lt;br&gt;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JavaScript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&lt;a href=""&gt;&lt;img src="https://codehs.com/uploads/bf1b8fbe563bfc02e5eb4b55483b6c70"alt="html icon&gt;" width="25px"    &lt;/a&gt;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&lt;li&gt; Operating System: Windows and Linux&lt;/li&gt;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&lt;li&gt; Data Structure and Algorithims&lt;/li&gt;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&lt;!---End of skill section---&gt;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&lt;!---Start of the project section---&gt;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&lt;h1 id="skills-text"&gt;  &lt;/h1&gt;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&lt;hr id="skills-line"&gt;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&lt;ul id="projects"&gt;  &lt;/ul&gt;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&lt;li href="Weather App"&gt; Weather App &lt;/li&gt;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&lt;li href="Personal portfolio"&gt;Personal portfolio @2024&lt;/li&gt;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&lt;/ul&gt;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&lt;style&gt;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#contact{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width:100%;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border-collapse:collapse;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text-align:center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/*end*/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#contact h1{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margin:0;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color:#2c3e50;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#contact hr{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border:0;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border-top:1px solid red;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margin:10px;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#Contact td{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#label{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font-weight:bold;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display:black;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margin:5px;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input, textarea{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width:100%;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padding:5px;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border:1px solid red;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border-radius:5px;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body{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background color:lightgrey;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button{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background-color:lightgrey;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color:white;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Padding:10px;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border:none;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border-radius:4px;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cursor:pointer;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transition:background-color:0.3s;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button:hover{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background-color:green;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&lt;!---end---&gt;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&lt;table id='contact'&gt;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&lt;td colspan="2"&gt;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&lt;h1&gt;Contact&lt;/h1&gt;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&lt;hr&gt;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&lt;/td&gt;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&lt;/tr&gt;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&lt;tr&gt;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&lt;td width="30%"&gt;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&lt;label for="number"&gt; Name&lt;/label&gt; Name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&lt;/td&gt;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&lt;td width="70%"&gt;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&lt;input type="text" id="name" name="name"&gt;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&lt;/td&gt;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&lt;/tr&gt;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&lt;tr&gt;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&lt;td width="30%"&gt;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&lt;label for="Email"&gt;Email&lt;/label&gt;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&lt;/td&gt;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&lt;td width="70%"&gt;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 &lt;textarea type="message" id="message" rows="5"&gt;&lt;/textarea&gt;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&lt;/td&gt;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&lt;/tr&gt;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&lt;tr&gt;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&lt;td width="30%"&gt; &lt;/td&gt;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&lt;td width="70%"&gt;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&lt;button type="submit"&gt; &lt;strong&gt; Submit&lt;/strong&gt;&lt;/button&gt;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&lt;hr&gt;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&lt;/td&gt;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&lt;center&gt;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&lt;h1 id="footer"&gt; Social Media Icons &lt;/h1&gt;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&lt;a href="#" class="fa fa-facebook"&gt;&lt;/a&gt;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&lt;a href="https://www.instagram.com" class="fa fa-instagram"&gt;&lt;/a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&lt;a href="#" class="fa fa-facebook"&gt;&lt;/a&gt;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&lt;/center&gt;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