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361430" cy="433895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90005" cy="4367530"/>
            <wp:effectExtent l="0" t="0" r="1079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71590" cy="3968115"/>
            <wp:effectExtent l="0" t="0" r="1016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90640" cy="4568190"/>
            <wp:effectExtent l="0" t="0" r="1016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43947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81115" cy="4624705"/>
            <wp:effectExtent l="0" t="0" r="635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r="24234" b="2604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19215" cy="4002405"/>
            <wp:effectExtent l="0" t="0" r="635" b="171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90005" cy="4148455"/>
            <wp:effectExtent l="0" t="0" r="1079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33490" cy="4588510"/>
            <wp:effectExtent l="0" t="0" r="1016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l="21883" t="579" r="22607" b="318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sz w:val="24"/>
        <w:szCs w:val="24"/>
        <w:lang w:val="de-DE"/>
      </w:rPr>
    </w:pPr>
    <w:r>
      <w:rPr>
        <w:rFonts w:hint="default"/>
        <w:sz w:val="24"/>
        <w:szCs w:val="24"/>
        <w:lang w:val="de-DE"/>
      </w:rPr>
      <w:t>NAME:KAMDEU YAMDJEUSON NEIL MARSHALL</w:t>
    </w:r>
  </w:p>
  <w:p>
    <w:pPr>
      <w:pStyle w:val="5"/>
      <w:rPr>
        <w:rFonts w:hint="default"/>
        <w:sz w:val="24"/>
        <w:szCs w:val="24"/>
        <w:lang w:val="de-DE"/>
      </w:rPr>
    </w:pPr>
    <w:r>
      <w:rPr>
        <w:rFonts w:hint="default"/>
        <w:sz w:val="24"/>
        <w:szCs w:val="24"/>
        <w:lang w:val="de-DE"/>
      </w:rPr>
      <w:t>SCHOOL:GBHS EMANA</w:t>
    </w:r>
  </w:p>
  <w:p>
    <w:pPr>
      <w:pStyle w:val="5"/>
      <w:rPr>
        <w:rFonts w:hint="default"/>
        <w:sz w:val="24"/>
        <w:szCs w:val="24"/>
        <w:lang w:val="de-DE"/>
      </w:rPr>
    </w:pPr>
    <w:r>
      <w:rPr>
        <w:rFonts w:hint="default"/>
        <w:sz w:val="24"/>
        <w:szCs w:val="24"/>
        <w:lang w:val="de-DE"/>
      </w:rPr>
      <w:t>CLASS NUMBER: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9B01F8"/>
    <w:rsid w:val="0CB7328A"/>
    <w:rsid w:val="132B55EA"/>
    <w:rsid w:val="1516195A"/>
    <w:rsid w:val="16947EAB"/>
    <w:rsid w:val="1A237F62"/>
    <w:rsid w:val="1DAC2BE5"/>
    <w:rsid w:val="250B29C5"/>
    <w:rsid w:val="272E05A5"/>
    <w:rsid w:val="290E10A6"/>
    <w:rsid w:val="446F379D"/>
    <w:rsid w:val="47D00DA0"/>
    <w:rsid w:val="5BF31218"/>
    <w:rsid w:val="5D0B1470"/>
    <w:rsid w:val="6B483F51"/>
    <w:rsid w:val="709B01F8"/>
    <w:rsid w:val="72F35B73"/>
    <w:rsid w:val="7557133B"/>
    <w:rsid w:val="7D4A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2023-02-12T20:07:00Z</dcterms:created>
  <dc:creator>MARSHALL</dc:creator>
  <cp:lastModifiedBy>MARSHALL</cp:lastModifiedBy>
  <dcterms:modified xsi:type="dcterms:W3CDTF">2023-09-14T19:31:38Z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C79C88087C8D4500AC08EA8B0BB38CD1</vt:lpwstr>
  </property>
</Properties>
</file>