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3984" w14:textId="0AE477D0" w:rsidR="00295F41" w:rsidRDefault="00295F41">
      <w:r>
        <w:rPr>
          <w:rFonts w:hint="eastAsia"/>
        </w:rPr>
        <w:t>データファイル</w:t>
      </w:r>
    </w:p>
    <w:p w14:paraId="00D68AF1" w14:textId="79D52C2B" w:rsidR="00295F41" w:rsidRDefault="00295F41"/>
    <w:p w14:paraId="020C6403" w14:textId="4AF982E3" w:rsidR="00295F41" w:rsidRDefault="00295F41">
      <w:r>
        <w:rPr>
          <w:rFonts w:hint="eastAsia"/>
        </w:rPr>
        <w:t>t</w:t>
      </w:r>
      <w:r>
        <w:t>ime.csv</w:t>
      </w:r>
    </w:p>
    <w:p w14:paraId="0ADCB059" w14:textId="68BAA113" w:rsidR="00295F41" w:rsidRDefault="00295F41">
      <w:r>
        <w:rPr>
          <w:rFonts w:hint="eastAsia"/>
        </w:rPr>
        <w:t>時間ごとの</w:t>
      </w:r>
    </w:p>
    <w:p w14:paraId="2140FF22" w14:textId="7DFA6AB5" w:rsidR="00295F41" w:rsidRDefault="00295F41">
      <w:r>
        <w:rPr>
          <w:rFonts w:hint="eastAsia"/>
        </w:rPr>
        <w:t>電力使用量、気温、降水量、天気のデータです。</w:t>
      </w:r>
    </w:p>
    <w:p w14:paraId="21F93BCF" w14:textId="5AC23463" w:rsidR="00295F41" w:rsidRDefault="00295F41">
      <w:r>
        <w:rPr>
          <w:rFonts w:hint="eastAsia"/>
        </w:rPr>
        <w:t>用途に合わせてデータの成形や抽出を行なってください。</w:t>
      </w:r>
    </w:p>
    <w:p w14:paraId="676095AD" w14:textId="6A00F6CC" w:rsidR="0088213F" w:rsidRDefault="0088213F">
      <w:r>
        <w:rPr>
          <w:rFonts w:hint="eastAsia"/>
        </w:rPr>
        <w:t>本研究では、24時間分を足し合わせて、日にちごとのデータ週ごとのデータとして用いましたが、足すことでデータを作ることが適切であるかはわからないので、平均を求める等でも実験を行ってみることを推奨します。</w:t>
      </w:r>
    </w:p>
    <w:p w14:paraId="7A875ED8" w14:textId="204E6953" w:rsidR="00295F41" w:rsidRDefault="00295F41">
      <w:r>
        <w:rPr>
          <w:rFonts w:hint="eastAsia"/>
        </w:rPr>
        <w:t>また、現状でこれらのデータを用いた予測は終わっていると考えられるため、これ以外のデータについても収集、使用を推奨します。</w:t>
      </w:r>
    </w:p>
    <w:p w14:paraId="7B2B4973" w14:textId="1E022048" w:rsidR="00295F41" w:rsidRDefault="00295F41"/>
    <w:p w14:paraId="529D1AA2" w14:textId="7013A6B2" w:rsidR="00295F41" w:rsidRDefault="00295F41"/>
    <w:p w14:paraId="3CEEDF71" w14:textId="77777777" w:rsidR="00295F41" w:rsidRDefault="00295F41"/>
    <w:p w14:paraId="1194FD29" w14:textId="3FAB26B3" w:rsidR="00295F41" w:rsidRDefault="00295F41">
      <w:r>
        <w:t>multi_lstm.py</w:t>
      </w:r>
    </w:p>
    <w:p w14:paraId="23F888CE" w14:textId="7C0CFDF6" w:rsidR="00295F41" w:rsidRDefault="00295F41">
      <w:r>
        <w:rPr>
          <w:rFonts w:hint="eastAsia"/>
        </w:rPr>
        <w:t>複数入力からの予測を行うモデルです。</w:t>
      </w:r>
    </w:p>
    <w:p w14:paraId="1977B45D" w14:textId="204F2024" w:rsidR="00295F41" w:rsidRDefault="00295F41"/>
    <w:p w14:paraId="1690BC14" w14:textId="4ACC7BE7" w:rsidR="00295F41" w:rsidRDefault="00295F41">
      <w:r>
        <w:rPr>
          <w:rFonts w:hint="eastAsia"/>
        </w:rPr>
        <w:t>k</w:t>
      </w:r>
      <w:r>
        <w:t>ouzouka_lstm.py</w:t>
      </w:r>
    </w:p>
    <w:p w14:paraId="21BA2B68" w14:textId="6C53537B" w:rsidR="00295F41" w:rsidRDefault="00295F41">
      <w:r>
        <w:rPr>
          <w:rFonts w:hint="eastAsia"/>
        </w:rPr>
        <w:t>構造化</w:t>
      </w:r>
      <w:r>
        <w:t xml:space="preserve">LSTM </w:t>
      </w:r>
      <w:r>
        <w:rPr>
          <w:rFonts w:hint="eastAsia"/>
        </w:rPr>
        <w:t>の作成をお願いします。</w:t>
      </w:r>
    </w:p>
    <w:p w14:paraId="53B68DA5" w14:textId="4B47C1A1" w:rsidR="00295F41" w:rsidRDefault="00295F41"/>
    <w:p w14:paraId="2F68EA2D" w14:textId="19D923AB" w:rsidR="00295F41" w:rsidRDefault="00295F41">
      <w:r>
        <w:rPr>
          <w:rFonts w:hint="eastAsia"/>
        </w:rPr>
        <w:t>r</w:t>
      </w:r>
      <w:r>
        <w:t>nn.py</w:t>
      </w:r>
    </w:p>
    <w:p w14:paraId="3A3A23EC" w14:textId="2C294C03" w:rsidR="00295F41" w:rsidRDefault="00295F41">
      <w:r>
        <w:rPr>
          <w:rFonts w:hint="eastAsia"/>
        </w:rPr>
        <w:t>R</w:t>
      </w:r>
      <w:r>
        <w:t xml:space="preserve">NN </w:t>
      </w:r>
      <w:r>
        <w:rPr>
          <w:rFonts w:hint="eastAsia"/>
        </w:rPr>
        <w:t>を用いた予測を行います。</w:t>
      </w:r>
    </w:p>
    <w:p w14:paraId="4755DC31" w14:textId="13AD91DA" w:rsidR="00FB2A76" w:rsidRDefault="00FB2A76"/>
    <w:p w14:paraId="7A0FD453" w14:textId="29A2F640" w:rsidR="00FB2A76" w:rsidRDefault="00FB2A76">
      <w:r>
        <w:rPr>
          <w:rFonts w:hint="eastAsia"/>
        </w:rPr>
        <w:t>s</w:t>
      </w:r>
      <w:r>
        <w:t>oukan.py</w:t>
      </w:r>
    </w:p>
    <w:p w14:paraId="6BCDCA71" w14:textId="788C50AE" w:rsidR="00FB2A76" w:rsidRDefault="00FB2A76">
      <w:r>
        <w:rPr>
          <w:rFonts w:hint="eastAsia"/>
        </w:rPr>
        <w:t>相関関係を求めます。</w:t>
      </w:r>
    </w:p>
    <w:p w14:paraId="3A00151A" w14:textId="04EF1371" w:rsidR="00FB2A76" w:rsidRDefault="00FB2A76">
      <w:r>
        <w:rPr>
          <w:rFonts w:hint="eastAsia"/>
        </w:rPr>
        <w:t>求めたい相関関係を調べて適用してください。</w:t>
      </w:r>
    </w:p>
    <w:p w14:paraId="62C97B5D" w14:textId="668E8A28" w:rsidR="00FB2A76" w:rsidRDefault="00FB2A76"/>
    <w:p w14:paraId="0557058A" w14:textId="3E94D6CD" w:rsidR="00FB2A76" w:rsidRDefault="00FB2A76">
      <w:r>
        <w:rPr>
          <w:rFonts w:hint="eastAsia"/>
        </w:rPr>
        <w:t>h</w:t>
      </w:r>
      <w:r>
        <w:t>azureti.py</w:t>
      </w:r>
    </w:p>
    <w:p w14:paraId="6F0148D1" w14:textId="6B414B46" w:rsidR="00FB2A76" w:rsidRDefault="00FB2A76">
      <w:r>
        <w:rPr>
          <w:rFonts w:hint="eastAsia"/>
        </w:rPr>
        <w:t>外れ値検出を行います。</w:t>
      </w:r>
    </w:p>
    <w:p w14:paraId="6CCA4FC1" w14:textId="53BAE0F6" w:rsidR="00FB2A76" w:rsidRDefault="00FB2A76">
      <w:r>
        <w:rPr>
          <w:rFonts w:hint="eastAsia"/>
        </w:rPr>
        <w:t>詳しくは論文を参照してください。</w:t>
      </w:r>
    </w:p>
    <w:p w14:paraId="435522D2" w14:textId="3425A9E2" w:rsidR="005D4371" w:rsidRDefault="005D4371"/>
    <w:p w14:paraId="23F3038B" w14:textId="3CDBA711" w:rsidR="005D4371" w:rsidRDefault="005D4371"/>
    <w:p w14:paraId="51A4FA29" w14:textId="062A9EF1" w:rsidR="005D4371" w:rsidRDefault="005D4371">
      <w:r>
        <w:rPr>
          <w:rFonts w:hint="eastAsia"/>
        </w:rPr>
        <w:t>論文</w:t>
      </w:r>
    </w:p>
    <w:p w14:paraId="2C2026FE" w14:textId="15C2FCE7" w:rsidR="005D4371" w:rsidRDefault="005D4371">
      <w:r>
        <w:rPr>
          <w:rFonts w:hint="eastAsia"/>
        </w:rPr>
        <w:t>引用論文や参考で使った論文で残っていたものがあります。</w:t>
      </w:r>
    </w:p>
    <w:p w14:paraId="783814B9" w14:textId="30824EC3" w:rsidR="005D4371" w:rsidRPr="005D4371" w:rsidRDefault="005D4371">
      <w:pPr>
        <w:rPr>
          <w:rFonts w:hint="eastAsia"/>
        </w:rPr>
      </w:pPr>
      <w:r>
        <w:rPr>
          <w:rFonts w:hint="eastAsia"/>
        </w:rPr>
        <w:t>それ以外は修論を参照してください。</w:t>
      </w:r>
    </w:p>
    <w:sectPr w:rsidR="005D4371" w:rsidRPr="005D43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E0C2C"/>
    <w:rsid w:val="00295F41"/>
    <w:rsid w:val="005D4371"/>
    <w:rsid w:val="0088213F"/>
    <w:rsid w:val="00FB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94DB1"/>
  <w15:chartTrackingRefBased/>
  <w15:docId w15:val="{349E874D-C95F-9142-84C2-4FFE0EE2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223</Words>
  <Characters>249</Characters>
  <Application>Microsoft Office Word</Application>
  <DocSecurity>0</DocSecurity>
  <Lines>41</Lines>
  <Paragraphs>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小松 大起</dc:creator>
  <cp:keywords/>
  <dc:description/>
  <cp:lastModifiedBy>小松 大起</cp:lastModifiedBy>
  <cp:revision>3</cp:revision>
  <dcterms:created xsi:type="dcterms:W3CDTF">2022-03-09T02:37:00Z</dcterms:created>
  <dcterms:modified xsi:type="dcterms:W3CDTF">2022-03-22T04:26:00Z</dcterms:modified>
</cp:coreProperties>
</file>