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🐾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3D2B1F"/>
          <w:sz w:val="52"/>
          <w:szCs w:val="52"/>
        </w:rPr>
        <w:t xml:space="preserve">모바일 서비스 UI 기획서</w:t>
      </w:r>
    </w:p>
    <w:p>
      <w:pPr>
        <w:spacing w:before="40" w:after="60"/>
        <w:jc w:val="center"/>
      </w:pPr>
      <w:r>
        <w:rPr>
          <w:rFonts w:ascii="Arial" w:cs="Arial" w:eastAsia="Arial" w:hAnsi="Arial"/>
          <w:color w:val="7A5C44"/>
          <w:sz w:val="28"/>
          <w:szCs w:val="28"/>
        </w:rPr>
        <w:t xml:space="preserve">PawLog — 반려동물 라이프 SNS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A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5C44"/>
                <w:sz w:val="18"/>
                <w:szCs w:val="18"/>
              </w:rPr>
              <w:t xml:space="preserve">Ver 1.0   |   2026.02.26   |   작성자: 기획팀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sz w:val="8"/>
          <w:szCs w:val="8"/>
        </w:rPr>
        <w:t xml:space="preserve"/>
      </w:r>
    </w:p>
    <w:p>
      <w:pPr>
        <w:pBdr>
          <w:bottom w:val="single" w:color="F0D8C0" w:sz="2" w:space="2"/>
        </w:pBdr>
        <w:spacing w:before="40" w:after="40"/>
      </w:pPr>
      <w:r>
        <w:rPr>
          <w:sz w:val="4"/>
          <w:szCs w:val="4"/>
        </w:rPr>
        <w:t xml:space="preserve"/>
      </w:r>
    </w:p>
    <w:p>
      <w:pPr>
        <w:pBdr>
          <w:bottom w:val="single" w:color="FF8C4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1. 서비스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서비스 이름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PawLog (포로그)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서비스 주제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반려동물(강아지, 고양이, 특수동물 등) 일상 공유 SNS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서비스 슬로건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"우리 아이의 하루를, 세상과 나눠요"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반려인과 반려동물이 함께 성장하는 따뜻한 커뮤니티 — 일상 공유, 정보 교류, 감정적 유대감 형성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타겟 사용자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20~40대 반려동물 양육자 · 동물 애호가 · 예비 반려인 · 펫샵·동물병원 등 관련 사업자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차별화 포인트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펫 전용 프로필(반려동물 개별 등록) + AI 건강 기록 연동 + 지역 기반 산책 메이트 매칭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F0D8C0" w:sz="2" w:space="2"/>
        </w:pBdr>
        <w:spacing w:before="40" w:after="40"/>
      </w:pPr>
      <w:r>
        <w:rPr>
          <w:sz w:val="4"/>
          <w:szCs w:val="4"/>
        </w:rPr>
        <w:t xml:space="preserve"/>
      </w:r>
    </w:p>
    <w:p>
      <w:pPr>
        <w:pBdr>
          <w:bottom w:val="single" w:color="FF8C4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2. 디자인 컨셉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메인 색상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피치 오렌지 (#FF8C42) — 따뜻하고 활기찬 느낌, 반려동물의 에너지 표현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보조 색상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파스텔 민트 (#B5EAD7) / 파스텔 라벤더 (#C7CEEA) / 크림 화이트 (#FFFDF6)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전체 분위기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밝고 포근한 파스텔 톤 — 부드러운 라운드 UI, 과하지 않은 그림자, 따뜻한 일러스트 포인트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Instagram형 — 원형 프로필 아바타, 피드 리스트, 원형 스토리 링, 하단 5탭 네비게이션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타이포그래피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제목: Syne Bold / 본문: Noto Sans KR Regular — 명확한 위계, 높은 가독성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참고 서비스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Instagram (레이아웃) + Dodo (따뜻한 파스텔 톤) + Vet24 (펫 정보 UX)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F0D8C0" w:sz="2" w:space="2"/>
        </w:pBdr>
        <w:spacing w:before="40" w:after="40"/>
      </w:pPr>
      <w:r>
        <w:rPr>
          <w:sz w:val="4"/>
          <w:szCs w:val="4"/>
        </w:rPr>
        <w:t xml:space="preserve"/>
      </w:r>
    </w:p>
    <w:p>
      <w:pPr>
        <w:pBdr>
          <w:bottom w:val="single" w:color="FF8C4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3. 필요한 페이지 목록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3D2B1F"/>
                <w:sz w:val="24"/>
                <w:szCs w:val="24"/>
              </w:rPr>
              <w:t xml:space="preserve">로그인 / 회원가입</w:t>
            </w:r>
          </w:p>
        </w:tc>
      </w:tr>
      <w:tr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주요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이메일 + 비밀번호 로그인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카카오 / 구글 소셜 로그인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반려동물 정보 온보딩 (종, 이름, 생일)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약관 동의 + 개인정보 처리방침</w:t>
            </w:r>
          </w:p>
        </w:tc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UI 특징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PawLog 로고 + 일러스트 중심 스플래시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소셜 로그인 버튼은 브랜드 색상 적용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온보딩 슬라이드: 3단계 프로그레스 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가입 후 자동 메인 이동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3D2B1F"/>
                <w:sz w:val="24"/>
                <w:szCs w:val="24"/>
              </w:rPr>
              <w:t xml:space="preserve">메인 페이지 (홈)</w:t>
            </w:r>
          </w:p>
        </w:tc>
      </w:tr>
      <w:tr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주요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팔로잉 피드 (무한 스크롤)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스토리 영역 (상단 수평 스크롤)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게시물 좋아요 / 댓글 / 공유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추천 반려인 팔로우 제안</w:t>
            </w:r>
          </w:p>
        </w:tc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UI 특징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상단: 원형 스토리 링 (인스타 스타일)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피드: 이미지 1:1 비율 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좋아요 탭 시 하트 애니메이션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오른쪽 상단: DM 아이콘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ACD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3D2B1F"/>
                <w:sz w:val="24"/>
                <w:szCs w:val="24"/>
              </w:rPr>
              <w:t xml:space="preserve">탐색 / 검색 페이지</w:t>
            </w:r>
          </w:p>
        </w:tc>
      </w:tr>
      <w:tr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주요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해시태그 검색 (#골든리트리버, #고양이일상)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반려동물 종별 카테고리 필터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인기 게시물 격자 레이아웃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사용자 / 해시태그 통합 검색</w:t>
            </w:r>
          </w:p>
        </w:tc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UI 특징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상단 고정 검색창 + 필터 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2열 격자 썸네일 (이미지 중심)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카테고리 아이콘: 강아지🐶 고양이🐱 기타🐹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인기 태그 자동완성 드롭다운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C9F0D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3D2B1F"/>
                <w:sz w:val="24"/>
                <w:szCs w:val="24"/>
              </w:rPr>
              <w:t xml:space="preserve">게시물 상세 페이지</w:t>
            </w:r>
          </w:p>
        </w:tc>
      </w:tr>
      <w:tr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주요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이미지 슬라이더 (최대 10장)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댓글 + 대댓글 스레드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해시태그 클릭 → 탐색 이동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게시물 저장 / 공유 / 신고</w:t>
            </w:r>
          </w:p>
        </w:tc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UI 특징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이미지 하단 페이지 인디케이터 점(dot)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댓글창 하단 고정 입력 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작성자 원형 아바타 + 이름 클릭 → 프로필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저장 시 '북마크' 파티클 효과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D0EE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3D2B1F"/>
                <w:sz w:val="24"/>
                <w:szCs w:val="24"/>
              </w:rPr>
              <w:t xml:space="preserve">게시물 작성 페이지</w:t>
            </w:r>
          </w:p>
        </w:tc>
      </w:tr>
      <w:tr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주요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갤러리에서 사진 다중 선택 (최대 10장)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필터 / 밝기 / 채도 간단 편집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본문 텍스트 + 해시태그 자동 감지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반려동물 태그 + 위치 태그</w:t>
            </w:r>
          </w:p>
        </w:tc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UI 특징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하단 슬라이드 필터 프리뷰 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해시태그 '#' 입력 시 추천 팝업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작성 중 임시저장 자동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게시 버튼 — 우측 상단 오렌지 텍스트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E8D5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3D2B1F"/>
                <w:sz w:val="24"/>
                <w:szCs w:val="24"/>
              </w:rPr>
              <w:t xml:space="preserve">마이페이지 (프로필)</w:t>
            </w:r>
          </w:p>
        </w:tc>
      </w:tr>
      <w:tr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주요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내 게시물 격자 / 리스트 뷰 전환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반려동물 프로필 카드 슬라이드 (다두 지원)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팔로워 / 팔로잉 수 및 목록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좋아요 저장 게시물 모아보기</w:t>
            </w:r>
          </w:p>
        </w:tc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UI 특징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상단 커버 이미지 + 원형 프로필 사진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반려동물 카드: 이름 · 종 · 나이 · 소개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편집 버튼 — 우측 상단 아이콘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탭: 게시물 | 저장 | 태그됨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3D2B1F"/>
                <w:sz w:val="24"/>
                <w:szCs w:val="24"/>
              </w:rPr>
              <w:t xml:space="preserve">산책 메이트 매칭 페이지 (추가)</w:t>
            </w:r>
          </w:p>
        </w:tc>
      </w:tr>
      <w:tr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주요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현재 위치 기반 주변 반려인 탐색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반려동물 정보 + 선호 산책 시간 매칭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채팅 연결 (1:1 DM)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산책 후기 남기기</w:t>
            </w:r>
          </w:p>
        </w:tc>
        <w:tc>
          <w:tcPr>
            <w:tcW w:type="dxa" w:w="468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C44"/>
                <w:sz w:val="20"/>
                <w:szCs w:val="20"/>
              </w:rPr>
              <w:t xml:space="preserve">UI 특징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지도 위에 반려동물 아바타 핀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필터: 견종 / 거리 / 산책 시간대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매칭 카드 스와이프 UI (Tinder형)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산책 완료 후 스탬프 적립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F0D8C0" w:sz="2" w:space="2"/>
        </w:pBdr>
        <w:spacing w:before="40" w:after="40"/>
      </w:pPr>
      <w:r>
        <w:rPr>
          <w:sz w:val="4"/>
          <w:szCs w:val="4"/>
        </w:rPr>
        <w:t xml:space="preserve"/>
      </w:r>
    </w:p>
    <w:p>
      <w:pPr>
        <w:pBdr>
          <w:bottom w:val="single" w:color="FF8C4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4. 핵심 기능 정의</w:t>
      </w:r>
    </w:p>
    <w:p>
      <w:r>
        <w:rPr>
          <w:sz w:val="8"/>
          <w:szCs w:val="8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FF8C42"/>
          <w:sz w:val="26"/>
          <w:szCs w:val="26"/>
        </w:rPr>
        <w:t xml:space="preserve">▶  필수 기능 (Must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6640"/>
      </w:tblGrid>
      <w:tr>
        <w:tc>
          <w:tcPr>
            <w:tcW w:type="dxa" w:w="9360"/>
            <w:gridSpan w:val="3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2"/>
                <w:szCs w:val="22"/>
              </w:rPr>
              <w:t xml:space="preserve">반드시 1차 개발에 포함되어야 하는 기능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소셜 로그인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카카오 / 구글 OAuth 2.0 — 빠른 가입 유도, 이탈률 감소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피드 &amp; 스토리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팔로잉 기반 피드 무한 스크롤 + 24시간 소멸 스토리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게시물 CRUD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사진 업로드 / 수정 / 삭제 + 해시태그 + 반려동물 태그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팔로우 시스템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팔로우 / 팔로워 관리, 추천 알고리즘 기반 팔로우 제안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좋아요 &amp; 댓글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좋아요 집계, 댓글 / 대댓글, 댓글 신고 기능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반려동물 프로필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반려동물 개별 등록 (이름, 종, 생일, 사진, 소개)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6B8F6B"/>
          <w:sz w:val="26"/>
          <w:szCs w:val="26"/>
        </w:rPr>
        <w:t xml:space="preserve">▶  부가 기능 (Nice to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6640"/>
      </w:tblGrid>
      <w:tr>
        <w:tc>
          <w:tcPr>
            <w:tcW w:type="dxa" w:w="9360"/>
            <w:gridSpan w:val="3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C9F0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2"/>
                <w:szCs w:val="22"/>
              </w:rPr>
              <w:t xml:space="preserve">서비스 완성도를 높이는 기능 — 2~3차 개발 대상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AI 건강 기록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체중·예방접종·병원 방문 기록 → 건강 리포트 자동 생성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산책 메이트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GPS 기반 주변 반려인 매칭 + 1:1 채팅 연결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사진 필터 편집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인앱 필터 10종 + 밝기/채도/대비 간단 조절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펫 커머스 연동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사료 · 간식 · 용품 추천 + 외부 쇼핑몰 링크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DM 메시지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1:1 다이렉트 메시지 + 사진 전송</w:t>
            </w:r>
          </w:p>
        </w:tc>
      </w:tr>
      <w:tr>
        <w:tc>
          <w:tcPr>
            <w:tcW w:type="dxa" w:w="7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44"/>
                <w:sz w:val="19"/>
                <w:szCs w:val="19"/>
              </w:rPr>
              <w:t xml:space="preserve">위치 태그</w:t>
            </w:r>
          </w:p>
        </w:tc>
        <w:tc>
          <w:tcPr>
            <w:tcW w:type="dxa" w:w="66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동물병원 · 펫카페 · 공원 POI 태그 + 지도 연동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F0D8C0" w:sz="2" w:space="2"/>
        </w:pBdr>
        <w:spacing w:before="40" w:after="40"/>
      </w:pPr>
      <w:r>
        <w:rPr>
          <w:sz w:val="4"/>
          <w:szCs w:val="4"/>
        </w:rPr>
        <w:t xml:space="preserve"/>
      </w:r>
    </w:p>
    <w:p>
      <w:pPr>
        <w:pBdr>
          <w:bottom w:val="single" w:color="FF8C4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5. 모바일 UI 특징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네비게이션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하단 5탭 고정 바 — 홈 / 탐색 / 게시물 작성(+) / 알림 / 마이페이지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주요 버튼 위치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게시물 작성: 하단 탭 가운데 오렌지 원형 FAB (+) / 팔로우: 프로필 상단 우측 / 좋아요: 피드 카드 하단 왼쪽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터치 영역 크기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최소 48×48px 보장 (Google Material 가이드라인 준수) — 탭 버튼, 좋아요/댓글 아이콘 모두 적용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스크롤 방향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세로 스크롤 기본 / 스토리·필터 미리보기·반려동물 카드는 가로 스크롤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화면 방향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세로 모드(Portrait) 전용 — 콘텐츠 집중도 최적화, 가로 전환 미지원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접근성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색상 명암비 WCAG AA 기준 준수 / 폰트 최소 14px / 다크모드 1차 미지원 (2차 추가 예정)</w:t>
            </w:r>
          </w:p>
        </w:tc>
      </w:tr>
      <w:tr>
        <w:tc>
          <w:tcPr>
            <w:tcW w:type="dxa" w:w="28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로딩 UX</w:t>
            </w:r>
          </w:p>
        </w:tc>
        <w:tc>
          <w:tcPr>
            <w:tcW w:type="dxa" w:w="656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2B1F"/>
                <w:sz w:val="20"/>
                <w:szCs w:val="20"/>
              </w:rPr>
              <w:t xml:space="preserve">이미지 로딩: Skeleton UI 표시 / 피드 새로고침: 당겨서 새로고침 (Pull-to-Refresh)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bottom w:val="single" w:color="F0D8C0" w:sz="2" w:space="2"/>
        </w:pBdr>
        <w:spacing w:before="40" w:after="40"/>
      </w:pPr>
      <w:r>
        <w:rPr>
          <w:sz w:val="4"/>
          <w:szCs w:val="4"/>
        </w:rPr>
        <w:t xml:space="preserve"/>
      </w:r>
    </w:p>
    <w:p>
      <w:pPr>
        <w:pBdr>
          <w:bottom w:val="single" w:color="FF8C42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6. 개발 우선순위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3D2B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3D2B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9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3D2B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14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D6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1차
MVP</w:t>
            </w:r>
          </w:p>
        </w:tc>
        <w:tc>
          <w:tcPr>
            <w:tcW w:type="dxa" w:w="3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핵심 SNS 기능
서비스 런칭 가능 상태</w:t>
            </w:r>
          </w:p>
        </w:tc>
        <w:tc>
          <w:tcPr>
            <w:tcW w:type="dxa" w:w="49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로그인/회원가입 + 반려동물 온보딩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게시물 작성 / 수정 / 삭제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피드 + 스토리 + 좋아요 / 댓글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팔로우 / 팔로워 + 마이페이지</w:t>
            </w:r>
          </w:p>
        </w:tc>
      </w:tr>
      <w:tr>
        <w:tc>
          <w:tcPr>
            <w:tcW w:type="dxa" w:w="14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C9F0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2차
고도화</w:t>
            </w:r>
          </w:p>
        </w:tc>
        <w:tc>
          <w:tcPr>
            <w:tcW w:type="dxa" w:w="3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탐색 &amp; 소통 강화
사용자 활성화</w:t>
            </w:r>
          </w:p>
        </w:tc>
        <w:tc>
          <w:tcPr>
            <w:tcW w:type="dxa" w:w="49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탐색 페이지 (해시태그 / 카테고리 검색)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사진 필터 편집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1:1 DM 메시지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알림 센터 (좋아요 / 댓글 / 팔로우)</w:t>
            </w:r>
          </w:p>
        </w:tc>
      </w:tr>
      <w:tr>
        <w:tc>
          <w:tcPr>
            <w:tcW w:type="dxa" w:w="144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E8D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B1F"/>
                <w:sz w:val="20"/>
                <w:szCs w:val="20"/>
              </w:rPr>
              <w:t xml:space="preserve">3차
확장</w:t>
            </w:r>
          </w:p>
        </w:tc>
        <w:tc>
          <w:tcPr>
            <w:tcW w:type="dxa" w:w="300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커뮤니티 확장
수익화 모델 준비</w:t>
            </w:r>
          </w:p>
        </w:tc>
        <w:tc>
          <w:tcPr>
            <w:tcW w:type="dxa" w:w="4920"/>
            <w:tcBorders>
              <w:top w:val="single" w:color="E0C8B0" w:sz="1"/>
              <w:left w:val="single" w:color="E0C8B0" w:sz="1"/>
              <w:bottom w:val="single" w:color="E0C8B0" w:sz="1"/>
              <w:right w:val="single" w:color="E0C8B0" w:sz="1"/>
            </w:tcBorders>
            <w:shd w:fill="FFFC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산책 메이트 GPS 매칭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AI 건강 기록 리포트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펫 커머스 상품 연동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D2B1F"/>
                <w:sz w:val="19"/>
                <w:szCs w:val="19"/>
              </w:rPr>
              <w:t xml:space="preserve">다크모드 지원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sz w:val="8"/>
          <w:szCs w:val="8"/>
        </w:rPr>
        <w:t xml:space="preserve"/>
      </w:r>
    </w:p>
    <w:p>
      <w:pPr>
        <w:pBdr>
          <w:bottom w:val="single" w:color="F0D8C0" w:sz="2" w:space="2"/>
        </w:pBdr>
        <w:spacing w:before="40" w:after="40"/>
      </w:pPr>
      <w:r>
        <w:rPr>
          <w:sz w:val="4"/>
          <w:szCs w:val="4"/>
        </w:rPr>
        <w:t xml:space="preserve"/>
      </w:r>
    </w:p>
    <w:p>
      <w:pPr>
        <w:spacing w:before="16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작성일: 2026년 02월 26일   |   작성자: 기획팀   |   PawLog Ver 1.0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2026-02-26T03:34:32.354Z</dcterms:created>
  <dcterms:modified xsi:type="dcterms:W3CDTF">2026-02-26T03:34:32.355Z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