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810F0" w14:textId="58C0EF83" w:rsidR="00A508FB" w:rsidRDefault="00072EAB">
      <w:pPr>
        <w:rPr>
          <w:rFonts w:ascii="Calibri" w:hAnsi="Calibri" w:cs="Calibri"/>
        </w:rPr>
      </w:pPr>
      <w:r>
        <w:rPr>
          <w:rFonts w:ascii="Calibri" w:hAnsi="Calibri" w:cs="Calibri"/>
        </w:rPr>
        <w:t>13DTP Python Arcade Licensing</w:t>
      </w:r>
    </w:p>
    <w:p w14:paraId="06124F44" w14:textId="7528B527" w:rsidR="009E013F" w:rsidRDefault="009E013F">
      <w:pPr>
        <w:rPr>
          <w:rFonts w:ascii="Calibri" w:hAnsi="Calibri" w:cs="Calibri"/>
        </w:rPr>
      </w:pPr>
      <w:r>
        <w:rPr>
          <w:rFonts w:ascii="Calibri" w:hAnsi="Calibri" w:cs="Calibri"/>
        </w:rPr>
        <w:t>For the background image</w:t>
      </w:r>
      <w:r w:rsidR="0062323E">
        <w:rPr>
          <w:rFonts w:ascii="Calibri" w:hAnsi="Calibri" w:cs="Calibri"/>
        </w:rPr>
        <w:t xml:space="preserve">s: </w:t>
      </w:r>
    </w:p>
    <w:p w14:paraId="4D7FEEED" w14:textId="3CC5261A" w:rsidR="000C71C3" w:rsidRDefault="000C71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Parallax Cave Background </w:t>
      </w:r>
      <w:r w:rsidR="002A0A63">
        <w:rPr>
          <w:rFonts w:ascii="Calibri" w:hAnsi="Calibri" w:cs="Calibri"/>
        </w:rPr>
        <w:t>Assets</w:t>
      </w:r>
    </w:p>
    <w:p w14:paraId="64F40395" w14:textId="003A5A40" w:rsidR="00FC5E67" w:rsidRDefault="00942405">
      <w:pPr>
        <w:rPr>
          <w:rFonts w:ascii="Calibri" w:hAnsi="Calibri" w:cs="Calibri"/>
        </w:rPr>
      </w:pPr>
      <w:r>
        <w:rPr>
          <w:rFonts w:ascii="Calibri" w:hAnsi="Calibri" w:cs="Calibri"/>
        </w:rPr>
        <w:t>Created by SlashDashGamesStudio</w:t>
      </w:r>
      <w:r w:rsidR="00E06420">
        <w:rPr>
          <w:rFonts w:ascii="Calibri" w:hAnsi="Calibri" w:cs="Calibri"/>
        </w:rPr>
        <w:t xml:space="preserve"> </w:t>
      </w:r>
    </w:p>
    <w:p w14:paraId="075D91E4" w14:textId="564B0E3A" w:rsidR="00942405" w:rsidRDefault="003D16DD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942405">
        <w:rPr>
          <w:rFonts w:ascii="Calibri" w:hAnsi="Calibri" w:cs="Calibri"/>
        </w:rPr>
        <w:t>rt made by Seetyaji</w:t>
      </w:r>
    </w:p>
    <w:p w14:paraId="447DF201" w14:textId="5BE584D2" w:rsidR="00444B96" w:rsidRDefault="00444B96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A8F398E" wp14:editId="4F94E5EF">
            <wp:extent cx="5731510" cy="2837815"/>
            <wp:effectExtent l="0" t="0" r="2540" b="635"/>
            <wp:docPr id="18963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825F" w14:textId="47D50750" w:rsidR="00444B96" w:rsidRDefault="00A82618">
      <w:pPr>
        <w:rPr>
          <w:rFonts w:ascii="Calibri" w:hAnsi="Calibri" w:cs="Calibri"/>
        </w:rPr>
      </w:pPr>
      <w:r>
        <w:rPr>
          <w:rFonts w:ascii="Calibri" w:hAnsi="Calibri" w:cs="Calibri"/>
        </w:rPr>
        <w:t>Licensing for the asset: Creative Commons Attribution v4.0 International</w:t>
      </w:r>
    </w:p>
    <w:p w14:paraId="00069694" w14:textId="51D43E03" w:rsidR="004C730A" w:rsidRDefault="00000000">
      <w:pPr>
        <w:rPr>
          <w:rFonts w:ascii="Calibri" w:hAnsi="Calibri" w:cs="Calibri"/>
        </w:rPr>
      </w:pPr>
      <w:hyperlink r:id="rId9" w:history="1">
        <w:r w:rsidR="004C730A" w:rsidRPr="00CE3138">
          <w:rPr>
            <w:rStyle w:val="Hyperlink"/>
            <w:rFonts w:ascii="Calibri" w:hAnsi="Calibri" w:cs="Calibri"/>
          </w:rPr>
          <w:t>https://creativecommons.org/licenses/by/4.0/deed.en</w:t>
        </w:r>
      </w:hyperlink>
      <w:r w:rsidR="004C730A">
        <w:rPr>
          <w:rFonts w:ascii="Calibri" w:hAnsi="Calibri" w:cs="Calibri"/>
        </w:rPr>
        <w:t xml:space="preserve"> </w:t>
      </w:r>
    </w:p>
    <w:p w14:paraId="2BA5448B" w14:textId="0A376FC5" w:rsidR="00FC5E67" w:rsidRDefault="00FC5E6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 to website in image – </w:t>
      </w:r>
    </w:p>
    <w:p w14:paraId="5AB8EFE4" w14:textId="5744DD95" w:rsidR="00FC5E67" w:rsidRDefault="00000000">
      <w:pPr>
        <w:rPr>
          <w:rFonts w:ascii="Calibri" w:hAnsi="Calibri" w:cs="Calibri"/>
        </w:rPr>
      </w:pPr>
      <w:hyperlink r:id="rId10" w:history="1">
        <w:r w:rsidR="004975E0" w:rsidRPr="00154E9D">
          <w:rPr>
            <w:rStyle w:val="Hyperlink"/>
            <w:rFonts w:ascii="Calibri" w:hAnsi="Calibri" w:cs="Calibri"/>
          </w:rPr>
          <w:t>https://slashdashgamesstudio.itch.io/cave-background-assets</w:t>
        </w:r>
      </w:hyperlink>
      <w:r w:rsidR="004975E0">
        <w:rPr>
          <w:rFonts w:ascii="Calibri" w:hAnsi="Calibri" w:cs="Calibri"/>
        </w:rPr>
        <w:t xml:space="preserve"> </w:t>
      </w:r>
    </w:p>
    <w:p w14:paraId="3373EA2A" w14:textId="5845EC53" w:rsidR="002A599E" w:rsidRDefault="002A599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 to fiverr of artist – </w:t>
      </w:r>
    </w:p>
    <w:p w14:paraId="6AEDC44F" w14:textId="7454EE4C" w:rsidR="002A599E" w:rsidRDefault="00000000">
      <w:pPr>
        <w:rPr>
          <w:rFonts w:ascii="Calibri" w:hAnsi="Calibri" w:cs="Calibri"/>
        </w:rPr>
      </w:pPr>
      <w:hyperlink r:id="rId11" w:history="1">
        <w:r w:rsidR="002A599E" w:rsidRPr="00154E9D">
          <w:rPr>
            <w:rStyle w:val="Hyperlink"/>
            <w:rFonts w:ascii="Calibri" w:hAnsi="Calibri" w:cs="Calibri"/>
          </w:rPr>
          <w:t>https://www.fiverr.com/seetyaji/draw-pixel-art-background-or-illustration-1562?funnel=95a4d0bab562dfd3589a6519ac66754b</w:t>
        </w:r>
      </w:hyperlink>
    </w:p>
    <w:p w14:paraId="2C1C4963" w14:textId="77777777" w:rsidR="00104BE2" w:rsidRDefault="00104BE2">
      <w:pPr>
        <w:rPr>
          <w:rFonts w:ascii="Calibri" w:hAnsi="Calibri" w:cs="Calibri"/>
        </w:rPr>
      </w:pPr>
    </w:p>
    <w:p w14:paraId="38C61F25" w14:textId="24F386CE" w:rsidR="009D6A46" w:rsidRDefault="00104BE2">
      <w:pPr>
        <w:rPr>
          <w:rFonts w:ascii="Calibri" w:hAnsi="Calibri" w:cs="Calibri"/>
        </w:rPr>
      </w:pPr>
      <w:r>
        <w:rPr>
          <w:rFonts w:ascii="Calibri" w:hAnsi="Calibri" w:cs="Calibri"/>
        </w:rPr>
        <w:t>Other sprites (tiles, player, and magma) were all made by me</w:t>
      </w:r>
      <w:r w:rsidR="009D6A46">
        <w:rPr>
          <w:rFonts w:ascii="Calibri" w:hAnsi="Calibri" w:cs="Calibri"/>
        </w:rPr>
        <w:t xml:space="preserve">, using piskel – </w:t>
      </w:r>
    </w:p>
    <w:p w14:paraId="4B5C77A4" w14:textId="77777777" w:rsidR="00074182" w:rsidRDefault="00000000">
      <w:pPr>
        <w:rPr>
          <w:rFonts w:ascii="Calibri" w:hAnsi="Calibri" w:cs="Calibri"/>
        </w:rPr>
      </w:pPr>
      <w:hyperlink r:id="rId12" w:history="1">
        <w:r w:rsidR="009D6A46" w:rsidRPr="00154E9D">
          <w:rPr>
            <w:rStyle w:val="Hyperlink"/>
            <w:rFonts w:ascii="Calibri" w:hAnsi="Calibri" w:cs="Calibri"/>
          </w:rPr>
          <w:t>https://www.piskelapp.com/</w:t>
        </w:r>
      </w:hyperlink>
      <w:r w:rsidR="009D6A46">
        <w:rPr>
          <w:rFonts w:ascii="Calibri" w:hAnsi="Calibri" w:cs="Calibri"/>
        </w:rPr>
        <w:t xml:space="preserve"> </w:t>
      </w:r>
    </w:p>
    <w:p w14:paraId="06D0C83E" w14:textId="1787E667" w:rsidR="00104BE2" w:rsidRDefault="00483055">
      <w:pPr>
        <w:rPr>
          <w:rFonts w:ascii="Calibri" w:hAnsi="Calibri" w:cs="Calibri"/>
        </w:rPr>
      </w:pPr>
      <w:r>
        <w:rPr>
          <w:rFonts w:ascii="Calibri" w:hAnsi="Calibri" w:cs="Calibri"/>
        </w:rPr>
        <w:t>The music and audio used were made by friends</w:t>
      </w:r>
      <w:r w:rsidR="00B25DB4">
        <w:rPr>
          <w:rFonts w:ascii="Calibri" w:hAnsi="Calibri" w:cs="Calibri"/>
        </w:rPr>
        <w:t>, who</w:t>
      </w:r>
      <w:r w:rsidR="00556DF3">
        <w:rPr>
          <w:rFonts w:ascii="Calibri" w:hAnsi="Calibri" w:cs="Calibri"/>
        </w:rPr>
        <w:t xml:space="preserve"> gave me permission to use them</w:t>
      </w:r>
      <w:r w:rsidR="00291EA9">
        <w:rPr>
          <w:rFonts w:ascii="Calibri" w:hAnsi="Calibri" w:cs="Calibri"/>
        </w:rPr>
        <w:t xml:space="preserve"> </w:t>
      </w:r>
      <w:r w:rsidR="003921C6">
        <w:rPr>
          <w:rFonts w:ascii="Calibri" w:hAnsi="Calibri" w:cs="Calibri"/>
        </w:rPr>
        <w:t>–</w:t>
      </w:r>
      <w:r w:rsidR="00291EA9">
        <w:rPr>
          <w:rFonts w:ascii="Calibri" w:hAnsi="Calibri" w:cs="Calibri"/>
        </w:rPr>
        <w:t xml:space="preserve"> </w:t>
      </w:r>
    </w:p>
    <w:p w14:paraId="6C2FFFA1" w14:textId="282FD835" w:rsidR="003921C6" w:rsidRDefault="003921C6">
      <w:pPr>
        <w:rPr>
          <w:rFonts w:ascii="Calibri" w:hAnsi="Calibri" w:cs="Calibri"/>
        </w:rPr>
      </w:pPr>
      <w:r w:rsidRPr="003921C6">
        <w:rPr>
          <w:rFonts w:ascii="Calibri" w:hAnsi="Calibri" w:cs="Calibri"/>
        </w:rPr>
        <w:lastRenderedPageBreak/>
        <w:drawing>
          <wp:inline distT="0" distB="0" distL="0" distR="0" wp14:anchorId="4E862FB0" wp14:editId="62ECAD95">
            <wp:extent cx="5731510" cy="1614805"/>
            <wp:effectExtent l="0" t="0" r="2540" b="4445"/>
            <wp:docPr id="11733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15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B8E2" w14:textId="759B0F36" w:rsidR="003921C6" w:rsidRDefault="003921C6" w:rsidP="003921C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Made both the menu and level music</w:t>
      </w:r>
    </w:p>
    <w:p w14:paraId="160EAB95" w14:textId="77777777" w:rsidR="00A24B71" w:rsidRDefault="00A24B71" w:rsidP="00A24B71">
      <w:pPr>
        <w:rPr>
          <w:rFonts w:ascii="Calibri" w:hAnsi="Calibri" w:cs="Calibri"/>
        </w:rPr>
      </w:pPr>
    </w:p>
    <w:p w14:paraId="349CFF95" w14:textId="47112445" w:rsidR="00A24B71" w:rsidRDefault="00AF7524" w:rsidP="00A24B71">
      <w:pPr>
        <w:rPr>
          <w:rFonts w:ascii="Calibri" w:hAnsi="Calibri" w:cs="Calibri"/>
        </w:rPr>
      </w:pPr>
      <w:r w:rsidRPr="00AF7524">
        <w:rPr>
          <w:rFonts w:ascii="Calibri" w:hAnsi="Calibri" w:cs="Calibri"/>
        </w:rPr>
        <w:drawing>
          <wp:inline distT="0" distB="0" distL="0" distR="0" wp14:anchorId="77A952B0" wp14:editId="35D63228">
            <wp:extent cx="3639058" cy="933580"/>
            <wp:effectExtent l="0" t="0" r="0" b="0"/>
            <wp:docPr id="307977907" name="Picture 1" descr="A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7907" name="Picture 1" descr="A screen shot of a black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392E" w14:textId="277C4EB1" w:rsidR="00AF7524" w:rsidRDefault="00AF7524" w:rsidP="00AF752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Made the checkpoint audio</w:t>
      </w:r>
    </w:p>
    <w:p w14:paraId="434BF440" w14:textId="4A89FC62" w:rsidR="00AF7524" w:rsidRPr="00AF7524" w:rsidRDefault="00AF7524" w:rsidP="00AF752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(he was at work </w:t>
      </w:r>
      <w:r w:rsidR="00FC1385">
        <w:rPr>
          <w:rFonts w:ascii="Calibri" w:hAnsi="Calibri" w:cs="Calibri"/>
        </w:rPr>
        <w:t>so this was the best he could do)</w:t>
      </w:r>
    </w:p>
    <w:sectPr w:rsidR="00AF7524" w:rsidRPr="00AF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A5056"/>
    <w:multiLevelType w:val="hybridMultilevel"/>
    <w:tmpl w:val="07E084C6"/>
    <w:lvl w:ilvl="0" w:tplc="7D0EF1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18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AB"/>
    <w:rsid w:val="00052DB9"/>
    <w:rsid w:val="00072EAB"/>
    <w:rsid w:val="00074182"/>
    <w:rsid w:val="00085872"/>
    <w:rsid w:val="0009724E"/>
    <w:rsid w:val="000C71C3"/>
    <w:rsid w:val="00104BE2"/>
    <w:rsid w:val="00291EA9"/>
    <w:rsid w:val="002A0A63"/>
    <w:rsid w:val="002A599E"/>
    <w:rsid w:val="003921C6"/>
    <w:rsid w:val="003D16DD"/>
    <w:rsid w:val="00444B96"/>
    <w:rsid w:val="00483055"/>
    <w:rsid w:val="004975E0"/>
    <w:rsid w:val="004C730A"/>
    <w:rsid w:val="00556DF3"/>
    <w:rsid w:val="005C0DEA"/>
    <w:rsid w:val="005E38B9"/>
    <w:rsid w:val="0062323E"/>
    <w:rsid w:val="006D6358"/>
    <w:rsid w:val="0074372B"/>
    <w:rsid w:val="007D6CDC"/>
    <w:rsid w:val="00854752"/>
    <w:rsid w:val="00942405"/>
    <w:rsid w:val="00944949"/>
    <w:rsid w:val="009D6A46"/>
    <w:rsid w:val="009E013F"/>
    <w:rsid w:val="00A01085"/>
    <w:rsid w:val="00A24B71"/>
    <w:rsid w:val="00A508FB"/>
    <w:rsid w:val="00A82618"/>
    <w:rsid w:val="00AF7524"/>
    <w:rsid w:val="00B25DB4"/>
    <w:rsid w:val="00C146B4"/>
    <w:rsid w:val="00E06420"/>
    <w:rsid w:val="00E2418D"/>
    <w:rsid w:val="00FC1385"/>
    <w:rsid w:val="00FC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BDA6"/>
  <w15:chartTrackingRefBased/>
  <w15:docId w15:val="{D7CA5F9F-966A-4B49-9607-6D34FB1E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iskelapp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iverr.com/seetyaji/draw-pixel-art-background-or-illustration-1562?funnel=95a4d0bab562dfd3589a6519ac66754b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lashdashgamesstudio.itch.io/cave-background-asset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reativecommons.org/licenses/by/4.0/deed.e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88FB079BC794AA4B0D686906B0072" ma:contentTypeVersion="15" ma:contentTypeDescription="Create a new document." ma:contentTypeScope="" ma:versionID="51349cb1b64c13e7f13c7ff52c2d7bf0">
  <xsd:schema xmlns:xsd="http://www.w3.org/2001/XMLSchema" xmlns:xs="http://www.w3.org/2001/XMLSchema" xmlns:p="http://schemas.microsoft.com/office/2006/metadata/properties" xmlns:ns3="b91fab80-ee6b-4ede-a0f9-2812c0656db2" xmlns:ns4="eadfd37a-5cd4-4f5d-953d-3d2b9eaf598f" targetNamespace="http://schemas.microsoft.com/office/2006/metadata/properties" ma:root="true" ma:fieldsID="fd131d55caf4cfb3a82919378d7e8dad" ns3:_="" ns4:_="">
    <xsd:import namespace="b91fab80-ee6b-4ede-a0f9-2812c0656db2"/>
    <xsd:import namespace="eadfd37a-5cd4-4f5d-953d-3d2b9eaf59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fab80-ee6b-4ede-a0f9-2812c0656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fd37a-5cd4-4f5d-953d-3d2b9eaf59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1fab80-ee6b-4ede-a0f9-2812c0656db2" xsi:nil="true"/>
  </documentManagement>
</p:properties>
</file>

<file path=customXml/itemProps1.xml><?xml version="1.0" encoding="utf-8"?>
<ds:datastoreItem xmlns:ds="http://schemas.openxmlformats.org/officeDocument/2006/customXml" ds:itemID="{1E9B64C5-D4EC-45CB-B7F4-9D7FB6BCC0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1fab80-ee6b-4ede-a0f9-2812c0656db2"/>
    <ds:schemaRef ds:uri="eadfd37a-5cd4-4f5d-953d-3d2b9eaf59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CEC56C-7004-422C-8C00-7FA72FF1D7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818AA9-FBAE-4E16-9265-7E85DC9F71A4}">
  <ds:schemaRefs>
    <ds:schemaRef ds:uri="http://schemas.microsoft.com/office/2006/metadata/properties"/>
    <ds:schemaRef ds:uri="http://schemas.microsoft.com/office/infopath/2007/PartnerControls"/>
    <ds:schemaRef ds:uri="b91fab80-ee6b-4ede-a0f9-2812c0656d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Shimpei Yumiba</dc:creator>
  <cp:keywords/>
  <dc:description/>
  <cp:lastModifiedBy>Shimpei Yumiba</cp:lastModifiedBy>
  <cp:revision>35</cp:revision>
  <dcterms:created xsi:type="dcterms:W3CDTF">2024-03-27T23:17:00Z</dcterms:created>
  <dcterms:modified xsi:type="dcterms:W3CDTF">2024-04-07T09:17:00Z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0x01010070F88FB079BC794AA4B0D686906B0072</vt:lpwstr>
  </property>
</Properties>
</file>