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DB7F7" w14:textId="6FDF8127" w:rsidR="002E699F" w:rsidRPr="00B71FED" w:rsidRDefault="002E699F">
      <w:pPr>
        <w:rPr>
          <w:rFonts w:ascii="Calibri" w:hAnsi="Calibri" w:cs="Calibri"/>
        </w:rPr>
      </w:pP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1838"/>
        <w:gridCol w:w="2552"/>
        <w:gridCol w:w="4110"/>
        <w:gridCol w:w="5387"/>
      </w:tblGrid>
      <w:tr w:rsidR="00C326AA" w:rsidRPr="00B71FED" w14:paraId="78CEFD7B" w14:textId="77777777" w:rsidTr="00C326AA">
        <w:tc>
          <w:tcPr>
            <w:tcW w:w="1838" w:type="dxa"/>
          </w:tcPr>
          <w:p w14:paraId="54AA7FE0" w14:textId="4BE44A3B" w:rsidR="00C326AA" w:rsidRPr="00B71FED" w:rsidRDefault="00C326AA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Date</w:t>
            </w:r>
          </w:p>
        </w:tc>
        <w:tc>
          <w:tcPr>
            <w:tcW w:w="2552" w:type="dxa"/>
          </w:tcPr>
          <w:p w14:paraId="2BF88812" w14:textId="0FF73973" w:rsidR="00C326AA" w:rsidRPr="00B71FED" w:rsidRDefault="00C326AA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Name</w:t>
            </w:r>
          </w:p>
        </w:tc>
        <w:tc>
          <w:tcPr>
            <w:tcW w:w="4110" w:type="dxa"/>
          </w:tcPr>
          <w:p w14:paraId="7888F041" w14:textId="51361018" w:rsidR="00C326AA" w:rsidRPr="00B71FED" w:rsidRDefault="00C326AA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Feedback Given</w:t>
            </w:r>
          </w:p>
        </w:tc>
        <w:tc>
          <w:tcPr>
            <w:tcW w:w="5387" w:type="dxa"/>
          </w:tcPr>
          <w:p w14:paraId="3875E606" w14:textId="777A5FC7" w:rsidR="00C326AA" w:rsidRPr="00B71FED" w:rsidRDefault="00C326AA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Changes Made</w:t>
            </w:r>
          </w:p>
        </w:tc>
      </w:tr>
      <w:tr w:rsidR="00A6154C" w:rsidRPr="00B71FED" w14:paraId="0B51DF76" w14:textId="77777777" w:rsidTr="00C326AA">
        <w:tc>
          <w:tcPr>
            <w:tcW w:w="1838" w:type="dxa"/>
          </w:tcPr>
          <w:p w14:paraId="37DF5F3B" w14:textId="2D997D5F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21/03</w:t>
            </w:r>
          </w:p>
        </w:tc>
        <w:tc>
          <w:tcPr>
            <w:tcW w:w="2552" w:type="dxa"/>
          </w:tcPr>
          <w:p w14:paraId="0F55248A" w14:textId="188079C2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Joshua Tau</w:t>
            </w:r>
          </w:p>
        </w:tc>
        <w:tc>
          <w:tcPr>
            <w:tcW w:w="4110" w:type="dxa"/>
          </w:tcPr>
          <w:p w14:paraId="50678E42" w14:textId="6EA61AA2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 xml:space="preserve">Your dash is broken and resets when you touch a wall. Either the map is too hard, or the direction air dash is too buggy. </w:t>
            </w:r>
          </w:p>
        </w:tc>
        <w:tc>
          <w:tcPr>
            <w:tcW w:w="5387" w:type="dxa"/>
          </w:tcPr>
          <w:p w14:paraId="2FC968CC" w14:textId="35900258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Tried fixing the dash mechanic, by turning off the gravity when the player dashes, allows for the dash to feel a lot less wonky</w:t>
            </w:r>
          </w:p>
        </w:tc>
      </w:tr>
      <w:tr w:rsidR="00A6154C" w:rsidRPr="00B71FED" w14:paraId="50BE8966" w14:textId="77777777" w:rsidTr="00C326AA">
        <w:tc>
          <w:tcPr>
            <w:tcW w:w="1838" w:type="dxa"/>
          </w:tcPr>
          <w:p w14:paraId="456B3B90" w14:textId="7C24CE57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21/03</w:t>
            </w:r>
          </w:p>
        </w:tc>
        <w:tc>
          <w:tcPr>
            <w:tcW w:w="2552" w:type="dxa"/>
          </w:tcPr>
          <w:p w14:paraId="3DD8D8BB" w14:textId="60667A29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Ryan G</w:t>
            </w:r>
            <w:r w:rsidR="001966AE">
              <w:rPr>
                <w:rFonts w:ascii="Calibri" w:hAnsi="Calibri" w:cs="Calibri"/>
              </w:rPr>
              <w:t>i</w:t>
            </w:r>
            <w:r w:rsidRPr="00B71FED">
              <w:rPr>
                <w:rFonts w:ascii="Calibri" w:hAnsi="Calibri" w:cs="Calibri"/>
              </w:rPr>
              <w:t>llam</w:t>
            </w:r>
          </w:p>
        </w:tc>
        <w:tc>
          <w:tcPr>
            <w:tcW w:w="4110" w:type="dxa"/>
          </w:tcPr>
          <w:p w14:paraId="42FF5A78" w14:textId="101C8C27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Better if the character had a separate animation for dashing. The map is too hard for me, make a delay on the dash so I don’t dash into a wall.</w:t>
            </w:r>
          </w:p>
        </w:tc>
        <w:tc>
          <w:tcPr>
            <w:tcW w:w="5387" w:type="dxa"/>
          </w:tcPr>
          <w:p w14:paraId="593E93F2" w14:textId="2A49DE80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Made the first level easier, moved and removed a couple spikes</w:t>
            </w:r>
          </w:p>
        </w:tc>
      </w:tr>
      <w:tr w:rsidR="00A6154C" w:rsidRPr="00B71FED" w14:paraId="141F8D9B" w14:textId="77777777" w:rsidTr="00C326AA">
        <w:tc>
          <w:tcPr>
            <w:tcW w:w="1838" w:type="dxa"/>
          </w:tcPr>
          <w:p w14:paraId="0F141F31" w14:textId="432D5D8C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21/03</w:t>
            </w:r>
          </w:p>
        </w:tc>
        <w:tc>
          <w:tcPr>
            <w:tcW w:w="2552" w:type="dxa"/>
          </w:tcPr>
          <w:p w14:paraId="11FD4956" w14:textId="19FEFE8D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Andres Ramos</w:t>
            </w:r>
          </w:p>
        </w:tc>
        <w:tc>
          <w:tcPr>
            <w:tcW w:w="4110" w:type="dxa"/>
          </w:tcPr>
          <w:p w14:paraId="3CF31400" w14:textId="36AF8FDC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 xml:space="preserve">Dis too </w:t>
            </w:r>
            <w:proofErr w:type="spellStart"/>
            <w:r w:rsidRPr="00B71FED">
              <w:rPr>
                <w:rFonts w:ascii="Calibri" w:hAnsi="Calibri" w:cs="Calibri"/>
              </w:rPr>
              <w:t>hardd</w:t>
            </w:r>
            <w:proofErr w:type="spellEnd"/>
            <w:r w:rsidRPr="00B71FED">
              <w:rPr>
                <w:rFonts w:ascii="Calibri" w:hAnsi="Calibri" w:cs="Calibri"/>
              </w:rPr>
              <w:t xml:space="preserve"> :C</w:t>
            </w:r>
          </w:p>
        </w:tc>
        <w:tc>
          <w:tcPr>
            <w:tcW w:w="5387" w:type="dxa"/>
          </w:tcPr>
          <w:p w14:paraId="545320D6" w14:textId="1245BA26" w:rsidR="00A6154C" w:rsidRPr="00B71FED" w:rsidRDefault="00A6154C" w:rsidP="00A6154C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Same thing, made the level easier</w:t>
            </w:r>
          </w:p>
        </w:tc>
      </w:tr>
      <w:tr w:rsidR="00415A47" w:rsidRPr="00B71FED" w14:paraId="39A25379" w14:textId="77777777" w:rsidTr="00C326AA">
        <w:tc>
          <w:tcPr>
            <w:tcW w:w="1838" w:type="dxa"/>
          </w:tcPr>
          <w:p w14:paraId="45153FFE" w14:textId="1D8A830A" w:rsidR="00415A47" w:rsidRPr="00B71FED" w:rsidRDefault="00415A47" w:rsidP="00415A47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28/03</w:t>
            </w:r>
          </w:p>
        </w:tc>
        <w:tc>
          <w:tcPr>
            <w:tcW w:w="2552" w:type="dxa"/>
          </w:tcPr>
          <w:p w14:paraId="5B44DE32" w14:textId="797F3873" w:rsidR="00415A47" w:rsidRPr="00B71FED" w:rsidRDefault="00415A47" w:rsidP="00415A47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Ethan</w:t>
            </w:r>
          </w:p>
        </w:tc>
        <w:tc>
          <w:tcPr>
            <w:tcW w:w="4110" w:type="dxa"/>
          </w:tcPr>
          <w:p w14:paraId="3C7A0363" w14:textId="77777777" w:rsidR="00415A47" w:rsidRPr="00B71FED" w:rsidRDefault="00415A47" w:rsidP="00415A47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Really Good Animations</w:t>
            </w:r>
          </w:p>
          <w:p w14:paraId="2FE0C4C8" w14:textId="77777777" w:rsidR="00415A47" w:rsidRPr="00B71FED" w:rsidRDefault="00415A47" w:rsidP="00415A47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Nice death animation for slime</w:t>
            </w:r>
          </w:p>
          <w:p w14:paraId="5CEA0200" w14:textId="77777777" w:rsidR="00415A47" w:rsidRPr="00B71FED" w:rsidRDefault="00415A47" w:rsidP="00415A47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 xml:space="preserve">Make it easier </w:t>
            </w:r>
          </w:p>
          <w:p w14:paraId="7C0D05B8" w14:textId="77777777" w:rsidR="00415A47" w:rsidRPr="00B71FED" w:rsidRDefault="00415A47" w:rsidP="00415A47">
            <w:pPr>
              <w:rPr>
                <w:rFonts w:ascii="Calibri" w:hAnsi="Calibri" w:cs="Calibri"/>
              </w:rPr>
            </w:pPr>
          </w:p>
        </w:tc>
        <w:tc>
          <w:tcPr>
            <w:tcW w:w="5387" w:type="dxa"/>
          </w:tcPr>
          <w:p w14:paraId="1AA150B8" w14:textId="7ED144A8" w:rsidR="00415A47" w:rsidRPr="00B71FED" w:rsidRDefault="00DB62D6" w:rsidP="00415A47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Made the first level easier</w:t>
            </w:r>
          </w:p>
        </w:tc>
      </w:tr>
      <w:tr w:rsidR="00FA3535" w:rsidRPr="00B71FED" w14:paraId="3E390D1D" w14:textId="77777777" w:rsidTr="00C326AA">
        <w:tc>
          <w:tcPr>
            <w:tcW w:w="1838" w:type="dxa"/>
          </w:tcPr>
          <w:p w14:paraId="241B70F8" w14:textId="185B8F92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28/03</w:t>
            </w:r>
          </w:p>
        </w:tc>
        <w:tc>
          <w:tcPr>
            <w:tcW w:w="2552" w:type="dxa"/>
          </w:tcPr>
          <w:p w14:paraId="4BC9AA44" w14:textId="0B9F9827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Luke Fabrin</w:t>
            </w:r>
          </w:p>
        </w:tc>
        <w:tc>
          <w:tcPr>
            <w:tcW w:w="4110" w:type="dxa"/>
          </w:tcPr>
          <w:p w14:paraId="049CC7EB" w14:textId="77777777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 xml:space="preserve">Explain the buttons – didn’t know dash was L </w:t>
            </w:r>
          </w:p>
          <w:p w14:paraId="1295DA2F" w14:textId="0DAE3B3F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Add spacebar jump</w:t>
            </w:r>
          </w:p>
        </w:tc>
        <w:tc>
          <w:tcPr>
            <w:tcW w:w="5387" w:type="dxa"/>
          </w:tcPr>
          <w:p w14:paraId="19DFEAA2" w14:textId="66543046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Added text next to the icons, that explain what the button does</w:t>
            </w:r>
          </w:p>
        </w:tc>
      </w:tr>
      <w:tr w:rsidR="00FA3535" w:rsidRPr="00B71FED" w14:paraId="7EF8BE12" w14:textId="77777777" w:rsidTr="00C326AA">
        <w:tc>
          <w:tcPr>
            <w:tcW w:w="1838" w:type="dxa"/>
          </w:tcPr>
          <w:p w14:paraId="7FFDC9CF" w14:textId="1F12D162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28/03</w:t>
            </w:r>
          </w:p>
        </w:tc>
        <w:tc>
          <w:tcPr>
            <w:tcW w:w="2552" w:type="dxa"/>
          </w:tcPr>
          <w:p w14:paraId="46340F0C" w14:textId="2FF75F84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DANNY CHO</w:t>
            </w:r>
          </w:p>
        </w:tc>
        <w:tc>
          <w:tcPr>
            <w:tcW w:w="4110" w:type="dxa"/>
          </w:tcPr>
          <w:p w14:paraId="56321B25" w14:textId="4018064C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 xml:space="preserve">Good challenging game, the movement is slightly choppy, dash seems a </w:t>
            </w:r>
            <w:proofErr w:type="spellStart"/>
            <w:r w:rsidRPr="00B71FED">
              <w:rPr>
                <w:rFonts w:ascii="Calibri" w:hAnsi="Calibri" w:cs="Calibri"/>
              </w:rPr>
              <w:t>lil</w:t>
            </w:r>
            <w:proofErr w:type="spellEnd"/>
            <w:r w:rsidRPr="00B71FED">
              <w:rPr>
                <w:rFonts w:ascii="Calibri" w:hAnsi="Calibri" w:cs="Calibri"/>
              </w:rPr>
              <w:t xml:space="preserve"> funky.</w:t>
            </w:r>
          </w:p>
        </w:tc>
        <w:tc>
          <w:tcPr>
            <w:tcW w:w="5387" w:type="dxa"/>
          </w:tcPr>
          <w:p w14:paraId="5B4847D6" w14:textId="3E6655CB" w:rsidR="00FA3535" w:rsidRPr="00B71FED" w:rsidRDefault="00FA3535" w:rsidP="00FA3535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Movement being choppy is mostly due to it being run on a slow computer, works fine on a better computer</w:t>
            </w:r>
          </w:p>
        </w:tc>
      </w:tr>
      <w:tr w:rsidR="00913530" w:rsidRPr="00B71FED" w14:paraId="4A9E780E" w14:textId="77777777" w:rsidTr="00C326AA">
        <w:tc>
          <w:tcPr>
            <w:tcW w:w="1838" w:type="dxa"/>
          </w:tcPr>
          <w:p w14:paraId="0DD36DB9" w14:textId="7E8DF9C8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4/04</w:t>
            </w:r>
          </w:p>
        </w:tc>
        <w:tc>
          <w:tcPr>
            <w:tcW w:w="2552" w:type="dxa"/>
          </w:tcPr>
          <w:p w14:paraId="03250BFB" w14:textId="4F907372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Jamie Choi</w:t>
            </w:r>
          </w:p>
        </w:tc>
        <w:tc>
          <w:tcPr>
            <w:tcW w:w="4110" w:type="dxa"/>
          </w:tcPr>
          <w:p w14:paraId="3F495162" w14:textId="786B5BC0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Add something to indicate the player touching the checkpoint, right now you can’t tell if you hit it or not</w:t>
            </w:r>
          </w:p>
        </w:tc>
        <w:tc>
          <w:tcPr>
            <w:tcW w:w="5387" w:type="dxa"/>
          </w:tcPr>
          <w:p w14:paraId="7AC3F517" w14:textId="69AE5B85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Added checkpoint audio for when the player collides with the checkpoints, to better indicate when a checkpoint has been hit</w:t>
            </w:r>
          </w:p>
        </w:tc>
      </w:tr>
      <w:tr w:rsidR="00913530" w:rsidRPr="00B71FED" w14:paraId="65C2B233" w14:textId="77777777" w:rsidTr="00C326AA">
        <w:tc>
          <w:tcPr>
            <w:tcW w:w="1838" w:type="dxa"/>
          </w:tcPr>
          <w:p w14:paraId="6E4C02A4" w14:textId="58DC45F2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4/04</w:t>
            </w:r>
          </w:p>
        </w:tc>
        <w:tc>
          <w:tcPr>
            <w:tcW w:w="2552" w:type="dxa"/>
          </w:tcPr>
          <w:p w14:paraId="750E4E74" w14:textId="623E83C6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Andres Ramos</w:t>
            </w:r>
          </w:p>
        </w:tc>
        <w:tc>
          <w:tcPr>
            <w:tcW w:w="4110" w:type="dxa"/>
          </w:tcPr>
          <w:p w14:paraId="40E4A22A" w14:textId="38E463C4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Maybe add like a main menu screen or something, and the final level!!!</w:t>
            </w:r>
          </w:p>
        </w:tc>
        <w:tc>
          <w:tcPr>
            <w:tcW w:w="5387" w:type="dxa"/>
          </w:tcPr>
          <w:p w14:paraId="1E2E0000" w14:textId="60F9E949" w:rsidR="00913530" w:rsidRPr="00B71FED" w:rsidRDefault="00913530" w:rsidP="00913530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Added the main menu screen</w:t>
            </w:r>
          </w:p>
        </w:tc>
      </w:tr>
      <w:tr w:rsidR="00B71FED" w:rsidRPr="00B71FED" w14:paraId="5B4C1612" w14:textId="77777777" w:rsidTr="00C326AA">
        <w:tc>
          <w:tcPr>
            <w:tcW w:w="1838" w:type="dxa"/>
          </w:tcPr>
          <w:p w14:paraId="368E2369" w14:textId="577C5932" w:rsidR="00B71FED" w:rsidRPr="00B71FED" w:rsidRDefault="00B71FED" w:rsidP="00B71FED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6/04</w:t>
            </w:r>
          </w:p>
        </w:tc>
        <w:tc>
          <w:tcPr>
            <w:tcW w:w="2552" w:type="dxa"/>
          </w:tcPr>
          <w:p w14:paraId="05F1566E" w14:textId="2F659949" w:rsidR="00B71FED" w:rsidRPr="00B71FED" w:rsidRDefault="00B71FED" w:rsidP="00B71FED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Luke Fabrin</w:t>
            </w:r>
          </w:p>
        </w:tc>
        <w:tc>
          <w:tcPr>
            <w:tcW w:w="4110" w:type="dxa"/>
          </w:tcPr>
          <w:p w14:paraId="67B64249" w14:textId="77777777" w:rsidR="00B71FED" w:rsidRPr="00B71FED" w:rsidRDefault="00B71FED" w:rsidP="00B71FED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Make dash go in straight line, still feels clunky</w:t>
            </w:r>
          </w:p>
          <w:p w14:paraId="168D60ED" w14:textId="5619D045" w:rsidR="00B71FED" w:rsidRPr="00B71FED" w:rsidRDefault="00B71FED" w:rsidP="00B71FED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lastRenderedPageBreak/>
              <w:t>More magma drops, not enough right now, barely an obstacle</w:t>
            </w:r>
          </w:p>
        </w:tc>
        <w:tc>
          <w:tcPr>
            <w:tcW w:w="5387" w:type="dxa"/>
          </w:tcPr>
          <w:p w14:paraId="3757DA88" w14:textId="77777777" w:rsidR="00B71FED" w:rsidRPr="00B71FED" w:rsidRDefault="00B71FED" w:rsidP="00B71FED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lastRenderedPageBreak/>
              <w:t>Improved the dash method so the dash travels in a straight line</w:t>
            </w:r>
          </w:p>
          <w:p w14:paraId="48CC28F5" w14:textId="406769B9" w:rsidR="00B71FED" w:rsidRPr="00B71FED" w:rsidRDefault="00B71FED" w:rsidP="00B71FED">
            <w:pPr>
              <w:rPr>
                <w:rFonts w:ascii="Calibri" w:hAnsi="Calibri" w:cs="Calibri"/>
              </w:rPr>
            </w:pPr>
            <w:r w:rsidRPr="00B71FED">
              <w:rPr>
                <w:rFonts w:ascii="Calibri" w:hAnsi="Calibri" w:cs="Calibri"/>
              </w:rPr>
              <w:t>Increased the frequency of magma drops</w:t>
            </w:r>
          </w:p>
        </w:tc>
      </w:tr>
      <w:tr w:rsidR="00C77116" w:rsidRPr="00B71FED" w14:paraId="5B61E7E6" w14:textId="77777777" w:rsidTr="00C326AA">
        <w:tc>
          <w:tcPr>
            <w:tcW w:w="1838" w:type="dxa"/>
          </w:tcPr>
          <w:p w14:paraId="06BB922B" w14:textId="4CC3F929" w:rsidR="00C77116" w:rsidRPr="00B71FED" w:rsidRDefault="003C5C67" w:rsidP="00B71F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7/04</w:t>
            </w:r>
          </w:p>
        </w:tc>
        <w:tc>
          <w:tcPr>
            <w:tcW w:w="2552" w:type="dxa"/>
          </w:tcPr>
          <w:p w14:paraId="64E3383C" w14:textId="3639A1ED" w:rsidR="00C77116" w:rsidRPr="00B71FED" w:rsidRDefault="00427D2F" w:rsidP="00B71F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Yasith</w:t>
            </w:r>
          </w:p>
        </w:tc>
        <w:tc>
          <w:tcPr>
            <w:tcW w:w="4110" w:type="dxa"/>
          </w:tcPr>
          <w:p w14:paraId="1791CB2C" w14:textId="77777777" w:rsidR="00C45979" w:rsidRDefault="009C7FD7" w:rsidP="00B71F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Add like a cooldown on the dash</w:t>
            </w:r>
          </w:p>
          <w:p w14:paraId="7BF153F9" w14:textId="2ADBE4A7" w:rsidR="00455814" w:rsidRPr="00B71FED" w:rsidRDefault="00455814" w:rsidP="00B71FED">
            <w:pPr>
              <w:rPr>
                <w:rFonts w:ascii="Calibri" w:hAnsi="Calibri" w:cs="Calibri"/>
              </w:rPr>
            </w:pPr>
          </w:p>
        </w:tc>
        <w:tc>
          <w:tcPr>
            <w:tcW w:w="5387" w:type="dxa"/>
          </w:tcPr>
          <w:p w14:paraId="742F7329" w14:textId="528A9DFD" w:rsidR="00512414" w:rsidRPr="0042609C" w:rsidRDefault="0042609C" w:rsidP="00B71FED">
            <w:pPr>
              <w:rPr>
                <w:rFonts w:ascii="Calibri" w:hAnsi="Calibri" w:cs="Calibri"/>
              </w:rPr>
            </w:pPr>
            <w:r w:rsidRPr="0042609C">
              <w:rPr>
                <w:rFonts w:ascii="Calibri" w:hAnsi="Calibri" w:cs="Calibri"/>
              </w:rPr>
              <w:t>Added a cooldown to the dash, so it can’t be spammed</w:t>
            </w:r>
          </w:p>
        </w:tc>
      </w:tr>
      <w:tr w:rsidR="00C77116" w:rsidRPr="00B71FED" w14:paraId="7A38A00E" w14:textId="77777777" w:rsidTr="00C326AA">
        <w:tc>
          <w:tcPr>
            <w:tcW w:w="1838" w:type="dxa"/>
          </w:tcPr>
          <w:p w14:paraId="62A618C1" w14:textId="18BE0D9C" w:rsidR="00C77116" w:rsidRPr="00B71FED" w:rsidRDefault="00427D2F" w:rsidP="00B71F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7/04</w:t>
            </w:r>
          </w:p>
        </w:tc>
        <w:tc>
          <w:tcPr>
            <w:tcW w:w="2552" w:type="dxa"/>
          </w:tcPr>
          <w:p w14:paraId="1910A0F2" w14:textId="3FF865AB" w:rsidR="00C77116" w:rsidRPr="00B71FED" w:rsidRDefault="00427D2F" w:rsidP="00B71F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Andres</w:t>
            </w:r>
            <w:r w:rsidR="00C45979">
              <w:rPr>
                <w:rFonts w:ascii="Calibri" w:hAnsi="Calibri" w:cs="Calibri"/>
              </w:rPr>
              <w:t xml:space="preserve"> Ramos</w:t>
            </w:r>
          </w:p>
        </w:tc>
        <w:tc>
          <w:tcPr>
            <w:tcW w:w="4110" w:type="dxa"/>
          </w:tcPr>
          <w:p w14:paraId="57318846" w14:textId="159791FD" w:rsidR="00C77116" w:rsidRDefault="0031381A" w:rsidP="00B71F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Upwards dash could be</w:t>
            </w:r>
            <w:r w:rsidR="00434299">
              <w:rPr>
                <w:rFonts w:ascii="Calibri" w:hAnsi="Calibri" w:cs="Calibri"/>
              </w:rPr>
              <w:t xml:space="preserve"> slightly</w:t>
            </w:r>
            <w:r>
              <w:rPr>
                <w:rFonts w:ascii="Calibri" w:hAnsi="Calibri" w:cs="Calibri"/>
              </w:rPr>
              <w:t xml:space="preserve"> higher</w:t>
            </w:r>
            <w:r w:rsidR="00434299">
              <w:rPr>
                <w:rFonts w:ascii="Calibri" w:hAnsi="Calibri" w:cs="Calibri"/>
              </w:rPr>
              <w:t>, or maybe just the dash distance in general</w:t>
            </w:r>
          </w:p>
          <w:p w14:paraId="2DFB2EEB" w14:textId="4B484EC0" w:rsidR="0031381A" w:rsidRPr="00B71FED" w:rsidRDefault="0031381A" w:rsidP="00B71FED">
            <w:pPr>
              <w:rPr>
                <w:rFonts w:ascii="Calibri" w:hAnsi="Calibri" w:cs="Calibri"/>
              </w:rPr>
            </w:pPr>
          </w:p>
        </w:tc>
        <w:tc>
          <w:tcPr>
            <w:tcW w:w="5387" w:type="dxa"/>
          </w:tcPr>
          <w:p w14:paraId="1843C065" w14:textId="5AF5C31F" w:rsidR="00C77116" w:rsidRPr="00B71FED" w:rsidRDefault="00356D52" w:rsidP="00B71FE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Increased the speed multiplier of the dash slightly</w:t>
            </w:r>
          </w:p>
        </w:tc>
      </w:tr>
    </w:tbl>
    <w:p w14:paraId="51F99507" w14:textId="77777777" w:rsidR="009718C3" w:rsidRPr="00B71FED" w:rsidRDefault="009718C3">
      <w:pPr>
        <w:rPr>
          <w:rFonts w:ascii="Calibri" w:hAnsi="Calibri" w:cs="Calibri"/>
        </w:rPr>
      </w:pPr>
    </w:p>
    <w:sectPr w:rsidR="009718C3" w:rsidRPr="00B71FED" w:rsidSect="0093172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BC"/>
    <w:rsid w:val="00015178"/>
    <w:rsid w:val="00034503"/>
    <w:rsid w:val="00052DB9"/>
    <w:rsid w:val="000E3EF6"/>
    <w:rsid w:val="0010759B"/>
    <w:rsid w:val="001235A1"/>
    <w:rsid w:val="00131527"/>
    <w:rsid w:val="001437D9"/>
    <w:rsid w:val="001768AA"/>
    <w:rsid w:val="001920EB"/>
    <w:rsid w:val="001966AE"/>
    <w:rsid w:val="001B1FBC"/>
    <w:rsid w:val="001F0013"/>
    <w:rsid w:val="00206EC5"/>
    <w:rsid w:val="002E699F"/>
    <w:rsid w:val="003003BF"/>
    <w:rsid w:val="00306DF9"/>
    <w:rsid w:val="0031381A"/>
    <w:rsid w:val="00356D52"/>
    <w:rsid w:val="003B07EA"/>
    <w:rsid w:val="003C5C67"/>
    <w:rsid w:val="003E7209"/>
    <w:rsid w:val="003F2CBC"/>
    <w:rsid w:val="00415A47"/>
    <w:rsid w:val="00425977"/>
    <w:rsid w:val="0042609C"/>
    <w:rsid w:val="00427D2F"/>
    <w:rsid w:val="00434299"/>
    <w:rsid w:val="00455814"/>
    <w:rsid w:val="00465181"/>
    <w:rsid w:val="00472FE7"/>
    <w:rsid w:val="004E0158"/>
    <w:rsid w:val="004F52C5"/>
    <w:rsid w:val="00512414"/>
    <w:rsid w:val="005716FB"/>
    <w:rsid w:val="0059348E"/>
    <w:rsid w:val="00640F1F"/>
    <w:rsid w:val="00657458"/>
    <w:rsid w:val="00662B57"/>
    <w:rsid w:val="00671BC0"/>
    <w:rsid w:val="00687945"/>
    <w:rsid w:val="006D53BC"/>
    <w:rsid w:val="006D7513"/>
    <w:rsid w:val="00701484"/>
    <w:rsid w:val="00716120"/>
    <w:rsid w:val="00752179"/>
    <w:rsid w:val="007A1998"/>
    <w:rsid w:val="008A7A6D"/>
    <w:rsid w:val="008E4E4F"/>
    <w:rsid w:val="00913530"/>
    <w:rsid w:val="00915893"/>
    <w:rsid w:val="00931722"/>
    <w:rsid w:val="0093212A"/>
    <w:rsid w:val="00967B44"/>
    <w:rsid w:val="009718C3"/>
    <w:rsid w:val="00987ECE"/>
    <w:rsid w:val="009C7FD7"/>
    <w:rsid w:val="00A0066A"/>
    <w:rsid w:val="00A021CB"/>
    <w:rsid w:val="00A06968"/>
    <w:rsid w:val="00A13BDB"/>
    <w:rsid w:val="00A37698"/>
    <w:rsid w:val="00A420A3"/>
    <w:rsid w:val="00A508FB"/>
    <w:rsid w:val="00A6154C"/>
    <w:rsid w:val="00A87D93"/>
    <w:rsid w:val="00AE6A2C"/>
    <w:rsid w:val="00B027FD"/>
    <w:rsid w:val="00B0527B"/>
    <w:rsid w:val="00B4083F"/>
    <w:rsid w:val="00B71FED"/>
    <w:rsid w:val="00B75717"/>
    <w:rsid w:val="00B97574"/>
    <w:rsid w:val="00BD3473"/>
    <w:rsid w:val="00C146B4"/>
    <w:rsid w:val="00C326AA"/>
    <w:rsid w:val="00C32B4D"/>
    <w:rsid w:val="00C45979"/>
    <w:rsid w:val="00C77116"/>
    <w:rsid w:val="00D61F9A"/>
    <w:rsid w:val="00DB62D6"/>
    <w:rsid w:val="00DD24D8"/>
    <w:rsid w:val="00E26013"/>
    <w:rsid w:val="00E5576D"/>
    <w:rsid w:val="00E95CE3"/>
    <w:rsid w:val="00EA294E"/>
    <w:rsid w:val="00EB62CD"/>
    <w:rsid w:val="00ED11E2"/>
    <w:rsid w:val="00EE3B5F"/>
    <w:rsid w:val="00F14E2F"/>
    <w:rsid w:val="00F45AD8"/>
    <w:rsid w:val="00FA3535"/>
    <w:rsid w:val="00FF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F3A31"/>
  <w15:chartTrackingRefBased/>
  <w15:docId w15:val="{062EC09F-B1F2-4171-A7F2-89AA59BD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C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2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Shimpei Yumiba</dc:creator>
  <cp:keywords/>
  <dc:description/>
  <cp:lastModifiedBy>Shimpei Yumiba</cp:lastModifiedBy>
  <cp:revision>76</cp:revision>
  <dcterms:created xsi:type="dcterms:W3CDTF">2024-03-20T23:54:00Z</dcterms:created>
  <dcterms:modified xsi:type="dcterms:W3CDTF">2024-04-07T10:40:00Z</dcterms:modified>
</cp:coreProperties>
</file>