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F3AE" w14:textId="6FCCF525" w:rsidR="00C36659" w:rsidRDefault="00C36659" w:rsidP="00C36659">
      <w:pPr>
        <w:spacing w:after="0"/>
        <w:jc w:val="right"/>
      </w:pPr>
      <w:r>
        <w:t>Kyle Moore</w:t>
      </w:r>
    </w:p>
    <w:p w14:paraId="24E57232" w14:textId="67A6F561" w:rsidR="00C36659" w:rsidRDefault="00E12812" w:rsidP="00C36659">
      <w:pPr>
        <w:spacing w:after="0"/>
        <w:jc w:val="right"/>
      </w:pPr>
      <w:r>
        <w:t xml:space="preserve">May </w:t>
      </w:r>
      <w:r w:rsidR="00657134">
        <w:t>7</w:t>
      </w:r>
      <w:bookmarkStart w:id="0" w:name="_GoBack"/>
      <w:bookmarkEnd w:id="0"/>
      <w:r w:rsidR="00C36659">
        <w:t>, 2019</w:t>
      </w:r>
    </w:p>
    <w:p w14:paraId="15ADB920" w14:textId="0BB1F30F" w:rsidR="00C36659" w:rsidRDefault="00C36659" w:rsidP="00C36659">
      <w:pPr>
        <w:spacing w:after="0"/>
        <w:jc w:val="right"/>
      </w:pPr>
      <w:r>
        <w:t>Programming in C++</w:t>
      </w:r>
    </w:p>
    <w:p w14:paraId="67F7AA69" w14:textId="77777777" w:rsidR="00BC3254" w:rsidRDefault="00BC3254" w:rsidP="00C36659">
      <w:pPr>
        <w:spacing w:after="0"/>
      </w:pPr>
    </w:p>
    <w:p w14:paraId="5F3B77C6" w14:textId="0109BE51" w:rsidR="002C16C4" w:rsidRDefault="00C36659" w:rsidP="008E629A">
      <w:pPr>
        <w:spacing w:after="0"/>
      </w:pPr>
      <w:r>
        <w:t xml:space="preserve">Repl.it URL Link: </w:t>
      </w:r>
      <w:r w:rsidR="008B1A12" w:rsidRPr="008B1A12">
        <w:t>https://repl.it/repls/HandmadeSubtleBlog</w:t>
      </w:r>
    </w:p>
    <w:p w14:paraId="43F39D0B" w14:textId="77777777" w:rsidR="002C16C4" w:rsidRDefault="002C16C4" w:rsidP="00C36659">
      <w:pPr>
        <w:pBdr>
          <w:bottom w:val="single" w:sz="12" w:space="1" w:color="auto"/>
        </w:pBdr>
        <w:spacing w:after="0"/>
      </w:pPr>
    </w:p>
    <w:p w14:paraId="19C62C4B" w14:textId="74E9803A" w:rsidR="002A713D" w:rsidRPr="002A713D" w:rsidRDefault="00BC3254" w:rsidP="002660BC">
      <w:pPr>
        <w:spacing w:after="0"/>
        <w:rPr>
          <w:b/>
          <w:u w:val="single"/>
        </w:rPr>
      </w:pPr>
      <w:r>
        <w:rPr>
          <w:b/>
          <w:u w:val="single"/>
        </w:rPr>
        <w:t>//</w:t>
      </w:r>
      <w:r w:rsidR="008B1A12">
        <w:rPr>
          <w:b/>
          <w:u w:val="single"/>
        </w:rPr>
        <w:t>Corporate Sales</w:t>
      </w:r>
    </w:p>
    <w:p w14:paraId="6BECB543" w14:textId="77777777" w:rsidR="00683101" w:rsidRDefault="00683101" w:rsidP="002660BC">
      <w:pPr>
        <w:spacing w:after="0"/>
        <w:rPr>
          <w:b/>
          <w:u w:val="single"/>
        </w:rPr>
      </w:pPr>
    </w:p>
    <w:p w14:paraId="120F049B" w14:textId="6FB01F76" w:rsidR="002A713D" w:rsidRPr="002A713D" w:rsidRDefault="00932782" w:rsidP="00683101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/*</w:t>
      </w:r>
      <w:r w:rsidR="002A713D" w:rsidRPr="002A713D">
        <w:rPr>
          <w:rFonts w:asciiTheme="minorHAnsi" w:hAnsiTheme="minorHAnsi" w:cstheme="minorHAnsi"/>
          <w:color w:val="000000"/>
          <w:sz w:val="22"/>
          <w:szCs w:val="22"/>
          <w:u w:val="single"/>
        </w:rPr>
        <w:t>Instructions:</w:t>
      </w:r>
    </w:p>
    <w:p w14:paraId="771BB225" w14:textId="1BFD5114" w:rsidR="00E356ED" w:rsidRDefault="00E356ED" w:rsidP="00683101">
      <w:pPr>
        <w:pBdr>
          <w:bottom w:val="single" w:sz="12" w:space="1" w:color="auto"/>
        </w:pBdr>
        <w:spacing w:after="0"/>
      </w:pPr>
    </w:p>
    <w:p w14:paraId="3AE2C9C9" w14:textId="52EEB52B" w:rsidR="008B1A12" w:rsidRDefault="008B1A12" w:rsidP="008B1A12">
      <w:pPr>
        <w:pBdr>
          <w:bottom w:val="single" w:sz="12" w:space="1" w:color="auto"/>
        </w:pBdr>
        <w:spacing w:after="0"/>
        <w:rPr>
          <w:b/>
          <w:bCs/>
        </w:rPr>
      </w:pPr>
      <w:r w:rsidRPr="008B1A12">
        <w:rPr>
          <w:b/>
          <w:bCs/>
        </w:rPr>
        <w:t>CORPORATE SALES DATA EXAMPLE USING STRUCTURE</w:t>
      </w:r>
    </w:p>
    <w:p w14:paraId="2AA9086A" w14:textId="77777777" w:rsidR="008B1A12" w:rsidRPr="008B1A12" w:rsidRDefault="008B1A12" w:rsidP="008B1A12">
      <w:pPr>
        <w:pBdr>
          <w:bottom w:val="single" w:sz="12" w:space="1" w:color="auto"/>
        </w:pBdr>
        <w:spacing w:after="0"/>
        <w:rPr>
          <w:b/>
          <w:bCs/>
        </w:rPr>
      </w:pPr>
    </w:p>
    <w:p w14:paraId="2963EBBA" w14:textId="79F21D6C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//</w:t>
      </w:r>
      <w:r>
        <w:t xml:space="preserve"> </w:t>
      </w:r>
      <w:r w:rsidRPr="008B1A12">
        <w:t>This program stores and displays corporate sales data. The data</w:t>
      </w:r>
    </w:p>
    <w:p w14:paraId="795711E3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// is stored in structures which are passed to a function that</w:t>
      </w:r>
    </w:p>
    <w:p w14:paraId="1C563112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// displays the data.</w:t>
      </w:r>
    </w:p>
    <w:p w14:paraId="31A53FE7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#include &lt;iostream&gt;</w:t>
      </w:r>
    </w:p>
    <w:p w14:paraId="2B915BE2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#include &lt;</w:t>
      </w:r>
      <w:proofErr w:type="spellStart"/>
      <w:r w:rsidRPr="008B1A12">
        <w:t>iomanip</w:t>
      </w:r>
      <w:proofErr w:type="spellEnd"/>
      <w:r w:rsidRPr="008B1A12">
        <w:t>&gt;</w:t>
      </w:r>
    </w:p>
    <w:p w14:paraId="027EB436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#include &lt;string&gt;</w:t>
      </w:r>
    </w:p>
    <w:p w14:paraId="51D43D8E" w14:textId="585FBEF4" w:rsidR="008B1A12" w:rsidRDefault="008B1A12" w:rsidP="008B1A12">
      <w:pPr>
        <w:pBdr>
          <w:bottom w:val="single" w:sz="12" w:space="1" w:color="auto"/>
        </w:pBdr>
        <w:spacing w:after="0"/>
      </w:pPr>
      <w:r w:rsidRPr="008B1A12">
        <w:t>using namespace std;</w:t>
      </w:r>
    </w:p>
    <w:p w14:paraId="6C2D8741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</w:p>
    <w:p w14:paraId="564A446F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 xml:space="preserve">struct </w:t>
      </w:r>
      <w:proofErr w:type="spellStart"/>
      <w:r w:rsidRPr="008B1A12">
        <w:t>CorpData</w:t>
      </w:r>
      <w:proofErr w:type="spellEnd"/>
    </w:p>
    <w:p w14:paraId="7A302A9E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{</w:t>
      </w:r>
    </w:p>
    <w:p w14:paraId="24DFD680" w14:textId="50C6ABBF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string name; // Division name</w:t>
      </w:r>
    </w:p>
    <w:p w14:paraId="154DCD6B" w14:textId="74B806A8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long qtr1; // Holds a division's sales data for each of 4</w:t>
      </w:r>
      <w:r>
        <w:t xml:space="preserve"> </w:t>
      </w:r>
      <w:r w:rsidRPr="008B1A12">
        <w:t>quarters</w:t>
      </w:r>
    </w:p>
    <w:p w14:paraId="64CE45AE" w14:textId="2A36D3AA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long qtr2;</w:t>
      </w:r>
    </w:p>
    <w:p w14:paraId="58540CCF" w14:textId="52E4452A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long qtr3;</w:t>
      </w:r>
    </w:p>
    <w:p w14:paraId="2B7C50EB" w14:textId="4BC5D892" w:rsid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long qtr4;</w:t>
      </w:r>
    </w:p>
    <w:p w14:paraId="0012265F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</w:p>
    <w:p w14:paraId="5B391A8A" w14:textId="5356A902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// Constructor with 5 parameters and default values specified</w:t>
      </w:r>
    </w:p>
    <w:p w14:paraId="38BC11CD" w14:textId="3E9E88CC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// for when no arguments, or fewer than 5 arguments, are received</w:t>
      </w:r>
    </w:p>
    <w:p w14:paraId="02372F9D" w14:textId="6D5A323D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CorpData</w:t>
      </w:r>
      <w:proofErr w:type="spellEnd"/>
      <w:r w:rsidRPr="008B1A12">
        <w:t>(string n = " ", long q1 = 0, long q2 = 0,</w:t>
      </w:r>
      <w:r>
        <w:t xml:space="preserve"> </w:t>
      </w:r>
      <w:r w:rsidRPr="008B1A12">
        <w:t>long q3 = 0, long q4 = 0)</w:t>
      </w:r>
    </w:p>
    <w:p w14:paraId="1B961F15" w14:textId="77777777" w:rsid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{</w:t>
      </w:r>
    </w:p>
    <w:p w14:paraId="1A2A45F2" w14:textId="695F82C1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          </w:t>
      </w:r>
      <w:r w:rsidRPr="008B1A12">
        <w:t>name = n;</w:t>
      </w:r>
    </w:p>
    <w:p w14:paraId="62CA1953" w14:textId="6BE32AAB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          </w:t>
      </w:r>
      <w:r w:rsidRPr="008B1A12">
        <w:t>qtr1 = q1;</w:t>
      </w:r>
    </w:p>
    <w:p w14:paraId="7E3A6FC6" w14:textId="74706535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          </w:t>
      </w:r>
      <w:r w:rsidRPr="008B1A12">
        <w:t>qtr2 = q2;</w:t>
      </w:r>
    </w:p>
    <w:p w14:paraId="22DEEAFA" w14:textId="4EC35AA9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          </w:t>
      </w:r>
      <w:r w:rsidRPr="008B1A12">
        <w:t>qtr3 = q3;</w:t>
      </w:r>
    </w:p>
    <w:p w14:paraId="5CE94FF6" w14:textId="5CFF49BB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          </w:t>
      </w:r>
      <w:r w:rsidRPr="008B1A12">
        <w:t>qtr4 = q4;</w:t>
      </w:r>
    </w:p>
    <w:p w14:paraId="7DAD73B8" w14:textId="48BC6A8B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}</w:t>
      </w:r>
    </w:p>
    <w:p w14:paraId="023D5481" w14:textId="7F5027A4" w:rsidR="008B1A12" w:rsidRDefault="008B1A12" w:rsidP="008B1A12">
      <w:pPr>
        <w:pBdr>
          <w:bottom w:val="single" w:sz="12" w:space="1" w:color="auto"/>
        </w:pBdr>
        <w:spacing w:after="0"/>
      </w:pPr>
      <w:r w:rsidRPr="008B1A12">
        <w:t>};</w:t>
      </w:r>
    </w:p>
    <w:p w14:paraId="410DB3EB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</w:p>
    <w:p w14:paraId="05DF99AE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// Function prototype</w:t>
      </w:r>
    </w:p>
    <w:p w14:paraId="6E176042" w14:textId="45BC033B" w:rsidR="008B1A12" w:rsidRDefault="008B1A12" w:rsidP="008B1A12">
      <w:pPr>
        <w:pBdr>
          <w:bottom w:val="single" w:sz="12" w:space="1" w:color="auto"/>
        </w:pBdr>
        <w:spacing w:after="0"/>
      </w:pPr>
      <w:r w:rsidRPr="008B1A12">
        <w:t xml:space="preserve">void </w:t>
      </w:r>
      <w:proofErr w:type="spellStart"/>
      <w:r w:rsidRPr="008B1A12">
        <w:t>displaySalesInfo</w:t>
      </w:r>
      <w:proofErr w:type="spellEnd"/>
      <w:r w:rsidRPr="008B1A12">
        <w:t xml:space="preserve">(const </w:t>
      </w:r>
      <w:proofErr w:type="spellStart"/>
      <w:r w:rsidRPr="008B1A12">
        <w:t>CorpData</w:t>
      </w:r>
      <w:proofErr w:type="spellEnd"/>
      <w:r w:rsidRPr="008B1A12">
        <w:t xml:space="preserve"> &amp;);</w:t>
      </w:r>
    </w:p>
    <w:p w14:paraId="58D4C580" w14:textId="75A99BE2" w:rsidR="008B1A12" w:rsidRDefault="008B1A12" w:rsidP="008B1A12">
      <w:pPr>
        <w:pBdr>
          <w:bottom w:val="single" w:sz="12" w:space="1" w:color="auto"/>
        </w:pBdr>
        <w:spacing w:after="0"/>
      </w:pPr>
    </w:p>
    <w:p w14:paraId="06CE2BE2" w14:textId="2E763D77" w:rsidR="008B1A12" w:rsidRDefault="008B1A12" w:rsidP="008B1A12">
      <w:pPr>
        <w:pBdr>
          <w:bottom w:val="single" w:sz="12" w:space="1" w:color="auto"/>
        </w:pBdr>
        <w:spacing w:after="0"/>
      </w:pPr>
    </w:p>
    <w:p w14:paraId="0920D932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</w:p>
    <w:p w14:paraId="11D4AFB8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int main()</w:t>
      </w:r>
    </w:p>
    <w:p w14:paraId="2765D1D4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{</w:t>
      </w:r>
    </w:p>
    <w:p w14:paraId="082F7D66" w14:textId="4C391A45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 xml:space="preserve">// Define and initialize 4 </w:t>
      </w:r>
      <w:proofErr w:type="spellStart"/>
      <w:r w:rsidRPr="008B1A12">
        <w:t>CorpData</w:t>
      </w:r>
      <w:proofErr w:type="spellEnd"/>
      <w:r w:rsidRPr="008B1A12">
        <w:t xml:space="preserve"> structures</w:t>
      </w:r>
    </w:p>
    <w:p w14:paraId="20EA5B31" w14:textId="45B1B15E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CorpData</w:t>
      </w:r>
      <w:proofErr w:type="spellEnd"/>
      <w:r w:rsidRPr="008B1A12">
        <w:t xml:space="preserve"> east ("East ", 621900, 620400, 611900, 634500),</w:t>
      </w:r>
    </w:p>
    <w:p w14:paraId="59B935EC" w14:textId="1BAB2145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                    </w:t>
      </w:r>
      <w:r w:rsidRPr="008B1A12">
        <w:t>west ("West ", 531000, 538000, 549200, 588100),</w:t>
      </w:r>
    </w:p>
    <w:p w14:paraId="315697BF" w14:textId="3C2F9067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                    </w:t>
      </w:r>
      <w:r w:rsidRPr="008B1A12">
        <w:t>north("North", 482900, 477500, 479200, 489600),</w:t>
      </w:r>
    </w:p>
    <w:p w14:paraId="62083B46" w14:textId="735F1543" w:rsid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                    </w:t>
      </w:r>
      <w:r w:rsidRPr="008B1A12">
        <w:t>south("South", 658900, 644900, 653000, 660100);</w:t>
      </w:r>
    </w:p>
    <w:p w14:paraId="21BF8E66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</w:p>
    <w:p w14:paraId="70D6D1CE" w14:textId="4CC697A0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cout</w:t>
      </w:r>
      <w:proofErr w:type="spellEnd"/>
      <w:r w:rsidRPr="008B1A12">
        <w:t xml:space="preserve"> &lt;&lt; " Annual Sales Report by Division \n\n";</w:t>
      </w:r>
    </w:p>
    <w:p w14:paraId="7C3BC2D2" w14:textId="79B3B448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cout</w:t>
      </w:r>
      <w:proofErr w:type="spellEnd"/>
      <w:r w:rsidRPr="008B1A12">
        <w:t xml:space="preserve"> &lt;&lt; "Division Annual Avg. Qtr. \n";</w:t>
      </w:r>
    </w:p>
    <w:p w14:paraId="1BADDD37" w14:textId="7E182237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cout</w:t>
      </w:r>
      <w:proofErr w:type="spellEnd"/>
      <w:r w:rsidRPr="008B1A12">
        <w:t xml:space="preserve"> &lt;&lt; " Name Sales </w:t>
      </w:r>
      <w:proofErr w:type="spellStart"/>
      <w:r w:rsidRPr="008B1A12">
        <w:t>Sales</w:t>
      </w:r>
      <w:proofErr w:type="spellEnd"/>
      <w:r w:rsidRPr="008B1A12">
        <w:t xml:space="preserve"> \n";</w:t>
      </w:r>
    </w:p>
    <w:p w14:paraId="780C423F" w14:textId="2255F983" w:rsid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cout</w:t>
      </w:r>
      <w:proofErr w:type="spellEnd"/>
      <w:r w:rsidRPr="008B1A12">
        <w:t xml:space="preserve"> &lt;&lt; "----------------------------------- \n";</w:t>
      </w:r>
    </w:p>
    <w:p w14:paraId="5751D6F4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</w:p>
    <w:p w14:paraId="09565EBB" w14:textId="4B22BCC4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displaySalesInfo</w:t>
      </w:r>
      <w:proofErr w:type="spellEnd"/>
      <w:r w:rsidRPr="008B1A12">
        <w:t>(east);</w:t>
      </w:r>
    </w:p>
    <w:p w14:paraId="517CD884" w14:textId="0EB08C63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displaySalesInfo</w:t>
      </w:r>
      <w:proofErr w:type="spellEnd"/>
      <w:r w:rsidRPr="008B1A12">
        <w:t>(west);</w:t>
      </w:r>
    </w:p>
    <w:p w14:paraId="3D8B1CB7" w14:textId="26067BFF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displaySalesInfo</w:t>
      </w:r>
      <w:proofErr w:type="spellEnd"/>
      <w:r w:rsidRPr="008B1A12">
        <w:t>(north);</w:t>
      </w:r>
    </w:p>
    <w:p w14:paraId="1CD96D60" w14:textId="5C6ACBD7" w:rsid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Pr="008B1A12">
        <w:t>displaySalesInfo</w:t>
      </w:r>
      <w:proofErr w:type="spellEnd"/>
      <w:r w:rsidRPr="008B1A12">
        <w:t>(south);</w:t>
      </w:r>
    </w:p>
    <w:p w14:paraId="081AD119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</w:p>
    <w:p w14:paraId="5C45CDFF" w14:textId="76D820AF" w:rsidR="008B1A12" w:rsidRPr="008B1A12" w:rsidRDefault="008B1A12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Pr="008B1A12">
        <w:t>return 0;</w:t>
      </w:r>
    </w:p>
    <w:p w14:paraId="7CFC8C78" w14:textId="07D46555" w:rsidR="008B1A12" w:rsidRDefault="008B1A12" w:rsidP="008B1A12">
      <w:pPr>
        <w:pBdr>
          <w:bottom w:val="single" w:sz="12" w:space="1" w:color="auto"/>
        </w:pBdr>
        <w:spacing w:after="0"/>
      </w:pPr>
      <w:r w:rsidRPr="008B1A12">
        <w:t>}// end main function</w:t>
      </w:r>
    </w:p>
    <w:p w14:paraId="7A4018A9" w14:textId="07FF00BC" w:rsidR="008B1A12" w:rsidRDefault="008B1A12" w:rsidP="008B1A12">
      <w:pPr>
        <w:pBdr>
          <w:bottom w:val="single" w:sz="12" w:space="1" w:color="auto"/>
        </w:pBdr>
        <w:spacing w:after="0"/>
      </w:pPr>
    </w:p>
    <w:p w14:paraId="5CCBF128" w14:textId="16EF629A" w:rsidR="008B1A12" w:rsidRDefault="008B1A12" w:rsidP="008B1A12">
      <w:pPr>
        <w:pBdr>
          <w:bottom w:val="single" w:sz="12" w:space="1" w:color="auto"/>
        </w:pBdr>
        <w:spacing w:after="0"/>
      </w:pPr>
    </w:p>
    <w:p w14:paraId="78A663F7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</w:p>
    <w:p w14:paraId="7FA5D9D1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/**********************************************************</w:t>
      </w:r>
    </w:p>
    <w:p w14:paraId="18A21B71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 xml:space="preserve">* </w:t>
      </w:r>
      <w:proofErr w:type="spellStart"/>
      <w:r w:rsidRPr="008B1A12">
        <w:t>displaySalesInfo</w:t>
      </w:r>
      <w:proofErr w:type="spellEnd"/>
      <w:r w:rsidRPr="008B1A12">
        <w:t xml:space="preserve"> *</w:t>
      </w:r>
    </w:p>
    <w:p w14:paraId="1E0382EA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* This function displays the annual sales and average *</w:t>
      </w:r>
    </w:p>
    <w:p w14:paraId="07C1FBB7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 xml:space="preserve">* quarterly sales for the </w:t>
      </w:r>
      <w:proofErr w:type="spellStart"/>
      <w:r w:rsidRPr="008B1A12">
        <w:t>CorpData</w:t>
      </w:r>
      <w:proofErr w:type="spellEnd"/>
      <w:r w:rsidRPr="008B1A12">
        <w:t xml:space="preserve"> structure variable *</w:t>
      </w:r>
    </w:p>
    <w:p w14:paraId="37E25181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* passed to it. *</w:t>
      </w:r>
    </w:p>
    <w:p w14:paraId="005D9A48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*********************************************************/</w:t>
      </w:r>
    </w:p>
    <w:p w14:paraId="21F47C86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 xml:space="preserve">void </w:t>
      </w:r>
      <w:proofErr w:type="spellStart"/>
      <w:r w:rsidRPr="008B1A12">
        <w:t>displaySalesInfo</w:t>
      </w:r>
      <w:proofErr w:type="spellEnd"/>
      <w:r w:rsidRPr="008B1A12">
        <w:t xml:space="preserve">(const </w:t>
      </w:r>
      <w:proofErr w:type="spellStart"/>
      <w:r w:rsidRPr="008B1A12">
        <w:t>CorpData</w:t>
      </w:r>
      <w:proofErr w:type="spellEnd"/>
      <w:r w:rsidRPr="008B1A12">
        <w:t xml:space="preserve"> &amp;div)</w:t>
      </w:r>
    </w:p>
    <w:p w14:paraId="3B59D548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{</w:t>
      </w:r>
    </w:p>
    <w:p w14:paraId="005800A7" w14:textId="0004C07E" w:rsidR="008B1A12" w:rsidRPr="008B1A12" w:rsidRDefault="00EB291A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="008B1A12" w:rsidRPr="008B1A12">
        <w:t xml:space="preserve">double </w:t>
      </w:r>
      <w:proofErr w:type="spellStart"/>
      <w:r w:rsidR="008B1A12" w:rsidRPr="008B1A12">
        <w:t>annualSales</w:t>
      </w:r>
      <w:proofErr w:type="spellEnd"/>
      <w:r w:rsidR="008B1A12" w:rsidRPr="008B1A12">
        <w:t xml:space="preserve"> = div.qtr1 + div.qtr2 + div.qtr3 + div.qtr4;</w:t>
      </w:r>
    </w:p>
    <w:p w14:paraId="49601B40" w14:textId="73967AD6" w:rsidR="00EB291A" w:rsidRDefault="00EB291A" w:rsidP="008B1A12">
      <w:pPr>
        <w:pBdr>
          <w:bottom w:val="single" w:sz="12" w:space="1" w:color="auto"/>
        </w:pBdr>
        <w:spacing w:after="0"/>
      </w:pPr>
      <w:r>
        <w:t xml:space="preserve">          </w:t>
      </w:r>
      <w:r w:rsidR="008B1A12" w:rsidRPr="008B1A12">
        <w:t xml:space="preserve">double </w:t>
      </w:r>
      <w:proofErr w:type="spellStart"/>
      <w:r w:rsidR="008B1A12" w:rsidRPr="008B1A12">
        <w:t>avgQtrSales</w:t>
      </w:r>
      <w:proofErr w:type="spellEnd"/>
      <w:r w:rsidR="008B1A12" w:rsidRPr="008B1A12">
        <w:t xml:space="preserve"> = </w:t>
      </w:r>
      <w:proofErr w:type="spellStart"/>
      <w:r w:rsidR="008B1A12" w:rsidRPr="008B1A12">
        <w:t>annualSales</w:t>
      </w:r>
      <w:proofErr w:type="spellEnd"/>
      <w:r w:rsidR="008B1A12" w:rsidRPr="008B1A12">
        <w:t xml:space="preserve"> / 4;</w:t>
      </w:r>
    </w:p>
    <w:p w14:paraId="6EF34B71" w14:textId="77777777" w:rsidR="00EB291A" w:rsidRDefault="00EB291A" w:rsidP="008B1A12">
      <w:pPr>
        <w:pBdr>
          <w:bottom w:val="single" w:sz="12" w:space="1" w:color="auto"/>
        </w:pBdr>
        <w:spacing w:after="0"/>
      </w:pPr>
    </w:p>
    <w:p w14:paraId="6EAF6F34" w14:textId="463359E2" w:rsidR="008B1A12" w:rsidRDefault="00EB291A" w:rsidP="008B1A12">
      <w:pPr>
        <w:pBdr>
          <w:bottom w:val="single" w:sz="12" w:space="1" w:color="auto"/>
        </w:pBdr>
        <w:spacing w:after="0"/>
      </w:pPr>
      <w:r>
        <w:t xml:space="preserve">          </w:t>
      </w:r>
      <w:proofErr w:type="spellStart"/>
      <w:r w:rsidR="008B1A12" w:rsidRPr="008B1A12">
        <w:t>cout</w:t>
      </w:r>
      <w:proofErr w:type="spellEnd"/>
      <w:r w:rsidR="008B1A12" w:rsidRPr="008B1A12">
        <w:t xml:space="preserve"> &lt;&lt; div.name &lt;&lt; " $" &lt;&lt; </w:t>
      </w:r>
      <w:proofErr w:type="spellStart"/>
      <w:r w:rsidR="008B1A12" w:rsidRPr="008B1A12">
        <w:t>setw</w:t>
      </w:r>
      <w:proofErr w:type="spellEnd"/>
      <w:r w:rsidR="008B1A12" w:rsidRPr="008B1A12">
        <w:t xml:space="preserve">(9) &lt;&lt; </w:t>
      </w:r>
      <w:proofErr w:type="spellStart"/>
      <w:r w:rsidR="008B1A12" w:rsidRPr="008B1A12">
        <w:t>annualSales</w:t>
      </w:r>
      <w:proofErr w:type="spellEnd"/>
      <w:r>
        <w:t xml:space="preserve"> </w:t>
      </w:r>
      <w:r w:rsidR="008B1A12" w:rsidRPr="008B1A12">
        <w:t>&lt;&lt;</w:t>
      </w:r>
      <w:r>
        <w:t xml:space="preserve"> </w:t>
      </w:r>
      <w:r w:rsidR="008B1A12" w:rsidRPr="008B1A12">
        <w:t xml:space="preserve">" $" &lt;&lt; </w:t>
      </w:r>
      <w:proofErr w:type="spellStart"/>
      <w:r w:rsidR="008B1A12" w:rsidRPr="008B1A12">
        <w:t>setw</w:t>
      </w:r>
      <w:proofErr w:type="spellEnd"/>
      <w:r w:rsidR="008B1A12" w:rsidRPr="008B1A12">
        <w:t xml:space="preserve">(9) &lt;&lt; </w:t>
      </w:r>
      <w:proofErr w:type="spellStart"/>
      <w:r w:rsidR="008B1A12" w:rsidRPr="008B1A12">
        <w:t>avgQtrSales</w:t>
      </w:r>
      <w:proofErr w:type="spellEnd"/>
      <w:r w:rsidR="008B1A12" w:rsidRPr="008B1A12">
        <w:t xml:space="preserve"> &lt;&lt; </w:t>
      </w:r>
      <w:proofErr w:type="spellStart"/>
      <w:r w:rsidR="008B1A12" w:rsidRPr="008B1A12">
        <w:t>endl</w:t>
      </w:r>
      <w:proofErr w:type="spellEnd"/>
      <w:r w:rsidR="008B1A12" w:rsidRPr="008B1A12">
        <w:t>;</w:t>
      </w:r>
    </w:p>
    <w:p w14:paraId="3B0C12A3" w14:textId="77777777" w:rsidR="00D40C5C" w:rsidRPr="008B1A12" w:rsidRDefault="00D40C5C" w:rsidP="008B1A12">
      <w:pPr>
        <w:pBdr>
          <w:bottom w:val="single" w:sz="12" w:space="1" w:color="auto"/>
        </w:pBdr>
        <w:spacing w:after="0"/>
      </w:pPr>
    </w:p>
    <w:p w14:paraId="5B4A17A6" w14:textId="56A5CFBD" w:rsidR="008B1A12" w:rsidRDefault="008B1A12" w:rsidP="008B1A12">
      <w:pPr>
        <w:pBdr>
          <w:bottom w:val="single" w:sz="12" w:space="1" w:color="auto"/>
        </w:pBdr>
        <w:spacing w:after="0"/>
      </w:pPr>
      <w:r w:rsidRPr="008B1A12">
        <w:t>}</w:t>
      </w:r>
      <w:r w:rsidR="00EB291A">
        <w:t xml:space="preserve"> </w:t>
      </w:r>
      <w:r w:rsidRPr="008B1A12">
        <w:t xml:space="preserve">// end </w:t>
      </w:r>
      <w:proofErr w:type="spellStart"/>
      <w:r w:rsidRPr="008B1A12">
        <w:t>displaySalesInfo</w:t>
      </w:r>
      <w:proofErr w:type="spellEnd"/>
      <w:r w:rsidRPr="008B1A12">
        <w:t xml:space="preserve"> function</w:t>
      </w:r>
    </w:p>
    <w:p w14:paraId="321F6F4F" w14:textId="77777777" w:rsidR="00EB291A" w:rsidRPr="008B1A12" w:rsidRDefault="00EB291A" w:rsidP="008B1A12">
      <w:pPr>
        <w:pBdr>
          <w:bottom w:val="single" w:sz="12" w:space="1" w:color="auto"/>
        </w:pBdr>
        <w:spacing w:after="0"/>
      </w:pPr>
    </w:p>
    <w:p w14:paraId="447A1B96" w14:textId="7AFE07E1" w:rsidR="008B1A12" w:rsidRDefault="008B1A12" w:rsidP="008B1A12">
      <w:pPr>
        <w:pBdr>
          <w:bottom w:val="single" w:sz="12" w:space="1" w:color="auto"/>
        </w:pBdr>
        <w:spacing w:after="0"/>
      </w:pPr>
      <w:r w:rsidRPr="008B1A12">
        <w:t>/* OUTPUT PRODUCED BY THIS PROGRAM</w:t>
      </w:r>
    </w:p>
    <w:p w14:paraId="7E814F4D" w14:textId="77777777" w:rsidR="00EB291A" w:rsidRPr="008B1A12" w:rsidRDefault="00EB291A" w:rsidP="008B1A12">
      <w:pPr>
        <w:pBdr>
          <w:bottom w:val="single" w:sz="12" w:space="1" w:color="auto"/>
        </w:pBdr>
        <w:spacing w:after="0"/>
      </w:pPr>
    </w:p>
    <w:p w14:paraId="1B8132FE" w14:textId="5933C165" w:rsidR="008B1A12" w:rsidRDefault="008B1A12" w:rsidP="008B1A12">
      <w:pPr>
        <w:pBdr>
          <w:bottom w:val="single" w:sz="12" w:space="1" w:color="auto"/>
        </w:pBdr>
        <w:spacing w:after="0"/>
      </w:pPr>
      <w:r w:rsidRPr="008B1A12">
        <w:t>Annual Sales Report by Division</w:t>
      </w:r>
    </w:p>
    <w:p w14:paraId="318F12CA" w14:textId="77777777" w:rsidR="00D40C5C" w:rsidRPr="008B1A12" w:rsidRDefault="00D40C5C" w:rsidP="008B1A12">
      <w:pPr>
        <w:pBdr>
          <w:bottom w:val="single" w:sz="12" w:space="1" w:color="auto"/>
        </w:pBdr>
        <w:spacing w:after="0"/>
      </w:pPr>
    </w:p>
    <w:p w14:paraId="54BFC67F" w14:textId="78476DBE" w:rsidR="00D40C5C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Division Annual Avg. Qtr.</w:t>
      </w:r>
    </w:p>
    <w:p w14:paraId="52367EC3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lastRenderedPageBreak/>
        <w:t xml:space="preserve">Name Sales </w:t>
      </w:r>
      <w:proofErr w:type="spellStart"/>
      <w:r w:rsidRPr="008B1A12">
        <w:t>Sales</w:t>
      </w:r>
      <w:proofErr w:type="spellEnd"/>
    </w:p>
    <w:p w14:paraId="0FA9CEA4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-----------------------------------</w:t>
      </w:r>
    </w:p>
    <w:p w14:paraId="00692E37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East $2.4887e+006 $ 622175</w:t>
      </w:r>
    </w:p>
    <w:p w14:paraId="5E1EB624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West $2.2063e+006 $ 551575</w:t>
      </w:r>
    </w:p>
    <w:p w14:paraId="5B3E6BD4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North $1.9292e+006 $ 482300</w:t>
      </w:r>
    </w:p>
    <w:p w14:paraId="04BB89B2" w14:textId="77777777" w:rsidR="008B1A12" w:rsidRPr="008B1A12" w:rsidRDefault="008B1A12" w:rsidP="008B1A12">
      <w:pPr>
        <w:pBdr>
          <w:bottom w:val="single" w:sz="12" w:space="1" w:color="auto"/>
        </w:pBdr>
        <w:spacing w:after="0"/>
      </w:pPr>
      <w:r w:rsidRPr="008B1A12">
        <w:t>South $2.6169e+006 $ 654225</w:t>
      </w:r>
    </w:p>
    <w:p w14:paraId="10EB3F0A" w14:textId="0ECCB336" w:rsidR="00F16B84" w:rsidRPr="0070096D" w:rsidRDefault="00E12812" w:rsidP="008B1A12">
      <w:pPr>
        <w:pBdr>
          <w:bottom w:val="single" w:sz="12" w:space="1" w:color="auto"/>
        </w:pBdr>
        <w:spacing w:after="0"/>
      </w:pPr>
      <w:r w:rsidRPr="00E12812">
        <w:t>*/</w:t>
      </w:r>
    </w:p>
    <w:p w14:paraId="7880CDA3" w14:textId="005DD650" w:rsidR="00683101" w:rsidRDefault="00683101" w:rsidP="00D2600C">
      <w:pPr>
        <w:spacing w:after="0"/>
      </w:pPr>
    </w:p>
    <w:p w14:paraId="2AF36459" w14:textId="597E06BE" w:rsidR="00683101" w:rsidRDefault="00683101" w:rsidP="00D2600C">
      <w:pPr>
        <w:spacing w:after="0"/>
      </w:pPr>
    </w:p>
    <w:p w14:paraId="52D586B5" w14:textId="77777777" w:rsidR="0070096D" w:rsidRDefault="0070096D" w:rsidP="00D2600C">
      <w:pPr>
        <w:spacing w:after="0"/>
      </w:pPr>
    </w:p>
    <w:p w14:paraId="764D595D" w14:textId="77777777" w:rsidR="008B1A12" w:rsidRPr="008B1A12" w:rsidRDefault="008B1A12" w:rsidP="008B1A12">
      <w:pPr>
        <w:spacing w:after="0"/>
      </w:pPr>
      <w:r w:rsidRPr="008B1A12">
        <w:t>//"#include" Statements</w:t>
      </w:r>
    </w:p>
    <w:p w14:paraId="106A2991" w14:textId="77777777" w:rsidR="008B1A12" w:rsidRPr="008B1A12" w:rsidRDefault="008B1A12" w:rsidP="008B1A12">
      <w:pPr>
        <w:spacing w:after="0"/>
      </w:pPr>
      <w:r w:rsidRPr="008B1A12">
        <w:t>#include &lt;iostream&gt;</w:t>
      </w:r>
    </w:p>
    <w:p w14:paraId="53C95EFD" w14:textId="77777777" w:rsidR="008B1A12" w:rsidRPr="008B1A12" w:rsidRDefault="008B1A12" w:rsidP="008B1A12">
      <w:pPr>
        <w:spacing w:after="0"/>
      </w:pPr>
      <w:r w:rsidRPr="008B1A12">
        <w:t>#include &lt;</w:t>
      </w:r>
      <w:proofErr w:type="spellStart"/>
      <w:r w:rsidRPr="008B1A12">
        <w:t>iomanip</w:t>
      </w:r>
      <w:proofErr w:type="spellEnd"/>
      <w:r w:rsidRPr="008B1A12">
        <w:t>&gt;</w:t>
      </w:r>
    </w:p>
    <w:p w14:paraId="6F4DFC67" w14:textId="77777777" w:rsidR="008B1A12" w:rsidRPr="008B1A12" w:rsidRDefault="008B1A12" w:rsidP="008B1A12">
      <w:pPr>
        <w:spacing w:after="0"/>
      </w:pPr>
      <w:r w:rsidRPr="008B1A12">
        <w:t>#include &lt;string&gt;</w:t>
      </w:r>
    </w:p>
    <w:p w14:paraId="1DD8FC39" w14:textId="77777777" w:rsidR="008B1A12" w:rsidRPr="008B1A12" w:rsidRDefault="008B1A12" w:rsidP="008B1A12">
      <w:pPr>
        <w:spacing w:after="0"/>
      </w:pPr>
    </w:p>
    <w:p w14:paraId="2850D37A" w14:textId="77777777" w:rsidR="008B1A12" w:rsidRPr="008B1A12" w:rsidRDefault="008B1A12" w:rsidP="008B1A12">
      <w:pPr>
        <w:spacing w:after="0"/>
      </w:pPr>
      <w:r w:rsidRPr="008B1A12">
        <w:t>//Using Namespace Statement</w:t>
      </w:r>
    </w:p>
    <w:p w14:paraId="3FCDAEB6" w14:textId="77777777" w:rsidR="008B1A12" w:rsidRPr="008B1A12" w:rsidRDefault="008B1A12" w:rsidP="008B1A12">
      <w:pPr>
        <w:spacing w:after="0"/>
      </w:pPr>
      <w:r w:rsidRPr="008B1A12">
        <w:t>using namespace std;</w:t>
      </w:r>
    </w:p>
    <w:p w14:paraId="50B44938" w14:textId="77777777" w:rsidR="008B1A12" w:rsidRPr="008B1A12" w:rsidRDefault="008B1A12" w:rsidP="008B1A12">
      <w:pPr>
        <w:spacing w:after="0"/>
      </w:pPr>
    </w:p>
    <w:p w14:paraId="2F69BFAA" w14:textId="77777777" w:rsidR="008B1A12" w:rsidRPr="008B1A12" w:rsidRDefault="008B1A12" w:rsidP="008B1A12">
      <w:pPr>
        <w:spacing w:after="0"/>
      </w:pPr>
      <w:r w:rsidRPr="008B1A12">
        <w:t>//Structs</w:t>
      </w:r>
    </w:p>
    <w:p w14:paraId="06EA99D4" w14:textId="77777777" w:rsidR="008B1A12" w:rsidRPr="008B1A12" w:rsidRDefault="008B1A12" w:rsidP="008B1A12">
      <w:pPr>
        <w:spacing w:after="0"/>
      </w:pPr>
      <w:r w:rsidRPr="008B1A12">
        <w:t xml:space="preserve">struct </w:t>
      </w:r>
      <w:proofErr w:type="spellStart"/>
      <w:r w:rsidRPr="008B1A12">
        <w:t>CorpData</w:t>
      </w:r>
      <w:proofErr w:type="spellEnd"/>
    </w:p>
    <w:p w14:paraId="711C0EEA" w14:textId="77777777" w:rsidR="008B1A12" w:rsidRPr="008B1A12" w:rsidRDefault="008B1A12" w:rsidP="008B1A12">
      <w:pPr>
        <w:spacing w:after="0"/>
      </w:pPr>
      <w:r w:rsidRPr="008B1A12">
        <w:t>{</w:t>
      </w:r>
    </w:p>
    <w:p w14:paraId="5C7509FD" w14:textId="7B674A22" w:rsidR="008B1A12" w:rsidRPr="008B1A12" w:rsidRDefault="00E73C0A" w:rsidP="008B1A12">
      <w:pPr>
        <w:spacing w:after="0"/>
      </w:pPr>
      <w:r>
        <w:t xml:space="preserve">  </w:t>
      </w:r>
      <w:r w:rsidR="008B1A12" w:rsidRPr="008B1A12">
        <w:t>//Declarations: Struct Variables</w:t>
      </w:r>
    </w:p>
    <w:p w14:paraId="110D06CE" w14:textId="77777777" w:rsidR="008B1A12" w:rsidRPr="008B1A12" w:rsidRDefault="008B1A12" w:rsidP="008B1A12">
      <w:pPr>
        <w:spacing w:after="0"/>
      </w:pPr>
      <w:r w:rsidRPr="008B1A12">
        <w:t xml:space="preserve">  string name; // Division name</w:t>
      </w:r>
    </w:p>
    <w:p w14:paraId="3BCAC2C9" w14:textId="77777777" w:rsidR="008B1A12" w:rsidRPr="008B1A12" w:rsidRDefault="008B1A12" w:rsidP="008B1A12">
      <w:pPr>
        <w:spacing w:after="0"/>
      </w:pPr>
      <w:r w:rsidRPr="008B1A12">
        <w:t xml:space="preserve">  long qtr1; // Holds a division's sales data for each of 4 quarters</w:t>
      </w:r>
    </w:p>
    <w:p w14:paraId="6C9F6A77" w14:textId="77777777" w:rsidR="008B1A12" w:rsidRPr="008B1A12" w:rsidRDefault="008B1A12" w:rsidP="008B1A12">
      <w:pPr>
        <w:spacing w:after="0"/>
      </w:pPr>
      <w:r w:rsidRPr="008B1A12">
        <w:t xml:space="preserve">  long qtr2;</w:t>
      </w:r>
    </w:p>
    <w:p w14:paraId="3AC44214" w14:textId="77777777" w:rsidR="008B1A12" w:rsidRPr="008B1A12" w:rsidRDefault="008B1A12" w:rsidP="008B1A12">
      <w:pPr>
        <w:spacing w:after="0"/>
      </w:pPr>
      <w:r w:rsidRPr="008B1A12">
        <w:t xml:space="preserve">  long qtr3;</w:t>
      </w:r>
    </w:p>
    <w:p w14:paraId="1627D402" w14:textId="77777777" w:rsidR="008B1A12" w:rsidRPr="008B1A12" w:rsidRDefault="008B1A12" w:rsidP="008B1A12">
      <w:pPr>
        <w:spacing w:after="0"/>
      </w:pPr>
      <w:r w:rsidRPr="008B1A12">
        <w:t xml:space="preserve">  long qtr4;</w:t>
      </w:r>
    </w:p>
    <w:p w14:paraId="10FD02EF" w14:textId="77777777" w:rsidR="008B1A12" w:rsidRPr="008B1A12" w:rsidRDefault="008B1A12" w:rsidP="008B1A12">
      <w:pPr>
        <w:spacing w:after="0"/>
      </w:pPr>
    </w:p>
    <w:p w14:paraId="556632C3" w14:textId="77777777" w:rsidR="008B1A12" w:rsidRPr="008B1A12" w:rsidRDefault="008B1A12" w:rsidP="008B1A12">
      <w:pPr>
        <w:spacing w:after="0"/>
      </w:pPr>
      <w:r w:rsidRPr="008B1A12">
        <w:t xml:space="preserve">  // Constructor with 5 parameters and default values specified</w:t>
      </w:r>
    </w:p>
    <w:p w14:paraId="4CB6358F" w14:textId="77777777" w:rsidR="008B1A12" w:rsidRPr="008B1A12" w:rsidRDefault="008B1A12" w:rsidP="008B1A12">
      <w:pPr>
        <w:spacing w:after="0"/>
      </w:pPr>
      <w:r w:rsidRPr="008B1A12">
        <w:t xml:space="preserve">  // for when no arguments, or fewer than 5 arguments, are received</w:t>
      </w:r>
    </w:p>
    <w:p w14:paraId="05319D2C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CorpData</w:t>
      </w:r>
      <w:proofErr w:type="spellEnd"/>
      <w:r w:rsidRPr="008B1A12">
        <w:t>(string n = " ", long q1 = 0, long q2 = 0,</w:t>
      </w:r>
    </w:p>
    <w:p w14:paraId="5B675BE0" w14:textId="77777777" w:rsidR="008B1A12" w:rsidRPr="008B1A12" w:rsidRDefault="008B1A12" w:rsidP="008B1A12">
      <w:pPr>
        <w:spacing w:after="0"/>
      </w:pPr>
      <w:r w:rsidRPr="008B1A12">
        <w:t xml:space="preserve">  long q3 = 0, long q4 = 0)</w:t>
      </w:r>
    </w:p>
    <w:p w14:paraId="273C97BD" w14:textId="77777777" w:rsidR="008B1A12" w:rsidRPr="008B1A12" w:rsidRDefault="008B1A12" w:rsidP="008B1A12">
      <w:pPr>
        <w:spacing w:after="0"/>
      </w:pPr>
      <w:r w:rsidRPr="008B1A12">
        <w:t xml:space="preserve">  {</w:t>
      </w:r>
    </w:p>
    <w:p w14:paraId="5A95EEB2" w14:textId="2EC2B4EE" w:rsidR="008B1A12" w:rsidRPr="008B1A12" w:rsidRDefault="008B1A12" w:rsidP="008B1A12">
      <w:pPr>
        <w:spacing w:after="0"/>
      </w:pPr>
      <w:r w:rsidRPr="008B1A12">
        <w:t xml:space="preserve">  </w:t>
      </w:r>
      <w:r w:rsidR="00E73C0A">
        <w:t xml:space="preserve">  </w:t>
      </w:r>
      <w:r w:rsidRPr="008B1A12">
        <w:t>name = n;</w:t>
      </w:r>
    </w:p>
    <w:p w14:paraId="44F315FB" w14:textId="77777777" w:rsidR="008B1A12" w:rsidRPr="008B1A12" w:rsidRDefault="008B1A12" w:rsidP="008B1A12">
      <w:pPr>
        <w:spacing w:after="0"/>
      </w:pPr>
      <w:r w:rsidRPr="008B1A12">
        <w:t xml:space="preserve">    qtr1 = q1;</w:t>
      </w:r>
    </w:p>
    <w:p w14:paraId="3C9F0691" w14:textId="77777777" w:rsidR="008B1A12" w:rsidRPr="008B1A12" w:rsidRDefault="008B1A12" w:rsidP="008B1A12">
      <w:pPr>
        <w:spacing w:after="0"/>
      </w:pPr>
      <w:r w:rsidRPr="008B1A12">
        <w:t xml:space="preserve">    qtr2 = q2;</w:t>
      </w:r>
    </w:p>
    <w:p w14:paraId="3BCBADFC" w14:textId="77777777" w:rsidR="008B1A12" w:rsidRPr="008B1A12" w:rsidRDefault="008B1A12" w:rsidP="008B1A12">
      <w:pPr>
        <w:spacing w:after="0"/>
      </w:pPr>
      <w:r w:rsidRPr="008B1A12">
        <w:t xml:space="preserve">    qtr3 = q3;</w:t>
      </w:r>
    </w:p>
    <w:p w14:paraId="0FDE7710" w14:textId="77777777" w:rsidR="008B1A12" w:rsidRPr="008B1A12" w:rsidRDefault="008B1A12" w:rsidP="008B1A12">
      <w:pPr>
        <w:spacing w:after="0"/>
      </w:pPr>
      <w:r w:rsidRPr="008B1A12">
        <w:t xml:space="preserve">    qtr4 = q4;</w:t>
      </w:r>
    </w:p>
    <w:p w14:paraId="648A6479" w14:textId="77777777" w:rsidR="008B1A12" w:rsidRPr="008B1A12" w:rsidRDefault="008B1A12" w:rsidP="008B1A12">
      <w:pPr>
        <w:spacing w:after="0"/>
      </w:pPr>
      <w:r w:rsidRPr="008B1A12">
        <w:t xml:space="preserve">  }</w:t>
      </w:r>
    </w:p>
    <w:p w14:paraId="2C3D509F" w14:textId="77777777" w:rsidR="008B1A12" w:rsidRPr="008B1A12" w:rsidRDefault="008B1A12" w:rsidP="008B1A12">
      <w:pPr>
        <w:spacing w:after="0"/>
      </w:pPr>
      <w:r w:rsidRPr="008B1A12">
        <w:t>};</w:t>
      </w:r>
    </w:p>
    <w:p w14:paraId="474AB55C" w14:textId="77777777" w:rsidR="008B1A12" w:rsidRPr="008B1A12" w:rsidRDefault="008B1A12" w:rsidP="008B1A12">
      <w:pPr>
        <w:spacing w:after="0"/>
      </w:pPr>
    </w:p>
    <w:p w14:paraId="181C5CD9" w14:textId="77777777" w:rsidR="008B1A12" w:rsidRPr="008B1A12" w:rsidRDefault="008B1A12" w:rsidP="008B1A12">
      <w:pPr>
        <w:spacing w:after="0"/>
      </w:pPr>
      <w:r w:rsidRPr="008B1A12">
        <w:t>// Function prototypes</w:t>
      </w:r>
    </w:p>
    <w:p w14:paraId="13229CD1" w14:textId="77777777" w:rsidR="008B1A12" w:rsidRPr="008B1A12" w:rsidRDefault="008B1A12" w:rsidP="008B1A12">
      <w:pPr>
        <w:spacing w:after="0"/>
      </w:pPr>
      <w:r w:rsidRPr="008B1A12">
        <w:t xml:space="preserve">void </w:t>
      </w:r>
      <w:proofErr w:type="spellStart"/>
      <w:r w:rsidRPr="008B1A12">
        <w:t>displaySalesInfo</w:t>
      </w:r>
      <w:proofErr w:type="spellEnd"/>
      <w:r w:rsidRPr="008B1A12">
        <w:t xml:space="preserve">(const </w:t>
      </w:r>
      <w:proofErr w:type="spellStart"/>
      <w:r w:rsidRPr="008B1A12">
        <w:t>CorpData</w:t>
      </w:r>
      <w:proofErr w:type="spellEnd"/>
      <w:r w:rsidRPr="008B1A12">
        <w:t xml:space="preserve"> &amp;);</w:t>
      </w:r>
    </w:p>
    <w:p w14:paraId="31E6C94E" w14:textId="77777777" w:rsidR="008B1A12" w:rsidRPr="008B1A12" w:rsidRDefault="008B1A12" w:rsidP="008B1A12">
      <w:pPr>
        <w:spacing w:after="0"/>
      </w:pPr>
      <w:r w:rsidRPr="008B1A12">
        <w:lastRenderedPageBreak/>
        <w:br/>
      </w:r>
    </w:p>
    <w:p w14:paraId="7DC584D5" w14:textId="77777777" w:rsidR="008B1A12" w:rsidRPr="008B1A12" w:rsidRDefault="008B1A12" w:rsidP="008B1A12">
      <w:pPr>
        <w:spacing w:after="0"/>
      </w:pPr>
      <w:r w:rsidRPr="008B1A12">
        <w:t>//*************************main*************************</w:t>
      </w:r>
    </w:p>
    <w:p w14:paraId="1D85D4DE" w14:textId="77777777" w:rsidR="008B1A12" w:rsidRPr="008B1A12" w:rsidRDefault="008B1A12" w:rsidP="008B1A12">
      <w:pPr>
        <w:spacing w:after="0"/>
      </w:pPr>
      <w:r w:rsidRPr="008B1A12">
        <w:t>int main()</w:t>
      </w:r>
    </w:p>
    <w:p w14:paraId="32441B4C" w14:textId="77777777" w:rsidR="008B1A12" w:rsidRPr="008B1A12" w:rsidRDefault="008B1A12" w:rsidP="008B1A12">
      <w:pPr>
        <w:spacing w:after="0"/>
      </w:pPr>
      <w:r w:rsidRPr="008B1A12">
        <w:t>{</w:t>
      </w:r>
    </w:p>
    <w:p w14:paraId="79D7F37E" w14:textId="77777777" w:rsidR="008B1A12" w:rsidRPr="008B1A12" w:rsidRDefault="008B1A12" w:rsidP="008B1A12">
      <w:pPr>
        <w:spacing w:after="0"/>
      </w:pPr>
      <w:r w:rsidRPr="008B1A12">
        <w:t xml:space="preserve">  // Define and initialize 4 </w:t>
      </w:r>
      <w:proofErr w:type="spellStart"/>
      <w:r w:rsidRPr="008B1A12">
        <w:t>CorpData</w:t>
      </w:r>
      <w:proofErr w:type="spellEnd"/>
      <w:r w:rsidRPr="008B1A12">
        <w:t xml:space="preserve"> structures</w:t>
      </w:r>
    </w:p>
    <w:p w14:paraId="6CA53483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CorpData</w:t>
      </w:r>
      <w:proofErr w:type="spellEnd"/>
      <w:r w:rsidRPr="008B1A12">
        <w:t xml:space="preserve"> east ("East ", 621900, 620400, 611900, 634500),</w:t>
      </w:r>
    </w:p>
    <w:p w14:paraId="18DC7CA7" w14:textId="77777777" w:rsidR="008B1A12" w:rsidRPr="008B1A12" w:rsidRDefault="008B1A12" w:rsidP="008B1A12">
      <w:pPr>
        <w:spacing w:after="0"/>
      </w:pPr>
      <w:r w:rsidRPr="008B1A12">
        <w:t xml:space="preserve">  west ("West ", 531000, 538000, 549200, 588100),</w:t>
      </w:r>
    </w:p>
    <w:p w14:paraId="5DA6DE45" w14:textId="77777777" w:rsidR="008B1A12" w:rsidRPr="008B1A12" w:rsidRDefault="008B1A12" w:rsidP="008B1A12">
      <w:pPr>
        <w:spacing w:after="0"/>
      </w:pPr>
      <w:r w:rsidRPr="008B1A12">
        <w:t xml:space="preserve">  north("North", 482900, 477500, 479200, 489600),</w:t>
      </w:r>
    </w:p>
    <w:p w14:paraId="65A9E178" w14:textId="77777777" w:rsidR="008B1A12" w:rsidRPr="008B1A12" w:rsidRDefault="008B1A12" w:rsidP="008B1A12">
      <w:pPr>
        <w:spacing w:after="0"/>
      </w:pPr>
      <w:r w:rsidRPr="008B1A12">
        <w:t xml:space="preserve">  south("South", 658900, 644900, 653000, 660100);</w:t>
      </w:r>
    </w:p>
    <w:p w14:paraId="413BA1B8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cout</w:t>
      </w:r>
      <w:proofErr w:type="spellEnd"/>
      <w:r w:rsidRPr="008B1A12">
        <w:t xml:space="preserve"> &lt;&lt; " Annual Sales Report by Division \n\n";</w:t>
      </w:r>
    </w:p>
    <w:p w14:paraId="27B7E39E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cout</w:t>
      </w:r>
      <w:proofErr w:type="spellEnd"/>
      <w:r w:rsidRPr="008B1A12">
        <w:t xml:space="preserve"> &lt;&lt; "Division Annual Avg. Qtr. \n";</w:t>
      </w:r>
    </w:p>
    <w:p w14:paraId="54A3DAB8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cout</w:t>
      </w:r>
      <w:proofErr w:type="spellEnd"/>
      <w:r w:rsidRPr="008B1A12">
        <w:t xml:space="preserve"> &lt;&lt; " Name Sales </w:t>
      </w:r>
      <w:proofErr w:type="spellStart"/>
      <w:r w:rsidRPr="008B1A12">
        <w:t>Sales</w:t>
      </w:r>
      <w:proofErr w:type="spellEnd"/>
      <w:r w:rsidRPr="008B1A12">
        <w:t xml:space="preserve"> \n";</w:t>
      </w:r>
    </w:p>
    <w:p w14:paraId="2D0AB922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cout</w:t>
      </w:r>
      <w:proofErr w:type="spellEnd"/>
      <w:r w:rsidRPr="008B1A12">
        <w:t xml:space="preserve"> &lt;&lt; "----------------------------------- \n";</w:t>
      </w:r>
    </w:p>
    <w:p w14:paraId="0F6D2399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displaySalesInfo</w:t>
      </w:r>
      <w:proofErr w:type="spellEnd"/>
      <w:r w:rsidRPr="008B1A12">
        <w:t>(east);</w:t>
      </w:r>
    </w:p>
    <w:p w14:paraId="68FB5AAE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displaySalesInfo</w:t>
      </w:r>
      <w:proofErr w:type="spellEnd"/>
      <w:r w:rsidRPr="008B1A12">
        <w:t>(west);</w:t>
      </w:r>
    </w:p>
    <w:p w14:paraId="0DD2A499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displaySalesInfo</w:t>
      </w:r>
      <w:proofErr w:type="spellEnd"/>
      <w:r w:rsidRPr="008B1A12">
        <w:t>(north);</w:t>
      </w:r>
    </w:p>
    <w:p w14:paraId="65013DD3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displaySalesInfo</w:t>
      </w:r>
      <w:proofErr w:type="spellEnd"/>
      <w:r w:rsidRPr="008B1A12">
        <w:t>(south);</w:t>
      </w:r>
    </w:p>
    <w:p w14:paraId="7BADA2FD" w14:textId="77777777" w:rsidR="008B1A12" w:rsidRPr="008B1A12" w:rsidRDefault="008B1A12" w:rsidP="008B1A12">
      <w:pPr>
        <w:spacing w:after="0"/>
      </w:pPr>
    </w:p>
    <w:p w14:paraId="4F52ADDC" w14:textId="77777777" w:rsidR="008B1A12" w:rsidRPr="008B1A12" w:rsidRDefault="008B1A12" w:rsidP="008B1A12">
      <w:pPr>
        <w:spacing w:after="0"/>
      </w:pPr>
      <w:r w:rsidRPr="008B1A12">
        <w:t xml:space="preserve">  //Return</w:t>
      </w:r>
    </w:p>
    <w:p w14:paraId="31E4A4C5" w14:textId="77777777" w:rsidR="008B1A12" w:rsidRPr="008B1A12" w:rsidRDefault="008B1A12" w:rsidP="008B1A12">
      <w:pPr>
        <w:spacing w:after="0"/>
      </w:pPr>
      <w:r w:rsidRPr="008B1A12">
        <w:t xml:space="preserve">  return 0;</w:t>
      </w:r>
    </w:p>
    <w:p w14:paraId="2B91D6DC" w14:textId="77777777" w:rsidR="008B1A12" w:rsidRPr="008B1A12" w:rsidRDefault="008B1A12" w:rsidP="008B1A12">
      <w:pPr>
        <w:spacing w:after="0"/>
      </w:pPr>
      <w:r w:rsidRPr="008B1A12">
        <w:t>}</w:t>
      </w:r>
    </w:p>
    <w:p w14:paraId="14EC7FBB" w14:textId="77777777" w:rsidR="008B1A12" w:rsidRPr="008B1A12" w:rsidRDefault="008B1A12" w:rsidP="008B1A12">
      <w:pPr>
        <w:spacing w:after="0"/>
      </w:pPr>
      <w:r w:rsidRPr="008B1A12">
        <w:t>//*************************end of main*************************</w:t>
      </w:r>
    </w:p>
    <w:p w14:paraId="59094025" w14:textId="77777777" w:rsidR="008B1A12" w:rsidRDefault="008B1A12" w:rsidP="008B1A12">
      <w:pPr>
        <w:spacing w:after="0"/>
      </w:pPr>
    </w:p>
    <w:p w14:paraId="4FECD930" w14:textId="03045A4F" w:rsidR="008B1A12" w:rsidRPr="008B1A12" w:rsidRDefault="008B1A12" w:rsidP="008B1A12">
      <w:pPr>
        <w:spacing w:after="0"/>
      </w:pPr>
      <w:r w:rsidRPr="008B1A12">
        <w:br/>
      </w:r>
    </w:p>
    <w:p w14:paraId="4C54DF61" w14:textId="77777777" w:rsidR="008B1A12" w:rsidRPr="008B1A12" w:rsidRDefault="008B1A12" w:rsidP="008B1A12">
      <w:pPr>
        <w:spacing w:after="0"/>
      </w:pPr>
      <w:r w:rsidRPr="008B1A12">
        <w:t>/**********************************************************</w:t>
      </w:r>
    </w:p>
    <w:p w14:paraId="6F0A5704" w14:textId="77777777" w:rsidR="008B1A12" w:rsidRPr="008B1A12" w:rsidRDefault="008B1A12" w:rsidP="008B1A12">
      <w:pPr>
        <w:spacing w:after="0"/>
      </w:pPr>
      <w:r w:rsidRPr="008B1A12">
        <w:t xml:space="preserve">* </w:t>
      </w:r>
      <w:proofErr w:type="spellStart"/>
      <w:r w:rsidRPr="008B1A12">
        <w:t>displaySalesInfo</w:t>
      </w:r>
      <w:proofErr w:type="spellEnd"/>
      <w:r w:rsidRPr="008B1A12">
        <w:t xml:space="preserve"> *</w:t>
      </w:r>
    </w:p>
    <w:p w14:paraId="7AB918EE" w14:textId="77777777" w:rsidR="008B1A12" w:rsidRPr="008B1A12" w:rsidRDefault="008B1A12" w:rsidP="008B1A12">
      <w:pPr>
        <w:spacing w:after="0"/>
      </w:pPr>
      <w:r w:rsidRPr="008B1A12">
        <w:t>* This function displays the annual sales and average *</w:t>
      </w:r>
    </w:p>
    <w:p w14:paraId="29FE52A1" w14:textId="77777777" w:rsidR="008B1A12" w:rsidRPr="008B1A12" w:rsidRDefault="008B1A12" w:rsidP="008B1A12">
      <w:pPr>
        <w:spacing w:after="0"/>
      </w:pPr>
      <w:r w:rsidRPr="008B1A12">
        <w:t xml:space="preserve">* quarterly sales for the </w:t>
      </w:r>
      <w:proofErr w:type="spellStart"/>
      <w:r w:rsidRPr="008B1A12">
        <w:t>CorpData</w:t>
      </w:r>
      <w:proofErr w:type="spellEnd"/>
      <w:r w:rsidRPr="008B1A12">
        <w:t xml:space="preserve"> structure variable *</w:t>
      </w:r>
    </w:p>
    <w:p w14:paraId="1CB4C12F" w14:textId="77777777" w:rsidR="008B1A12" w:rsidRPr="008B1A12" w:rsidRDefault="008B1A12" w:rsidP="008B1A12">
      <w:pPr>
        <w:spacing w:after="0"/>
      </w:pPr>
      <w:r w:rsidRPr="008B1A12">
        <w:t>* passed to it. *</w:t>
      </w:r>
    </w:p>
    <w:p w14:paraId="5D63E19E" w14:textId="77777777" w:rsidR="008B1A12" w:rsidRPr="008B1A12" w:rsidRDefault="008B1A12" w:rsidP="008B1A12">
      <w:pPr>
        <w:spacing w:after="0"/>
      </w:pPr>
      <w:r w:rsidRPr="008B1A12">
        <w:t>*********************************************************/</w:t>
      </w:r>
    </w:p>
    <w:p w14:paraId="5BD3576B" w14:textId="77777777" w:rsidR="008B1A12" w:rsidRPr="008B1A12" w:rsidRDefault="008B1A12" w:rsidP="008B1A12">
      <w:pPr>
        <w:spacing w:after="0"/>
      </w:pPr>
      <w:r w:rsidRPr="008B1A12">
        <w:t xml:space="preserve">void </w:t>
      </w:r>
      <w:proofErr w:type="spellStart"/>
      <w:r w:rsidRPr="008B1A12">
        <w:t>displaySalesInfo</w:t>
      </w:r>
      <w:proofErr w:type="spellEnd"/>
      <w:r w:rsidRPr="008B1A12">
        <w:t xml:space="preserve">(const </w:t>
      </w:r>
      <w:proofErr w:type="spellStart"/>
      <w:r w:rsidRPr="008B1A12">
        <w:t>CorpData</w:t>
      </w:r>
      <w:proofErr w:type="spellEnd"/>
      <w:r w:rsidRPr="008B1A12">
        <w:t xml:space="preserve"> &amp;div)</w:t>
      </w:r>
    </w:p>
    <w:p w14:paraId="55CD88B9" w14:textId="77777777" w:rsidR="008B1A12" w:rsidRPr="008B1A12" w:rsidRDefault="008B1A12" w:rsidP="008B1A12">
      <w:pPr>
        <w:spacing w:after="0"/>
      </w:pPr>
      <w:r w:rsidRPr="008B1A12">
        <w:t>{</w:t>
      </w:r>
    </w:p>
    <w:p w14:paraId="49030DC7" w14:textId="2C7FE146" w:rsidR="008B1A12" w:rsidRPr="008B1A12" w:rsidRDefault="00E73C0A" w:rsidP="008B1A12">
      <w:pPr>
        <w:spacing w:after="0"/>
      </w:pPr>
      <w:r>
        <w:t xml:space="preserve">  </w:t>
      </w:r>
      <w:r w:rsidR="008B1A12" w:rsidRPr="008B1A12">
        <w:t xml:space="preserve">double </w:t>
      </w:r>
      <w:proofErr w:type="spellStart"/>
      <w:r w:rsidR="008B1A12" w:rsidRPr="008B1A12">
        <w:t>annualSales</w:t>
      </w:r>
      <w:proofErr w:type="spellEnd"/>
      <w:r w:rsidR="008B1A12" w:rsidRPr="008B1A12">
        <w:t xml:space="preserve"> = div.qtr1 + div.qtr2 + div.qtr3 + div.qtr4;</w:t>
      </w:r>
    </w:p>
    <w:p w14:paraId="15346CB4" w14:textId="77777777" w:rsidR="008B1A12" w:rsidRPr="008B1A12" w:rsidRDefault="008B1A12" w:rsidP="008B1A12">
      <w:pPr>
        <w:spacing w:after="0"/>
      </w:pPr>
      <w:r w:rsidRPr="008B1A12">
        <w:t xml:space="preserve">  double </w:t>
      </w:r>
      <w:proofErr w:type="spellStart"/>
      <w:r w:rsidRPr="008B1A12">
        <w:t>avgQtrSales</w:t>
      </w:r>
      <w:proofErr w:type="spellEnd"/>
      <w:r w:rsidRPr="008B1A12">
        <w:t xml:space="preserve"> = </w:t>
      </w:r>
      <w:proofErr w:type="spellStart"/>
      <w:r w:rsidRPr="008B1A12">
        <w:t>annualSales</w:t>
      </w:r>
      <w:proofErr w:type="spellEnd"/>
      <w:r w:rsidRPr="008B1A12">
        <w:t xml:space="preserve"> / 4;</w:t>
      </w:r>
    </w:p>
    <w:p w14:paraId="173AEDF7" w14:textId="77777777" w:rsidR="008B1A12" w:rsidRPr="008B1A12" w:rsidRDefault="008B1A12" w:rsidP="008B1A12">
      <w:pPr>
        <w:spacing w:after="0"/>
      </w:pPr>
      <w:r w:rsidRPr="008B1A12">
        <w:t xml:space="preserve">  </w:t>
      </w:r>
      <w:proofErr w:type="spellStart"/>
      <w:r w:rsidRPr="008B1A12">
        <w:t>cout</w:t>
      </w:r>
      <w:proofErr w:type="spellEnd"/>
      <w:r w:rsidRPr="008B1A12">
        <w:t xml:space="preserve"> &lt;&lt; div.name &lt;&lt; " $" &lt;&lt; </w:t>
      </w:r>
      <w:proofErr w:type="spellStart"/>
      <w:r w:rsidRPr="008B1A12">
        <w:t>setw</w:t>
      </w:r>
      <w:proofErr w:type="spellEnd"/>
      <w:r w:rsidRPr="008B1A12">
        <w:t xml:space="preserve">(9) &lt;&lt; </w:t>
      </w:r>
      <w:proofErr w:type="spellStart"/>
      <w:r w:rsidRPr="008B1A12">
        <w:t>annualSales</w:t>
      </w:r>
      <w:proofErr w:type="spellEnd"/>
      <w:r w:rsidRPr="008B1A12">
        <w:t xml:space="preserve"> &lt;&lt; " $" &lt;&lt; </w:t>
      </w:r>
      <w:proofErr w:type="spellStart"/>
      <w:r w:rsidRPr="008B1A12">
        <w:t>setw</w:t>
      </w:r>
      <w:proofErr w:type="spellEnd"/>
      <w:r w:rsidRPr="008B1A12">
        <w:t xml:space="preserve">(9) &lt;&lt; </w:t>
      </w:r>
      <w:proofErr w:type="spellStart"/>
      <w:r w:rsidRPr="008B1A12">
        <w:t>avgQtrSales</w:t>
      </w:r>
      <w:proofErr w:type="spellEnd"/>
      <w:r w:rsidRPr="008B1A12">
        <w:t xml:space="preserve"> &lt;&lt; </w:t>
      </w:r>
      <w:proofErr w:type="spellStart"/>
      <w:r w:rsidRPr="008B1A12">
        <w:t>endl</w:t>
      </w:r>
      <w:proofErr w:type="spellEnd"/>
      <w:r w:rsidRPr="008B1A12">
        <w:t>;</w:t>
      </w:r>
    </w:p>
    <w:p w14:paraId="3DA3C469" w14:textId="67E6241D" w:rsidR="00EF529E" w:rsidRDefault="008B1A12" w:rsidP="008B1A12">
      <w:pPr>
        <w:spacing w:after="0"/>
      </w:pPr>
      <w:r w:rsidRPr="008B1A12">
        <w:t>}</w:t>
      </w:r>
    </w:p>
    <w:sectPr w:rsidR="00EF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00"/>
    <w:rsid w:val="000B32DF"/>
    <w:rsid w:val="000C3D8D"/>
    <w:rsid w:val="000C76BC"/>
    <w:rsid w:val="0015175E"/>
    <w:rsid w:val="00205333"/>
    <w:rsid w:val="002464DD"/>
    <w:rsid w:val="0025143A"/>
    <w:rsid w:val="002660BC"/>
    <w:rsid w:val="00286321"/>
    <w:rsid w:val="002873E3"/>
    <w:rsid w:val="002A713D"/>
    <w:rsid w:val="002C16C4"/>
    <w:rsid w:val="00315CEF"/>
    <w:rsid w:val="00344666"/>
    <w:rsid w:val="00355DDC"/>
    <w:rsid w:val="00365996"/>
    <w:rsid w:val="003B5FB0"/>
    <w:rsid w:val="004075B9"/>
    <w:rsid w:val="00432E80"/>
    <w:rsid w:val="005549C7"/>
    <w:rsid w:val="005557B4"/>
    <w:rsid w:val="005959AD"/>
    <w:rsid w:val="005A29E9"/>
    <w:rsid w:val="006501E9"/>
    <w:rsid w:val="00657134"/>
    <w:rsid w:val="00683101"/>
    <w:rsid w:val="00685B93"/>
    <w:rsid w:val="0070096D"/>
    <w:rsid w:val="0072096C"/>
    <w:rsid w:val="007672B6"/>
    <w:rsid w:val="007B0735"/>
    <w:rsid w:val="008071FB"/>
    <w:rsid w:val="00852874"/>
    <w:rsid w:val="00854F41"/>
    <w:rsid w:val="00895675"/>
    <w:rsid w:val="008A144B"/>
    <w:rsid w:val="008B1A12"/>
    <w:rsid w:val="008E0B5E"/>
    <w:rsid w:val="008E629A"/>
    <w:rsid w:val="00932782"/>
    <w:rsid w:val="009548D9"/>
    <w:rsid w:val="00963100"/>
    <w:rsid w:val="009757F1"/>
    <w:rsid w:val="00995389"/>
    <w:rsid w:val="00996355"/>
    <w:rsid w:val="009A68D8"/>
    <w:rsid w:val="009E799B"/>
    <w:rsid w:val="00AC78C5"/>
    <w:rsid w:val="00B76B49"/>
    <w:rsid w:val="00BC14DB"/>
    <w:rsid w:val="00BC3254"/>
    <w:rsid w:val="00BD0C04"/>
    <w:rsid w:val="00C36659"/>
    <w:rsid w:val="00CA1240"/>
    <w:rsid w:val="00CE27DA"/>
    <w:rsid w:val="00D17B16"/>
    <w:rsid w:val="00D2600C"/>
    <w:rsid w:val="00D4067E"/>
    <w:rsid w:val="00D40C5C"/>
    <w:rsid w:val="00DC590E"/>
    <w:rsid w:val="00DD6320"/>
    <w:rsid w:val="00E036E2"/>
    <w:rsid w:val="00E0771F"/>
    <w:rsid w:val="00E12812"/>
    <w:rsid w:val="00E131B0"/>
    <w:rsid w:val="00E356ED"/>
    <w:rsid w:val="00E506C2"/>
    <w:rsid w:val="00E5388C"/>
    <w:rsid w:val="00E73C0A"/>
    <w:rsid w:val="00E86DB6"/>
    <w:rsid w:val="00E97D0C"/>
    <w:rsid w:val="00EB291A"/>
    <w:rsid w:val="00EF529E"/>
    <w:rsid w:val="00F16B84"/>
    <w:rsid w:val="00F5469F"/>
    <w:rsid w:val="00F7334B"/>
    <w:rsid w:val="00FE1012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6AD6"/>
  <w15:chartTrackingRefBased/>
  <w15:docId w15:val="{716B295E-41CD-4F1C-B662-53DB220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31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Kyle L</dc:creator>
  <cp:keywords/>
  <dc:description/>
  <cp:lastModifiedBy>Kyle Moore</cp:lastModifiedBy>
  <cp:revision>6</cp:revision>
  <dcterms:created xsi:type="dcterms:W3CDTF">2019-05-07T19:37:00Z</dcterms:created>
  <dcterms:modified xsi:type="dcterms:W3CDTF">2019-05-07T20:11:00Z</dcterms:modified>
</cp:coreProperties>
</file>