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49A5" w14:textId="5B14EAA5" w:rsidR="00EA3FE4" w:rsidRDefault="00562D94" w:rsidP="006C4F06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 MISI HIMPUNAN MAHASISWA TEKNOLOGI INFORMASI</w:t>
      </w:r>
    </w:p>
    <w:p w14:paraId="5210E9DF" w14:textId="4EE9F736" w:rsidR="006C4F06" w:rsidRPr="006C4F06" w:rsidRDefault="006C4F06" w:rsidP="006C4F06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C4F06">
        <w:rPr>
          <w:rFonts w:ascii="Times New Roman" w:hAnsi="Times New Roman" w:cs="Times New Roman"/>
          <w:sz w:val="24"/>
          <w:szCs w:val="24"/>
        </w:rPr>
        <w:t>VISI</w:t>
      </w:r>
    </w:p>
    <w:p w14:paraId="668FCB2E" w14:textId="0BECD59B" w:rsidR="006C4F06" w:rsidRDefault="006C4F06" w:rsidP="006C4F06">
      <w:pPr>
        <w:pStyle w:val="ListParagraph"/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kompak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yang solid.</w:t>
      </w:r>
    </w:p>
    <w:p w14:paraId="17CB4A97" w14:textId="06CA8A0B" w:rsidR="006C4F06" w:rsidRDefault="006C4F06" w:rsidP="006C4F0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</w:t>
      </w:r>
    </w:p>
    <w:p w14:paraId="184E09F9" w14:textId="77777777" w:rsidR="006C4F06" w:rsidRPr="006C4F06" w:rsidRDefault="006C4F06" w:rsidP="006C4F0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C4F0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4E14DF5" w14:textId="77777777" w:rsidR="006C4F06" w:rsidRPr="006C4F06" w:rsidRDefault="006C4F06" w:rsidP="006C4F0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C4F0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27861D5" w14:textId="77777777" w:rsidR="006C4F06" w:rsidRPr="006C4F06" w:rsidRDefault="006C4F06" w:rsidP="006C4F0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C4F0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revolusioner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memacu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31E8C68" w14:textId="441736E5" w:rsidR="006C4F06" w:rsidRDefault="006C4F06" w:rsidP="006C4F0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C4F06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6C4F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F0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</w:p>
    <w:p w14:paraId="49A1BC84" w14:textId="5CC9FF2D" w:rsidR="006C4F06" w:rsidRDefault="006C4F06" w:rsidP="006C4F0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C4F386A" w14:textId="0997476F" w:rsidR="006C4F06" w:rsidRDefault="006C4F06" w:rsidP="006C4F0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F06">
        <w:rPr>
          <w:rFonts w:ascii="Times New Roman" w:hAnsi="Times New Roman" w:cs="Times New Roman"/>
          <w:b/>
          <w:bCs/>
          <w:sz w:val="24"/>
          <w:szCs w:val="24"/>
        </w:rPr>
        <w:t>STRUKTUR ORGANISASI HIMPUNA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6C4F06">
        <w:rPr>
          <w:rFonts w:ascii="Times New Roman" w:hAnsi="Times New Roman" w:cs="Times New Roman"/>
          <w:b/>
          <w:bCs/>
          <w:sz w:val="24"/>
          <w:szCs w:val="24"/>
        </w:rPr>
        <w:t>MAHASISWA TEKNOLOGI INFORMASI 2024</w:t>
      </w:r>
    </w:p>
    <w:p w14:paraId="0B9C1FFB" w14:textId="748E1A08" w:rsidR="006C4F06" w:rsidRDefault="006C4F06" w:rsidP="006C4F0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899587" wp14:editId="0E3FB203">
            <wp:extent cx="5731510" cy="2641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64AD" w14:textId="77777777" w:rsidR="006C4F06" w:rsidRPr="006C4F06" w:rsidRDefault="006C4F06" w:rsidP="006C4F0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4F06" w:rsidRPr="006C4F06" w:rsidSect="004D423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0F382" w14:textId="77777777" w:rsidR="00F06376" w:rsidRDefault="00F06376" w:rsidP="00562D94">
      <w:pPr>
        <w:spacing w:after="0" w:line="240" w:lineRule="auto"/>
      </w:pPr>
      <w:r>
        <w:separator/>
      </w:r>
    </w:p>
  </w:endnote>
  <w:endnote w:type="continuationSeparator" w:id="0">
    <w:p w14:paraId="395678E6" w14:textId="77777777" w:rsidR="00F06376" w:rsidRDefault="00F06376" w:rsidP="0056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8725" w14:textId="77777777" w:rsidR="00F06376" w:rsidRDefault="00F06376" w:rsidP="00562D94">
      <w:pPr>
        <w:spacing w:after="0" w:line="240" w:lineRule="auto"/>
      </w:pPr>
      <w:r>
        <w:separator/>
      </w:r>
    </w:p>
  </w:footnote>
  <w:footnote w:type="continuationSeparator" w:id="0">
    <w:p w14:paraId="1C37B674" w14:textId="77777777" w:rsidR="00F06376" w:rsidRDefault="00F06376" w:rsidP="00562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41BE"/>
    <w:multiLevelType w:val="hybridMultilevel"/>
    <w:tmpl w:val="55E0F55C"/>
    <w:lvl w:ilvl="0" w:tplc="53AEAE1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94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06"/>
    <w:rsid w:val="0038134F"/>
    <w:rsid w:val="004D423E"/>
    <w:rsid w:val="00562D94"/>
    <w:rsid w:val="005C0485"/>
    <w:rsid w:val="006C4F06"/>
    <w:rsid w:val="00EA3FE4"/>
    <w:rsid w:val="00F0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1CC4"/>
  <w15:chartTrackingRefBased/>
  <w15:docId w15:val="{3DF26643-0DF0-4114-9270-321224DC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94"/>
  </w:style>
  <w:style w:type="paragraph" w:styleId="Footer">
    <w:name w:val="footer"/>
    <w:basedOn w:val="Normal"/>
    <w:link w:val="FooterChar"/>
    <w:uiPriority w:val="99"/>
    <w:unhideWhenUsed/>
    <w:rsid w:val="00562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2024-05-21T04:21:00Z</cp:lastPrinted>
  <dcterms:created xsi:type="dcterms:W3CDTF">2024-05-21T04:13:00Z</dcterms:created>
  <dcterms:modified xsi:type="dcterms:W3CDTF">2024-05-21T04:22:00Z</dcterms:modified>
</cp:coreProperties>
</file>