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D5D7" w14:textId="71900D50" w:rsidR="00996D9F" w:rsidRDefault="00996D9F">
      <w:r>
        <w:t>Design TM for the addition of following</w:t>
      </w:r>
    </w:p>
    <w:p w14:paraId="5B8F4CF0" w14:textId="33BCE41D" w:rsidR="00996D9F" w:rsidRDefault="00996D9F">
      <w:r>
        <w:t>W=</w:t>
      </w:r>
      <w:proofErr w:type="spellStart"/>
      <w:r>
        <w:t>aa+aaaaa</w:t>
      </w:r>
      <w:proofErr w:type="spellEnd"/>
    </w:p>
    <w:p w14:paraId="2A3067AA" w14:textId="545DF311" w:rsidR="00996D9F" w:rsidRDefault="00996D9F">
      <w:r>
        <w:t>After Addition of a’s=aaaaaa</w:t>
      </w:r>
    </w:p>
    <w:p w14:paraId="239DBABB" w14:textId="77777777" w:rsidR="00996D9F" w:rsidRDefault="00996D9F"/>
    <w:p w14:paraId="35ABD41E" w14:textId="77777777" w:rsidR="00996D9F" w:rsidRDefault="00996D9F"/>
    <w:p w14:paraId="2BEB7340" w14:textId="77777777" w:rsidR="00996D9F" w:rsidRDefault="00996D9F"/>
    <w:p w14:paraId="63B61C8B" w14:textId="77777777" w:rsidR="00996D9F" w:rsidRDefault="00996D9F"/>
    <w:p w14:paraId="1939223E" w14:textId="77777777" w:rsidR="00996D9F" w:rsidRDefault="00996D9F"/>
    <w:p w14:paraId="1417B71C" w14:textId="77777777" w:rsidR="00996D9F" w:rsidRDefault="00996D9F"/>
    <w:p w14:paraId="36B30BD2" w14:textId="3FE3754C" w:rsidR="009E64A7" w:rsidRDefault="00996D9F">
      <w:r>
        <w:rPr>
          <w:noProof/>
        </w:rPr>
        <w:drawing>
          <wp:inline distT="0" distB="0" distL="0" distR="0" wp14:anchorId="20339FEC" wp14:editId="3F9CF928">
            <wp:extent cx="5724525" cy="3219450"/>
            <wp:effectExtent l="0" t="0" r="9525" b="0"/>
            <wp:docPr id="101074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9F"/>
    <w:rsid w:val="002361ED"/>
    <w:rsid w:val="002570EA"/>
    <w:rsid w:val="00274518"/>
    <w:rsid w:val="007E563B"/>
    <w:rsid w:val="00822596"/>
    <w:rsid w:val="008A3AE2"/>
    <w:rsid w:val="00996D9F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3E1C"/>
  <w15:chartTrackingRefBased/>
  <w15:docId w15:val="{204262D9-E7EB-45CD-BD48-D109CFFF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YOGESH KUMAR K</cp:lastModifiedBy>
  <cp:revision>3</cp:revision>
  <dcterms:created xsi:type="dcterms:W3CDTF">2023-08-10T07:12:00Z</dcterms:created>
  <dcterms:modified xsi:type="dcterms:W3CDTF">2023-08-10T07:13:00Z</dcterms:modified>
</cp:coreProperties>
</file>