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D94B" w14:textId="77777777" w:rsidR="007D5DDD" w:rsidRDefault="007D5DDD">
      <w:r>
        <w:t xml:space="preserve">Design DFA </w:t>
      </w:r>
      <w:proofErr w:type="spellStart"/>
      <w:r>
        <w:t>tp</w:t>
      </w:r>
      <w:proofErr w:type="spellEnd"/>
      <w:r>
        <w:t xml:space="preserve"> accept the string </w:t>
      </w:r>
      <w:proofErr w:type="spellStart"/>
      <w:proofErr w:type="gramStart"/>
      <w:r>
        <w:t>bcaaaaaaaaaaaaaaaa,bc</w:t>
      </w:r>
      <w:proofErr w:type="spellEnd"/>
      <w:proofErr w:type="gramEnd"/>
      <w:r>
        <w:t xml:space="preserve"> and c</w:t>
      </w:r>
    </w:p>
    <w:p w14:paraId="17ABD935" w14:textId="77777777" w:rsidR="007D5DDD" w:rsidRDefault="007D5DDD"/>
    <w:p w14:paraId="36B87A41" w14:textId="77777777" w:rsidR="007D5DDD" w:rsidRDefault="007D5DDD"/>
    <w:p w14:paraId="5E36EBB3" w14:textId="77777777" w:rsidR="007D5DDD" w:rsidRDefault="007D5DDD"/>
    <w:p w14:paraId="7BFD14EE" w14:textId="77777777" w:rsidR="007D5DDD" w:rsidRDefault="007D5DDD"/>
    <w:p w14:paraId="3718E5AC" w14:textId="77777777" w:rsidR="007D5DDD" w:rsidRDefault="007D5DDD"/>
    <w:p w14:paraId="512FD106" w14:textId="77777777" w:rsidR="009E64A7" w:rsidRDefault="007D5DDD">
      <w:r>
        <w:rPr>
          <w:noProof/>
        </w:rPr>
        <w:drawing>
          <wp:inline distT="0" distB="0" distL="0" distR="0" wp14:anchorId="3272AF58" wp14:editId="74BD867A">
            <wp:extent cx="5724525" cy="3219450"/>
            <wp:effectExtent l="0" t="0" r="9525" b="0"/>
            <wp:docPr id="20518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D"/>
    <w:rsid w:val="00220E6C"/>
    <w:rsid w:val="002570EA"/>
    <w:rsid w:val="00274518"/>
    <w:rsid w:val="007D5DDD"/>
    <w:rsid w:val="007E563B"/>
    <w:rsid w:val="008A3AE2"/>
    <w:rsid w:val="009E64A7"/>
    <w:rsid w:val="00A5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AFC"/>
  <w15:chartTrackingRefBased/>
  <w15:docId w15:val="{4D63AE0A-F587-4881-A389-B5C1FB04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YOGESH KUMAR K</cp:lastModifiedBy>
  <cp:revision>3</cp:revision>
  <dcterms:created xsi:type="dcterms:W3CDTF">2023-08-10T07:11:00Z</dcterms:created>
  <dcterms:modified xsi:type="dcterms:W3CDTF">2023-08-10T07:11:00Z</dcterms:modified>
</cp:coreProperties>
</file>