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BB2F" w14:textId="77FFDDCD" w:rsidR="00046EDF" w:rsidRDefault="00046EDF">
      <w:r>
        <w:rPr>
          <w:rFonts w:hint="eastAsia"/>
        </w:rPr>
        <w:t>実施したテスト</w:t>
      </w:r>
    </w:p>
    <w:p w14:paraId="2DECEEDF" w14:textId="7F6AC63D" w:rsidR="00046EDF" w:rsidRDefault="00046EDF"/>
    <w:p w14:paraId="3E4421E0" w14:textId="19FBBD87" w:rsidR="00046EDF" w:rsidRDefault="00B6123A" w:rsidP="00B6123A">
      <w:r>
        <w:rPr>
          <w:rFonts w:hint="eastAsia"/>
        </w:rPr>
        <w:t>・</w:t>
      </w:r>
      <w:r w:rsidR="00046EDF">
        <w:rPr>
          <w:rFonts w:hint="eastAsia"/>
        </w:rPr>
        <w:t>メニューリスト</w:t>
      </w:r>
    </w:p>
    <w:p w14:paraId="3A466784" w14:textId="77777777" w:rsidR="00B6123A" w:rsidRDefault="00B6123A" w:rsidP="00B612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>, 2, 3, 4</w:t>
      </w:r>
      <w:r>
        <w:rPr>
          <w:rFonts w:hint="eastAsia"/>
        </w:rPr>
        <w:t>以外の番号の入力</w:t>
      </w:r>
    </w:p>
    <w:p w14:paraId="728C1961" w14:textId="77777777" w:rsidR="00B6123A" w:rsidRDefault="00B6123A" w:rsidP="00B612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空文字列の入力</w:t>
      </w:r>
    </w:p>
    <w:p w14:paraId="22DB7E3A" w14:textId="6309623D" w:rsidR="00B6123A" w:rsidRDefault="00B6123A" w:rsidP="00B612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文字列の入力</w:t>
      </w:r>
    </w:p>
    <w:p w14:paraId="7A0AA4A9" w14:textId="27993830" w:rsidR="00B6123A" w:rsidRDefault="00B6123A" w:rsidP="00B6123A"/>
    <w:p w14:paraId="3C0D5F15" w14:textId="72238619" w:rsidR="00B6123A" w:rsidRDefault="00B6123A" w:rsidP="00B6123A">
      <w:r>
        <w:rPr>
          <w:rFonts w:hint="eastAsia"/>
        </w:rPr>
        <w:t>・在庫入力</w:t>
      </w:r>
    </w:p>
    <w:p w14:paraId="5D335236" w14:textId="77777777" w:rsidR="00B6123A" w:rsidRDefault="00B6123A" w:rsidP="00B612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銘柄コード入力</w:t>
      </w:r>
    </w:p>
    <w:p w14:paraId="12095913" w14:textId="036EDA99" w:rsidR="00B6123A" w:rsidRDefault="00B6123A" w:rsidP="00B6123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保有している銘柄のコード以外のコードの入力</w:t>
      </w:r>
    </w:p>
    <w:p w14:paraId="2F88A370" w14:textId="111D670D" w:rsidR="00B6123A" w:rsidRDefault="00B6123A" w:rsidP="00B6123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空文字列の入力</w:t>
      </w:r>
    </w:p>
    <w:p w14:paraId="4EC4D801" w14:textId="0A71AACF" w:rsidR="00B6123A" w:rsidRDefault="00B6123A" w:rsidP="00B6123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文字列の入力</w:t>
      </w:r>
    </w:p>
    <w:p w14:paraId="09A03B23" w14:textId="346DA675" w:rsidR="00B6123A" w:rsidRDefault="00B6123A" w:rsidP="00B612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保有数量の入力</w:t>
      </w:r>
    </w:p>
    <w:p w14:paraId="15528094" w14:textId="77777777" w:rsidR="00B6123A" w:rsidRDefault="00B6123A" w:rsidP="00DB69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保有数量を上回るマイナスの数量の入力</w:t>
      </w:r>
    </w:p>
    <w:p w14:paraId="740057D1" w14:textId="77777777" w:rsidR="00DB691C" w:rsidRDefault="00DB691C" w:rsidP="00DB69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空文字列の入力</w:t>
      </w:r>
    </w:p>
    <w:p w14:paraId="4C35D96C" w14:textId="77777777" w:rsidR="00DB691C" w:rsidRDefault="00DB691C" w:rsidP="00DB69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文字列の入力</w:t>
      </w:r>
    </w:p>
    <w:p w14:paraId="6D979478" w14:textId="77777777" w:rsidR="00B6123A" w:rsidRDefault="00B6123A" w:rsidP="001B6A1C">
      <w:pPr>
        <w:pStyle w:val="a3"/>
        <w:ind w:leftChars="0" w:left="1260"/>
        <w:rPr>
          <w:rFonts w:hint="eastAsia"/>
        </w:rPr>
      </w:pPr>
    </w:p>
    <w:p w14:paraId="02906600" w14:textId="63318215" w:rsidR="00B6123A" w:rsidRDefault="00DB691C" w:rsidP="00B6123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簿価の入力</w:t>
      </w:r>
    </w:p>
    <w:p w14:paraId="1FC4C0CF" w14:textId="77777777" w:rsidR="00DB691C" w:rsidRDefault="00DB691C" w:rsidP="00DB69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空文字列の入力</w:t>
      </w:r>
    </w:p>
    <w:p w14:paraId="7D58478D" w14:textId="20AC6680" w:rsidR="00DB691C" w:rsidRDefault="00DB691C" w:rsidP="00DB691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文字列の入力</w:t>
      </w:r>
    </w:p>
    <w:p w14:paraId="430549AE" w14:textId="3CE87C64" w:rsidR="00046EDF" w:rsidRDefault="00046EDF"/>
    <w:p w14:paraId="74889A17" w14:textId="77777777" w:rsidR="00DB691C" w:rsidRDefault="00046EDF" w:rsidP="00DB691C">
      <w:r>
        <w:rPr>
          <w:rFonts w:hint="eastAsia"/>
        </w:rPr>
        <w:t>・値洗い</w:t>
      </w:r>
    </w:p>
    <w:p w14:paraId="04709AE7" w14:textId="77777777" w:rsidR="00DB691C" w:rsidRDefault="00DB691C" w:rsidP="00DB691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空文字列の入力</w:t>
      </w:r>
    </w:p>
    <w:p w14:paraId="36449090" w14:textId="0CFE8CB0" w:rsidR="00046EDF" w:rsidRDefault="00DB691C" w:rsidP="00DB691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文字列の入力</w:t>
      </w:r>
    </w:p>
    <w:p w14:paraId="1C67F184" w14:textId="0CDADA6E" w:rsidR="001B6A1C" w:rsidRDefault="001B6A1C" w:rsidP="001B6A1C"/>
    <w:p w14:paraId="47635393" w14:textId="46A12BE0" w:rsidR="001B6A1C" w:rsidRDefault="001B6A1C" w:rsidP="001B6A1C">
      <w:r>
        <w:rPr>
          <w:rFonts w:hint="eastAsia"/>
        </w:rPr>
        <w:t>・</w:t>
      </w:r>
      <w:r>
        <w:rPr>
          <w:rFonts w:hint="eastAsia"/>
        </w:rPr>
        <w:t>その他</w:t>
      </w:r>
    </w:p>
    <w:p w14:paraId="739BB67C" w14:textId="2D367AED" w:rsidR="001B6A1C" w:rsidRDefault="001B6A1C" w:rsidP="001B6A1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ファイルを削除して実行</w:t>
      </w:r>
    </w:p>
    <w:p w14:paraId="42FA6FC0" w14:textId="77777777" w:rsidR="001B6A1C" w:rsidRDefault="001B6A1C" w:rsidP="001B6A1C">
      <w:pPr>
        <w:rPr>
          <w:rFonts w:hint="eastAsia"/>
        </w:rPr>
      </w:pPr>
    </w:p>
    <w:sectPr w:rsidR="001B6A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641"/>
    <w:multiLevelType w:val="hybridMultilevel"/>
    <w:tmpl w:val="D552426C"/>
    <w:lvl w:ilvl="0" w:tplc="246CB81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6538C"/>
    <w:multiLevelType w:val="hybridMultilevel"/>
    <w:tmpl w:val="C97ACA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7B3DA3"/>
    <w:multiLevelType w:val="hybridMultilevel"/>
    <w:tmpl w:val="AACA7A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BC053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34E7397A"/>
    <w:multiLevelType w:val="hybridMultilevel"/>
    <w:tmpl w:val="88C0B5E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5831C19"/>
    <w:multiLevelType w:val="hybridMultilevel"/>
    <w:tmpl w:val="29F27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676FAC"/>
    <w:multiLevelType w:val="hybridMultilevel"/>
    <w:tmpl w:val="AEBCD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C271B3"/>
    <w:multiLevelType w:val="hybridMultilevel"/>
    <w:tmpl w:val="4A866A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A11F61"/>
    <w:multiLevelType w:val="hybridMultilevel"/>
    <w:tmpl w:val="9014FA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E60A2D"/>
    <w:multiLevelType w:val="hybridMultilevel"/>
    <w:tmpl w:val="51F6A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DF"/>
    <w:rsid w:val="00046EDF"/>
    <w:rsid w:val="001B6A1C"/>
    <w:rsid w:val="00B6123A"/>
    <w:rsid w:val="00D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74C8F7"/>
  <w15:chartTrackingRefBased/>
  <w15:docId w15:val="{012DEFB2-7DC6-4E56-97EB-77D22F91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A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23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 京吾</dc:creator>
  <cp:keywords/>
  <dc:description/>
  <cp:lastModifiedBy>禹 京吾</cp:lastModifiedBy>
  <cp:revision>4</cp:revision>
  <dcterms:created xsi:type="dcterms:W3CDTF">2022-03-09T16:27:00Z</dcterms:created>
  <dcterms:modified xsi:type="dcterms:W3CDTF">2022-03-28T18:40:00Z</dcterms:modified>
</cp:coreProperties>
</file>