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399EE" w14:textId="77777777" w:rsidR="00BC0F6A" w:rsidRPr="00BC0F6A" w:rsidRDefault="00BC0F6A" w:rsidP="009D52E3">
      <w:pPr>
        <w:spacing w:line="240" w:lineRule="auto"/>
        <w:jc w:val="center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Rozvrh práce:</w:t>
      </w:r>
    </w:p>
    <w:p w14:paraId="0CB89FE1" w14:textId="7E8686F0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02.08.</w:t>
      </w:r>
    </w:p>
    <w:p w14:paraId="21DA443F" w14:textId="77777777" w:rsidR="00BC0F6A" w:rsidRPr="00BC0F6A" w:rsidRDefault="00BC0F6A" w:rsidP="009D52E3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Analýza knihy - výtažek hlavních momentů</w:t>
      </w:r>
    </w:p>
    <w:p w14:paraId="4D78DFA1" w14:textId="77777777" w:rsidR="00BC0F6A" w:rsidRPr="00BC0F6A" w:rsidRDefault="00BC0F6A" w:rsidP="009D52E3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Sepis děje knihy, popisu postav a začátek scénáře</w:t>
      </w:r>
    </w:p>
    <w:p w14:paraId="31280CEA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06.08.</w:t>
      </w:r>
    </w:p>
    <w:p w14:paraId="68843649" w14:textId="77777777" w:rsidR="00BC0F6A" w:rsidRPr="00BC0F6A" w:rsidRDefault="00BC0F6A" w:rsidP="009D52E3">
      <w:pPr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Přepsání hotového scénáře do WriterDuet</w:t>
      </w:r>
    </w:p>
    <w:p w14:paraId="33238116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10.08.</w:t>
      </w:r>
    </w:p>
    <w:p w14:paraId="741BF86A" w14:textId="77777777" w:rsidR="00BC0F6A" w:rsidRPr="00BC0F6A" w:rsidRDefault="00BC0F6A" w:rsidP="009D52E3">
      <w:pPr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Začátek storyboard (Část 0. + 1.) - adobeXD</w:t>
      </w:r>
    </w:p>
    <w:p w14:paraId="7015E906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11.08.</w:t>
      </w:r>
    </w:p>
    <w:p w14:paraId="13998863" w14:textId="77777777" w:rsidR="00BC0F6A" w:rsidRPr="00BC0F6A" w:rsidRDefault="00BC0F6A" w:rsidP="009D52E3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Storyboard (Část 0. + 1. dokončena)</w:t>
      </w:r>
    </w:p>
    <w:p w14:paraId="04120586" w14:textId="77777777" w:rsidR="00BC0F6A" w:rsidRPr="00BC0F6A" w:rsidRDefault="00BC0F6A" w:rsidP="009D52E3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Začátek animace (0. část - intro)</w:t>
      </w:r>
    </w:p>
    <w:p w14:paraId="426AAB10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12.08.</w:t>
      </w:r>
    </w:p>
    <w:p w14:paraId="1131664C" w14:textId="77777777" w:rsidR="00BC0F6A" w:rsidRPr="00BC0F6A" w:rsidRDefault="00BC0F6A" w:rsidP="009D52E3">
      <w:pPr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Storyboard (Část 0. + 1. dokončena)</w:t>
      </w:r>
    </w:p>
    <w:p w14:paraId="2F2E3126" w14:textId="77777777" w:rsidR="00BC0F6A" w:rsidRPr="00BC0F6A" w:rsidRDefault="00BC0F6A" w:rsidP="009D52E3">
      <w:pPr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Začátek animace (1. část - krematorium)</w:t>
      </w:r>
    </w:p>
    <w:p w14:paraId="1A2059D8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13.08.</w:t>
      </w:r>
    </w:p>
    <w:p w14:paraId="6623818B" w14:textId="77777777" w:rsidR="00BC0F6A" w:rsidRPr="00BC0F6A" w:rsidRDefault="00BC0F6A" w:rsidP="009D52E3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Dokončena animace krematoria (1. část)</w:t>
      </w:r>
    </w:p>
    <w:p w14:paraId="7B2D95AC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14.08.</w:t>
      </w:r>
    </w:p>
    <w:p w14:paraId="1ED3E212" w14:textId="77777777" w:rsidR="00BC0F6A" w:rsidRPr="00BC0F6A" w:rsidRDefault="00BC0F6A" w:rsidP="009D52E3">
      <w:pPr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Začátek animace rakví (1. část scéna 2) - dokončeno</w:t>
      </w:r>
    </w:p>
    <w:p w14:paraId="4194864F" w14:textId="77777777" w:rsidR="00BC0F6A" w:rsidRPr="00BC0F6A" w:rsidRDefault="00BC0F6A" w:rsidP="009D52E3">
      <w:pPr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Upravena 0. část - intro</w:t>
      </w:r>
    </w:p>
    <w:p w14:paraId="79F16042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15.08.</w:t>
      </w:r>
    </w:p>
    <w:p w14:paraId="3C06C2D5" w14:textId="77777777" w:rsidR="00BC0F6A" w:rsidRPr="00BC0F6A" w:rsidRDefault="00BC0F6A" w:rsidP="009D52E3">
      <w:pPr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Upravena 0. část - intro -(oheň, after effects..)</w:t>
      </w:r>
    </w:p>
    <w:p w14:paraId="6A6D2CC9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16.08.</w:t>
      </w:r>
    </w:p>
    <w:p w14:paraId="795BF8D4" w14:textId="77777777" w:rsidR="00BC0F6A" w:rsidRPr="00BC0F6A" w:rsidRDefault="00BC0F6A" w:rsidP="009D52E3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Začátek animace urny (1. část scéna 3)</w:t>
      </w:r>
    </w:p>
    <w:p w14:paraId="5865C6BD" w14:textId="77777777" w:rsidR="00BC0F6A" w:rsidRPr="00BC0F6A" w:rsidRDefault="00BC0F6A" w:rsidP="009D52E3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Prodlouženo intro - dokončeno</w:t>
      </w:r>
    </w:p>
    <w:p w14:paraId="538625E3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17.08.</w:t>
      </w:r>
    </w:p>
    <w:p w14:paraId="5C685E83" w14:textId="77777777" w:rsidR="00BC0F6A" w:rsidRPr="00BC0F6A" w:rsidRDefault="00BC0F6A" w:rsidP="009D52E3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Animace urny (outline) - pokračování</w:t>
      </w:r>
    </w:p>
    <w:p w14:paraId="2AFEBAC2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18.08.</w:t>
      </w:r>
    </w:p>
    <w:p w14:paraId="094F5EED" w14:textId="77777777" w:rsidR="00BC0F6A" w:rsidRPr="00BC0F6A" w:rsidRDefault="00BC0F6A" w:rsidP="009D52E3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Animace urny (vybarvování) - pokračování</w:t>
      </w:r>
    </w:p>
    <w:p w14:paraId="44F95149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21.08.</w:t>
      </w:r>
    </w:p>
    <w:p w14:paraId="2BB03749" w14:textId="77777777" w:rsidR="00BC0F6A" w:rsidRPr="00BC0F6A" w:rsidRDefault="00BC0F6A" w:rsidP="009D52E3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Animace urny - dokončeno (textura a rendering)</w:t>
      </w:r>
    </w:p>
    <w:p w14:paraId="2245B63A" w14:textId="77777777" w:rsidR="00BC0F6A" w:rsidRPr="00BC0F6A" w:rsidRDefault="00BC0F6A" w:rsidP="009D52E3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Začátek urny v after effects - dust effect….</w:t>
      </w:r>
    </w:p>
    <w:p w14:paraId="676C8637" w14:textId="77777777" w:rsidR="00BC0F6A" w:rsidRPr="00BC0F6A" w:rsidRDefault="00BC0F6A" w:rsidP="009D52E3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Projeto urny a rakve v after effects - curve - dokončeno</w:t>
      </w:r>
    </w:p>
    <w:p w14:paraId="4965E032" w14:textId="77777777" w:rsidR="00BC0F6A" w:rsidRPr="00BC0F6A" w:rsidRDefault="00BC0F6A" w:rsidP="009D52E3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Roztřízené screen recordings</w:t>
      </w:r>
    </w:p>
    <w:p w14:paraId="6456AD70" w14:textId="77777777" w:rsidR="00BC0F6A" w:rsidRPr="00BC0F6A" w:rsidRDefault="00BC0F6A" w:rsidP="009D52E3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lastRenderedPageBreak/>
        <w:t>Upraveno krematorium - animace stromů a trávy nevyšla</w:t>
      </w:r>
    </w:p>
    <w:p w14:paraId="6C488245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22.08.</w:t>
      </w:r>
    </w:p>
    <w:p w14:paraId="34BA7014" w14:textId="77777777" w:rsidR="00BC0F6A" w:rsidRPr="00BC0F6A" w:rsidRDefault="00BC0F6A" w:rsidP="009D52E3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Krematorium - přejeto v after effects - done</w:t>
      </w:r>
    </w:p>
    <w:p w14:paraId="6F6A6F07" w14:textId="77777777" w:rsidR="00BC0F6A" w:rsidRPr="00BC0F6A" w:rsidRDefault="00BC0F6A" w:rsidP="009D52E3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Exporty sestříhané v adobe premiere</w:t>
      </w:r>
    </w:p>
    <w:p w14:paraId="61324F7C" w14:textId="77777777" w:rsidR="00BC0F6A" w:rsidRPr="00BC0F6A" w:rsidRDefault="00BC0F6A" w:rsidP="009D52E3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Začátek animace jízního řádu</w:t>
      </w:r>
    </w:p>
    <w:p w14:paraId="62203045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23.08.</w:t>
      </w:r>
    </w:p>
    <w:p w14:paraId="07E8BA4F" w14:textId="77777777" w:rsidR="00BC0F6A" w:rsidRPr="00BC0F6A" w:rsidRDefault="00BC0F6A" w:rsidP="009D52E3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JŘS - doděláno ve ps (roh)</w:t>
      </w:r>
    </w:p>
    <w:p w14:paraId="06402A1E" w14:textId="77777777" w:rsidR="00BC0F6A" w:rsidRPr="00BC0F6A" w:rsidRDefault="00BC0F6A" w:rsidP="009D52E3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JŘS - přejeto v after effects</w:t>
      </w:r>
    </w:p>
    <w:p w14:paraId="669C63F6" w14:textId="77777777" w:rsidR="00BC0F6A" w:rsidRPr="00BC0F6A" w:rsidRDefault="00BC0F6A" w:rsidP="009D52E3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Začátek scény 5. - pec a oheň v PS</w:t>
      </w:r>
    </w:p>
    <w:p w14:paraId="18B3D4DF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24.08.</w:t>
      </w:r>
    </w:p>
    <w:p w14:paraId="45FA3632" w14:textId="77777777" w:rsidR="00BC0F6A" w:rsidRPr="00BC0F6A" w:rsidRDefault="00BC0F6A" w:rsidP="009D52E3">
      <w:pPr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Scéna 5. - dokončeno</w:t>
      </w:r>
    </w:p>
    <w:p w14:paraId="2AFDE512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26.08.</w:t>
      </w:r>
    </w:p>
    <w:p w14:paraId="6949B343" w14:textId="77777777" w:rsidR="00BC0F6A" w:rsidRPr="00BC0F6A" w:rsidRDefault="00BC0F6A" w:rsidP="009D52E3">
      <w:pPr>
        <w:numPr>
          <w:ilvl w:val="0"/>
          <w:numId w:val="16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Scéna 5. - dokreslen otvor do pece</w:t>
      </w:r>
    </w:p>
    <w:p w14:paraId="4B6EF55E" w14:textId="77777777" w:rsidR="00BC0F6A" w:rsidRPr="00BC0F6A" w:rsidRDefault="00BC0F6A" w:rsidP="009D52E3">
      <w:pPr>
        <w:numPr>
          <w:ilvl w:val="0"/>
          <w:numId w:val="16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S5 - after effects - oheň - dokončeno v AE</w:t>
      </w:r>
    </w:p>
    <w:p w14:paraId="7AC803CB" w14:textId="77777777" w:rsidR="00BC0F6A" w:rsidRPr="00BC0F6A" w:rsidRDefault="00BC0F6A" w:rsidP="009D52E3">
      <w:pPr>
        <w:numPr>
          <w:ilvl w:val="0"/>
          <w:numId w:val="16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Rakve scéna - předělané barvy - dokončeno</w:t>
      </w:r>
    </w:p>
    <w:p w14:paraId="66466B1F" w14:textId="77777777" w:rsidR="00BC0F6A" w:rsidRPr="00BC0F6A" w:rsidRDefault="00BC0F6A" w:rsidP="009D52E3">
      <w:pPr>
        <w:numPr>
          <w:ilvl w:val="0"/>
          <w:numId w:val="16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S6 - začátek - otvírání otvoru - dokončeno (asi nedokončeno předělám to)</w:t>
      </w:r>
    </w:p>
    <w:p w14:paraId="36885F27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28.08.</w:t>
      </w:r>
    </w:p>
    <w:p w14:paraId="28B71B4F" w14:textId="6AB13D59" w:rsidR="00BC0F6A" w:rsidRPr="00BC0F6A" w:rsidRDefault="00BC0F6A" w:rsidP="009D52E3">
      <w:pPr>
        <w:numPr>
          <w:ilvl w:val="0"/>
          <w:numId w:val="17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Scéna 7 - koukání se přes otvor - PS animace - doko</w:t>
      </w:r>
      <w:r w:rsidR="00D60862">
        <w:rPr>
          <w:rFonts w:ascii="Calibri" w:hAnsi="Calibri" w:cs="Calibri"/>
        </w:rPr>
        <w:t>n</w:t>
      </w:r>
      <w:r w:rsidRPr="00BC0F6A">
        <w:rPr>
          <w:rFonts w:ascii="Calibri" w:hAnsi="Calibri" w:cs="Calibri"/>
        </w:rPr>
        <w:t>čeno</w:t>
      </w:r>
    </w:p>
    <w:p w14:paraId="139F6BC3" w14:textId="77777777" w:rsidR="00BC0F6A" w:rsidRPr="00BC0F6A" w:rsidRDefault="00BC0F6A" w:rsidP="009D52E3">
      <w:pPr>
        <w:numPr>
          <w:ilvl w:val="0"/>
          <w:numId w:val="17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Scéna 7 -v after effects (pupil) - done</w:t>
      </w:r>
    </w:p>
    <w:p w14:paraId="65F5C4F2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29.08.</w:t>
      </w:r>
    </w:p>
    <w:p w14:paraId="20915F18" w14:textId="77777777" w:rsidR="00BC0F6A" w:rsidRPr="00BC0F6A" w:rsidRDefault="00BC0F6A" w:rsidP="009D52E3">
      <w:pPr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Scéna 7 - předěláno do PS</w:t>
      </w:r>
    </w:p>
    <w:p w14:paraId="03F9D3C5" w14:textId="77777777" w:rsidR="00BC0F6A" w:rsidRPr="00BC0F6A" w:rsidRDefault="00BC0F6A" w:rsidP="009D52E3">
      <w:pPr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S7 - after effects začátek (oheň)</w:t>
      </w:r>
    </w:p>
    <w:p w14:paraId="223DDAF3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31.08.</w:t>
      </w:r>
    </w:p>
    <w:p w14:paraId="3A056076" w14:textId="77777777" w:rsidR="00BC0F6A" w:rsidRPr="00BC0F6A" w:rsidRDefault="00BC0F6A" w:rsidP="009D52E3">
      <w:pPr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 xml:space="preserve">Scéna 7 (oko) - předěláno do PS - </w:t>
      </w:r>
      <w:r w:rsidRPr="00BC0F6A">
        <w:rPr>
          <w:rFonts w:ascii="Calibri" w:hAnsi="Calibri" w:cs="Calibri"/>
          <w:b/>
          <w:bCs/>
        </w:rPr>
        <w:t>hotovo</w:t>
      </w:r>
    </w:p>
    <w:p w14:paraId="7B5273F1" w14:textId="77777777" w:rsidR="00BC0F6A" w:rsidRPr="00BC0F6A" w:rsidRDefault="00BC0F6A" w:rsidP="009D52E3">
      <w:pPr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S7 - after effects začátek (oheň a zavírání pece)</w:t>
      </w:r>
    </w:p>
    <w:p w14:paraId="2536E607" w14:textId="77777777" w:rsidR="00BC0F6A" w:rsidRPr="00BC0F6A" w:rsidRDefault="00BC0F6A" w:rsidP="009D52E3">
      <w:pPr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Sestříhány speedpaints (část 0, 1 - kromě otvoru a oka)</w:t>
      </w:r>
    </w:p>
    <w:p w14:paraId="46236F96" w14:textId="77777777" w:rsidR="00BC0F6A" w:rsidRPr="00BC0F6A" w:rsidRDefault="00BC0F6A" w:rsidP="009D52E3">
      <w:pPr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Dáno na github</w:t>
      </w:r>
    </w:p>
    <w:p w14:paraId="587CAD8D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01.09.</w:t>
      </w:r>
    </w:p>
    <w:p w14:paraId="421ACED1" w14:textId="77777777" w:rsidR="00BC0F6A" w:rsidRPr="00BC0F6A" w:rsidRDefault="00BC0F6A" w:rsidP="009D52E3">
      <w:pPr>
        <w:numPr>
          <w:ilvl w:val="0"/>
          <w:numId w:val="20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Sestříháno oko - speedpaint</w:t>
      </w:r>
    </w:p>
    <w:p w14:paraId="197D048A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02.09.</w:t>
      </w:r>
    </w:p>
    <w:p w14:paraId="6C23E916" w14:textId="77777777" w:rsidR="00BC0F6A" w:rsidRPr="00BC0F6A" w:rsidRDefault="00BC0F6A" w:rsidP="009D52E3">
      <w:pPr>
        <w:numPr>
          <w:ilvl w:val="0"/>
          <w:numId w:val="21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Dokončeno AE oko scéna - zavření vrátek</w:t>
      </w:r>
    </w:p>
    <w:p w14:paraId="38B1F1B8" w14:textId="77777777" w:rsidR="00BC0F6A" w:rsidRPr="00BC0F6A" w:rsidRDefault="00BC0F6A" w:rsidP="009D52E3">
      <w:pPr>
        <w:numPr>
          <w:ilvl w:val="0"/>
          <w:numId w:val="21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Předělaná scéna OdP - v PS - začátek (outline a animace)</w:t>
      </w:r>
    </w:p>
    <w:p w14:paraId="1D92FC15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05.09.</w:t>
      </w:r>
    </w:p>
    <w:p w14:paraId="2ADD7C1C" w14:textId="77777777" w:rsidR="00BC0F6A" w:rsidRPr="00BC0F6A" w:rsidRDefault="00BC0F6A" w:rsidP="009D52E3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lastRenderedPageBreak/>
        <w:t>OdP - v PS - pokračování (vybarvení, AE) - dokončeno</w:t>
      </w:r>
    </w:p>
    <w:p w14:paraId="0DEF06C8" w14:textId="77777777" w:rsidR="00BC0F6A" w:rsidRPr="00BC0F6A" w:rsidRDefault="00BC0F6A" w:rsidP="009D52E3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OdP - AE - dokončeno</w:t>
      </w:r>
    </w:p>
    <w:p w14:paraId="25E3DA82" w14:textId="77777777" w:rsidR="00BC0F6A" w:rsidRPr="00BC0F6A" w:rsidRDefault="00BC0F6A" w:rsidP="009D52E3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Github update</w:t>
      </w:r>
    </w:p>
    <w:p w14:paraId="31427B61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07.09.</w:t>
      </w:r>
    </w:p>
    <w:p w14:paraId="5E83FD05" w14:textId="77777777" w:rsidR="00BC0F6A" w:rsidRPr="00BC0F6A" w:rsidRDefault="00BC0F6A" w:rsidP="009D52E3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Sestříhaná první část (délka + zvuky) - začátek</w:t>
      </w:r>
    </w:p>
    <w:p w14:paraId="088E9F48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12.09.</w:t>
      </w:r>
    </w:p>
    <w:p w14:paraId="6281474C" w14:textId="77777777" w:rsidR="00BC0F6A" w:rsidRPr="00BC0F6A" w:rsidRDefault="00BC0F6A" w:rsidP="009D52E3">
      <w:pPr>
        <w:numPr>
          <w:ilvl w:val="0"/>
          <w:numId w:val="24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Upraven storyboard 1 + začátek storyboard 2 (dokončeno)</w:t>
      </w:r>
    </w:p>
    <w:p w14:paraId="14992D04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05.10.</w:t>
      </w:r>
    </w:p>
    <w:p w14:paraId="5360B656" w14:textId="77777777" w:rsidR="00BC0F6A" w:rsidRPr="00BC0F6A" w:rsidRDefault="00BC0F6A" w:rsidP="009D52E3">
      <w:pPr>
        <w:numPr>
          <w:ilvl w:val="0"/>
          <w:numId w:val="25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Sestříhaná první část (bez zvuků a nedokončeno) - AE upraveno</w:t>
      </w:r>
    </w:p>
    <w:p w14:paraId="403FF0D0" w14:textId="77777777" w:rsidR="00BC0F6A" w:rsidRPr="00BC0F6A" w:rsidRDefault="00BC0F6A" w:rsidP="009D52E3">
      <w:pPr>
        <w:numPr>
          <w:ilvl w:val="0"/>
          <w:numId w:val="25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Začátek 2. části → Č2S1 - animace photoshop</w:t>
      </w:r>
    </w:p>
    <w:p w14:paraId="700620CB" w14:textId="77777777" w:rsidR="00BC0F6A" w:rsidRPr="00BC0F6A" w:rsidRDefault="00BC0F6A" w:rsidP="009D52E3">
      <w:p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  <w:b/>
          <w:bCs/>
        </w:rPr>
        <w:t>15.10.</w:t>
      </w:r>
    </w:p>
    <w:p w14:paraId="1305493E" w14:textId="70152C9A" w:rsidR="00143B1F" w:rsidRPr="00A837C9" w:rsidRDefault="00BC0F6A" w:rsidP="009D52E3">
      <w:pPr>
        <w:numPr>
          <w:ilvl w:val="0"/>
          <w:numId w:val="26"/>
        </w:numPr>
        <w:spacing w:line="240" w:lineRule="auto"/>
        <w:rPr>
          <w:rFonts w:ascii="Calibri" w:hAnsi="Calibri" w:cs="Calibri"/>
        </w:rPr>
      </w:pPr>
      <w:r w:rsidRPr="00BC0F6A">
        <w:rPr>
          <w:rFonts w:ascii="Calibri" w:hAnsi="Calibri" w:cs="Calibri"/>
        </w:rPr>
        <w:t>Č2S1 - animace photoshop pokračování (syn, manželka)</w:t>
      </w:r>
    </w:p>
    <w:p w14:paraId="50E96A4A" w14:textId="77777777" w:rsidR="00A837C9" w:rsidRPr="00A837C9" w:rsidRDefault="00A837C9" w:rsidP="009D52E3">
      <w:pPr>
        <w:spacing w:line="240" w:lineRule="auto"/>
        <w:rPr>
          <w:rFonts w:ascii="Calibri" w:hAnsi="Calibri" w:cs="Calibri"/>
        </w:rPr>
      </w:pPr>
      <w:r w:rsidRPr="00A837C9">
        <w:rPr>
          <w:rFonts w:ascii="Calibri" w:hAnsi="Calibri" w:cs="Calibri"/>
          <w:b/>
          <w:bCs/>
        </w:rPr>
        <w:t>17.10.</w:t>
      </w:r>
    </w:p>
    <w:p w14:paraId="259F7067" w14:textId="77777777" w:rsidR="00A837C9" w:rsidRDefault="00A837C9" w:rsidP="009D52E3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A837C9">
        <w:rPr>
          <w:rFonts w:ascii="Calibri" w:hAnsi="Calibri" w:cs="Calibri"/>
        </w:rPr>
        <w:t>Č2S1 - animace photoshop pokračování (syn, manželka, dcera)</w:t>
      </w:r>
    </w:p>
    <w:p w14:paraId="4E9453C3" w14:textId="3F0BA145" w:rsidR="00EA0019" w:rsidRPr="00A837C9" w:rsidRDefault="00EA0019" w:rsidP="009D52E3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Dokončena animace písmen</w:t>
      </w:r>
    </w:p>
    <w:p w14:paraId="70A7D8E3" w14:textId="77777777" w:rsidR="00A837C9" w:rsidRPr="00A837C9" w:rsidRDefault="00A837C9" w:rsidP="009D52E3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A837C9">
        <w:rPr>
          <w:rFonts w:ascii="Calibri" w:hAnsi="Calibri" w:cs="Calibri"/>
        </w:rPr>
        <w:t>Citace - dokumentace - sepsání</w:t>
      </w:r>
    </w:p>
    <w:p w14:paraId="1653E193" w14:textId="17207781" w:rsidR="00EA0019" w:rsidRDefault="00A837C9" w:rsidP="009D52E3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A837C9">
        <w:rPr>
          <w:rFonts w:ascii="Calibri" w:hAnsi="Calibri" w:cs="Calibri"/>
        </w:rPr>
        <w:t>Dnes se mazala historie</w:t>
      </w:r>
    </w:p>
    <w:p w14:paraId="23952C21" w14:textId="77777777" w:rsidR="00EA0019" w:rsidRDefault="00EA0019" w:rsidP="009D52E3">
      <w:pPr>
        <w:spacing w:line="240" w:lineRule="auto"/>
        <w:rPr>
          <w:rFonts w:ascii="Calibri" w:hAnsi="Calibri" w:cs="Calibri"/>
        </w:rPr>
      </w:pPr>
    </w:p>
    <w:p w14:paraId="7658F01D" w14:textId="49CF1FC1" w:rsidR="00EA0019" w:rsidRPr="00964E30" w:rsidRDefault="00964E30" w:rsidP="009D52E3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18</w:t>
      </w:r>
      <w:r w:rsidR="00583B3B" w:rsidRPr="00A837C9">
        <w:rPr>
          <w:rFonts w:ascii="Calibri" w:hAnsi="Calibri" w:cs="Calibri"/>
          <w:b/>
          <w:bCs/>
        </w:rPr>
        <w:t>.10.</w:t>
      </w:r>
    </w:p>
    <w:p w14:paraId="3592BCBB" w14:textId="09BB1236" w:rsidR="00160816" w:rsidRPr="00AD48EE" w:rsidRDefault="00160816" w:rsidP="009D52E3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AD48EE">
        <w:rPr>
          <w:rFonts w:ascii="Calibri" w:hAnsi="Calibri" w:cs="Calibri"/>
        </w:rPr>
        <w:t>Dodělání obličejů mama a dcera</w:t>
      </w:r>
    </w:p>
    <w:p w14:paraId="30D51B85" w14:textId="6C43A006" w:rsidR="00604758" w:rsidRPr="00AD48EE" w:rsidRDefault="00604758" w:rsidP="00AD48EE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AD48EE">
        <w:rPr>
          <w:rFonts w:ascii="Calibri" w:hAnsi="Calibri" w:cs="Calibri"/>
        </w:rPr>
        <w:t>abeceda - doděláno</w:t>
      </w:r>
    </w:p>
    <w:p w14:paraId="210F9DCB" w14:textId="2CA91A5B" w:rsidR="006239C7" w:rsidRPr="008771A9" w:rsidRDefault="006239C7" w:rsidP="009D52E3">
      <w:pPr>
        <w:numPr>
          <w:ilvl w:val="0"/>
          <w:numId w:val="27"/>
        </w:numPr>
        <w:spacing w:line="240" w:lineRule="auto"/>
        <w:rPr>
          <w:rFonts w:ascii="Calibri" w:hAnsi="Calibri" w:cs="Calibri"/>
          <w:color w:val="4B4B4B"/>
        </w:rPr>
      </w:pPr>
      <w:r w:rsidRPr="00604758">
        <w:rPr>
          <w:rFonts w:ascii="Calibri" w:hAnsi="Calibri" w:cs="Calibri"/>
        </w:rPr>
        <w:t>Animace (noviny, ruky</w:t>
      </w:r>
      <w:r w:rsidR="00173131">
        <w:rPr>
          <w:rFonts w:ascii="Calibri" w:hAnsi="Calibri" w:cs="Calibri"/>
        </w:rPr>
        <w:t>)</w:t>
      </w:r>
    </w:p>
    <w:p w14:paraId="73FDEBE2" w14:textId="1796A85E" w:rsidR="00CC5954" w:rsidRDefault="00CC5954" w:rsidP="009D52E3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604AC0">
        <w:rPr>
          <w:rFonts w:ascii="Calibri" w:hAnsi="Calibri" w:cs="Calibri"/>
        </w:rPr>
        <w:t>Ruce (animace mama ruka, sestra ruka)</w:t>
      </w:r>
    </w:p>
    <w:p w14:paraId="7231F8DC" w14:textId="1C3D7E59" w:rsidR="004D0DBB" w:rsidRDefault="004D0DBB" w:rsidP="00AD48EE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4D0DBB">
        <w:rPr>
          <w:rFonts w:ascii="Calibri" w:hAnsi="Calibri" w:cs="Calibri"/>
        </w:rPr>
        <w:t>Začátek shadows</w:t>
      </w:r>
      <w:r w:rsidR="006F3E80">
        <w:rPr>
          <w:rFonts w:ascii="Calibri" w:hAnsi="Calibri" w:cs="Calibri"/>
        </w:rPr>
        <w:t xml:space="preserve"> </w:t>
      </w:r>
      <w:r w:rsidR="00AA5279">
        <w:rPr>
          <w:rFonts w:ascii="Calibri" w:hAnsi="Calibri" w:cs="Calibri"/>
        </w:rPr>
        <w:t>–</w:t>
      </w:r>
      <w:r w:rsidRPr="004D0DBB">
        <w:rPr>
          <w:rFonts w:ascii="Calibri" w:hAnsi="Calibri" w:cs="Calibri"/>
        </w:rPr>
        <w:t xml:space="preserve"> multiply</w:t>
      </w:r>
    </w:p>
    <w:p w14:paraId="64A70CCD" w14:textId="77777777" w:rsidR="00173131" w:rsidRDefault="00173131" w:rsidP="00173131">
      <w:pPr>
        <w:spacing w:line="240" w:lineRule="auto"/>
        <w:ind w:left="720"/>
        <w:rPr>
          <w:rFonts w:ascii="Calibri" w:hAnsi="Calibri" w:cs="Calibri"/>
          <w:color w:val="ED0000"/>
        </w:rPr>
      </w:pPr>
    </w:p>
    <w:p w14:paraId="4E30434F" w14:textId="2C59B6D7" w:rsidR="00173131" w:rsidRPr="00964E30" w:rsidRDefault="00173131" w:rsidP="00173131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19</w:t>
      </w:r>
      <w:r w:rsidRPr="00A837C9">
        <w:rPr>
          <w:rFonts w:ascii="Calibri" w:hAnsi="Calibri" w:cs="Calibri"/>
          <w:b/>
          <w:bCs/>
        </w:rPr>
        <w:t>.10.</w:t>
      </w:r>
    </w:p>
    <w:p w14:paraId="7E2CDEE6" w14:textId="1D5A9C0D" w:rsidR="00173131" w:rsidRDefault="00173131" w:rsidP="00173131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Vybarvit stůl</w:t>
      </w:r>
      <w:r w:rsidR="0047061F">
        <w:rPr>
          <w:rFonts w:ascii="Calibri" w:hAnsi="Calibri" w:cs="Calibri"/>
        </w:rPr>
        <w:t xml:space="preserve"> </w:t>
      </w:r>
      <w:r w:rsidR="00830138">
        <w:rPr>
          <w:rFonts w:ascii="Calibri" w:hAnsi="Calibri" w:cs="Calibri"/>
        </w:rPr>
        <w:t>–</w:t>
      </w:r>
      <w:r w:rsidR="0047061F">
        <w:rPr>
          <w:rFonts w:ascii="Calibri" w:hAnsi="Calibri" w:cs="Calibri"/>
        </w:rPr>
        <w:t xml:space="preserve"> dokončeno</w:t>
      </w:r>
      <w:r w:rsidR="00830138">
        <w:rPr>
          <w:rFonts w:ascii="Calibri" w:hAnsi="Calibri" w:cs="Calibri"/>
        </w:rPr>
        <w:t>, změna barvy stěny</w:t>
      </w:r>
      <w:r w:rsidR="00F921CF">
        <w:rPr>
          <w:rFonts w:ascii="Calibri" w:hAnsi="Calibri" w:cs="Calibri"/>
        </w:rPr>
        <w:t>, underlayer</w:t>
      </w:r>
    </w:p>
    <w:p w14:paraId="4E85F462" w14:textId="499C903D" w:rsidR="00173131" w:rsidRDefault="00173131" w:rsidP="00173131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4D0DBB">
        <w:rPr>
          <w:rFonts w:ascii="Calibri" w:hAnsi="Calibri" w:cs="Calibri"/>
        </w:rPr>
        <w:t xml:space="preserve">shadows a lighting </w:t>
      </w:r>
      <w:r>
        <w:rPr>
          <w:rFonts w:ascii="Calibri" w:hAnsi="Calibri" w:cs="Calibri"/>
        </w:rPr>
        <w:t>–</w:t>
      </w:r>
      <w:r w:rsidRPr="004D0DBB">
        <w:rPr>
          <w:rFonts w:ascii="Calibri" w:hAnsi="Calibri" w:cs="Calibri"/>
        </w:rPr>
        <w:t xml:space="preserve"> </w:t>
      </w:r>
      <w:r w:rsidR="007768A3">
        <w:rPr>
          <w:rFonts w:ascii="Calibri" w:hAnsi="Calibri" w:cs="Calibri"/>
        </w:rPr>
        <w:t>dokončeno</w:t>
      </w:r>
    </w:p>
    <w:p w14:paraId="0138F314" w14:textId="2F8E661B" w:rsidR="00980A19" w:rsidRDefault="00980A19" w:rsidP="00A926CF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980A19">
        <w:rPr>
          <w:rFonts w:ascii="Calibri" w:hAnsi="Calibri" w:cs="Calibri"/>
        </w:rPr>
        <w:t>Ruka a noviny dokončena animace</w:t>
      </w:r>
    </w:p>
    <w:p w14:paraId="19F6A9BD" w14:textId="15EFE32A" w:rsidR="00CD567E" w:rsidRDefault="00CD567E" w:rsidP="00A926CF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Č3S2 hodiny </w:t>
      </w:r>
      <w:r w:rsidR="00B70CA8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začátek</w:t>
      </w:r>
      <w:r w:rsidR="00B70CA8">
        <w:rPr>
          <w:rFonts w:ascii="Calibri" w:hAnsi="Calibri" w:cs="Calibri"/>
        </w:rPr>
        <w:t xml:space="preserve"> (jen kresba bez animace)</w:t>
      </w:r>
    </w:p>
    <w:p w14:paraId="53BE2FB9" w14:textId="4FD6F56B" w:rsidR="001146D8" w:rsidRDefault="001146D8" w:rsidP="00A926CF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Začátek obsahu dokumentace</w:t>
      </w:r>
    </w:p>
    <w:p w14:paraId="3F2695C8" w14:textId="77777777" w:rsidR="008916AA" w:rsidRDefault="008916AA" w:rsidP="008916AA">
      <w:pPr>
        <w:spacing w:line="240" w:lineRule="auto"/>
        <w:rPr>
          <w:rFonts w:ascii="Calibri" w:hAnsi="Calibri" w:cs="Calibri"/>
        </w:rPr>
      </w:pPr>
    </w:p>
    <w:p w14:paraId="36175F32" w14:textId="02F3D249" w:rsidR="008916AA" w:rsidRPr="00964E30" w:rsidRDefault="008916AA" w:rsidP="008916AA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23</w:t>
      </w:r>
      <w:r w:rsidRPr="00A837C9">
        <w:rPr>
          <w:rFonts w:ascii="Calibri" w:hAnsi="Calibri" w:cs="Calibri"/>
          <w:b/>
          <w:bCs/>
        </w:rPr>
        <w:t>.10.</w:t>
      </w:r>
    </w:p>
    <w:p w14:paraId="100F4D5B" w14:textId="5F0C2517" w:rsidR="008916AA" w:rsidRDefault="008916AA" w:rsidP="008916AA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8916AA">
        <w:rPr>
          <w:rFonts w:ascii="Calibri" w:hAnsi="Calibri" w:cs="Calibri"/>
        </w:rPr>
        <w:lastRenderedPageBreak/>
        <w:t xml:space="preserve">Č3S2 hodiny – </w:t>
      </w:r>
      <w:r w:rsidR="00313235">
        <w:rPr>
          <w:rFonts w:ascii="Calibri" w:hAnsi="Calibri" w:cs="Calibri"/>
        </w:rPr>
        <w:t>pokračovaní</w:t>
      </w:r>
      <w:r>
        <w:rPr>
          <w:rFonts w:ascii="Calibri" w:hAnsi="Calibri" w:cs="Calibri"/>
        </w:rPr>
        <w:t xml:space="preserve"> (shelf</w:t>
      </w:r>
      <w:r w:rsidR="00587CCD">
        <w:rPr>
          <w:rFonts w:ascii="Calibri" w:hAnsi="Calibri" w:cs="Calibri"/>
        </w:rPr>
        <w:t xml:space="preserve"> – matrjoška a kniha</w:t>
      </w:r>
      <w:r>
        <w:rPr>
          <w:rFonts w:ascii="Calibri" w:hAnsi="Calibri" w:cs="Calibri"/>
        </w:rPr>
        <w:t>)</w:t>
      </w:r>
    </w:p>
    <w:p w14:paraId="101EE94E" w14:textId="77777777" w:rsidR="005D088A" w:rsidRDefault="005D088A" w:rsidP="005D088A">
      <w:pPr>
        <w:spacing w:line="240" w:lineRule="auto"/>
        <w:rPr>
          <w:rFonts w:ascii="Calibri" w:hAnsi="Calibri" w:cs="Calibri"/>
        </w:rPr>
      </w:pPr>
    </w:p>
    <w:p w14:paraId="37319D20" w14:textId="1EB40411" w:rsidR="005D088A" w:rsidRPr="00964E30" w:rsidRDefault="005D088A" w:rsidP="005D088A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  <w:r w:rsidR="000C3CDD">
        <w:rPr>
          <w:rFonts w:ascii="Calibri" w:hAnsi="Calibri" w:cs="Calibri"/>
          <w:b/>
          <w:bCs/>
        </w:rPr>
        <w:t>5</w:t>
      </w:r>
      <w:r w:rsidRPr="00A837C9">
        <w:rPr>
          <w:rFonts w:ascii="Calibri" w:hAnsi="Calibri" w:cs="Calibri"/>
          <w:b/>
          <w:bCs/>
        </w:rPr>
        <w:t>.10.</w:t>
      </w:r>
    </w:p>
    <w:p w14:paraId="0565AD58" w14:textId="54044BAF" w:rsidR="005D088A" w:rsidRDefault="005D088A" w:rsidP="005D088A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8916AA">
        <w:rPr>
          <w:rFonts w:ascii="Calibri" w:hAnsi="Calibri" w:cs="Calibri"/>
        </w:rPr>
        <w:t xml:space="preserve">Č3S2 hodiny – </w:t>
      </w:r>
      <w:r w:rsidR="00313235">
        <w:rPr>
          <w:rFonts w:ascii="Calibri" w:hAnsi="Calibri" w:cs="Calibri"/>
        </w:rPr>
        <w:t>pokračovaní</w:t>
      </w:r>
      <w:r>
        <w:rPr>
          <w:rFonts w:ascii="Calibri" w:hAnsi="Calibri" w:cs="Calibri"/>
        </w:rPr>
        <w:t xml:space="preserve"> (matrjoška animace, animace dots bg</w:t>
      </w:r>
      <w:r w:rsidR="007525D9">
        <w:rPr>
          <w:rFonts w:ascii="Calibri" w:hAnsi="Calibri" w:cs="Calibri"/>
        </w:rPr>
        <w:t>, dokončeno coloring)</w:t>
      </w:r>
    </w:p>
    <w:p w14:paraId="6354619D" w14:textId="77777777" w:rsidR="005D088A" w:rsidRDefault="005D088A" w:rsidP="005D088A">
      <w:pPr>
        <w:spacing w:line="240" w:lineRule="auto"/>
        <w:rPr>
          <w:rFonts w:ascii="Calibri" w:hAnsi="Calibri" w:cs="Calibri"/>
        </w:rPr>
      </w:pPr>
    </w:p>
    <w:p w14:paraId="2076E143" w14:textId="08E99157" w:rsidR="00B33F0A" w:rsidRPr="002E2331" w:rsidRDefault="00B33F0A" w:rsidP="00B33F0A">
      <w:pPr>
        <w:spacing w:line="240" w:lineRule="auto"/>
        <w:rPr>
          <w:rFonts w:ascii="Calibri" w:hAnsi="Calibri" w:cs="Calibri"/>
          <w:b/>
          <w:bCs/>
        </w:rPr>
      </w:pPr>
      <w:r w:rsidRPr="002E2331">
        <w:rPr>
          <w:rFonts w:ascii="Calibri" w:hAnsi="Calibri" w:cs="Calibri"/>
          <w:b/>
          <w:bCs/>
        </w:rPr>
        <w:t>2</w:t>
      </w:r>
      <w:r w:rsidR="002E2331" w:rsidRPr="002E2331">
        <w:rPr>
          <w:rFonts w:ascii="Calibri" w:hAnsi="Calibri" w:cs="Calibri"/>
          <w:b/>
          <w:bCs/>
        </w:rPr>
        <w:t>7</w:t>
      </w:r>
      <w:r w:rsidRPr="002E2331">
        <w:rPr>
          <w:rFonts w:ascii="Calibri" w:hAnsi="Calibri" w:cs="Calibri"/>
          <w:b/>
          <w:bCs/>
        </w:rPr>
        <w:t>.10.</w:t>
      </w:r>
    </w:p>
    <w:p w14:paraId="0BAC8D07" w14:textId="0E34F55B" w:rsidR="00B33F0A" w:rsidRDefault="00B33F0A" w:rsidP="00B33F0A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2E2331">
        <w:rPr>
          <w:rFonts w:ascii="Calibri" w:hAnsi="Calibri" w:cs="Calibri"/>
        </w:rPr>
        <w:t>Č3S2 hodiny – pokračovaní</w:t>
      </w:r>
      <w:r w:rsidR="00675622">
        <w:rPr>
          <w:rFonts w:ascii="Calibri" w:hAnsi="Calibri" w:cs="Calibri"/>
        </w:rPr>
        <w:t xml:space="preserve"> (animace hodiny – ručička done,</w:t>
      </w:r>
      <w:r w:rsidR="006C0240">
        <w:rPr>
          <w:rFonts w:ascii="Calibri" w:hAnsi="Calibri" w:cs="Calibri"/>
        </w:rPr>
        <w:t>stíny a lighting done</w:t>
      </w:r>
      <w:r w:rsidR="0096208C">
        <w:rPr>
          <w:rFonts w:ascii="Calibri" w:hAnsi="Calibri" w:cs="Calibri"/>
        </w:rPr>
        <w:t>, přidána kytka – váza a její animace</w:t>
      </w:r>
      <w:r w:rsidR="00675622">
        <w:rPr>
          <w:rFonts w:ascii="Calibri" w:hAnsi="Calibri" w:cs="Calibri"/>
        </w:rPr>
        <w:t>)</w:t>
      </w:r>
    </w:p>
    <w:p w14:paraId="449C628F" w14:textId="4B1A5118" w:rsidR="005E77B7" w:rsidRPr="002E2331" w:rsidRDefault="00DF2617" w:rsidP="00B33F0A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5E77B7">
        <w:rPr>
          <w:rFonts w:ascii="Calibri" w:hAnsi="Calibri" w:cs="Calibri"/>
        </w:rPr>
        <w:t>fter effects</w:t>
      </w:r>
      <w:r w:rsidR="000C0785">
        <w:rPr>
          <w:rFonts w:ascii="Calibri" w:hAnsi="Calibri" w:cs="Calibri"/>
        </w:rPr>
        <w:t xml:space="preserve"> </w:t>
      </w:r>
      <w:r w:rsidR="0037167D">
        <w:rPr>
          <w:rFonts w:ascii="Calibri" w:hAnsi="Calibri" w:cs="Calibri"/>
        </w:rPr>
        <w:t>(</w:t>
      </w:r>
      <w:r w:rsidR="000C0785">
        <w:rPr>
          <w:rFonts w:ascii="Calibri" w:hAnsi="Calibri" w:cs="Calibri"/>
        </w:rPr>
        <w:t>č3s2</w:t>
      </w:r>
      <w:r w:rsidR="0037167D">
        <w:rPr>
          <w:rFonts w:ascii="Calibri" w:hAnsi="Calibri" w:cs="Calibri"/>
        </w:rPr>
        <w:t>)</w:t>
      </w:r>
      <w:r w:rsidR="00D26DDA">
        <w:rPr>
          <w:rFonts w:ascii="Calibri" w:hAnsi="Calibri" w:cs="Calibri"/>
        </w:rPr>
        <w:t xml:space="preserve"> – grain a color</w:t>
      </w:r>
    </w:p>
    <w:p w14:paraId="4E7DE112" w14:textId="77777777" w:rsidR="00173131" w:rsidRDefault="00173131" w:rsidP="00173131">
      <w:pPr>
        <w:spacing w:line="240" w:lineRule="auto"/>
        <w:rPr>
          <w:rFonts w:ascii="Calibri" w:hAnsi="Calibri" w:cs="Calibri"/>
          <w:color w:val="ED0000"/>
        </w:rPr>
      </w:pPr>
    </w:p>
    <w:p w14:paraId="34B4C380" w14:textId="1D61DE51" w:rsidR="006A4C03" w:rsidRPr="00964E30" w:rsidRDefault="006A4C03" w:rsidP="006A4C03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31</w:t>
      </w:r>
      <w:r w:rsidRPr="00A837C9">
        <w:rPr>
          <w:rFonts w:ascii="Calibri" w:hAnsi="Calibri" w:cs="Calibri"/>
          <w:b/>
          <w:bCs/>
        </w:rPr>
        <w:t>.10.</w:t>
      </w:r>
    </w:p>
    <w:p w14:paraId="15BCD993" w14:textId="3F68D640" w:rsidR="006A4C03" w:rsidRDefault="00743F8B" w:rsidP="006A4C03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D50F70">
        <w:rPr>
          <w:rFonts w:ascii="Calibri" w:hAnsi="Calibri" w:cs="Calibri"/>
        </w:rPr>
        <w:t>Textury</w:t>
      </w:r>
      <w:r w:rsidR="00A024F1">
        <w:rPr>
          <w:rFonts w:ascii="Calibri" w:hAnsi="Calibri" w:cs="Calibri"/>
        </w:rPr>
        <w:t xml:space="preserve"> č2s1 – </w:t>
      </w:r>
      <w:r w:rsidR="00443759">
        <w:rPr>
          <w:rFonts w:ascii="Calibri" w:hAnsi="Calibri" w:cs="Calibri"/>
        </w:rPr>
        <w:t>r</w:t>
      </w:r>
      <w:r w:rsidR="00A024F1">
        <w:rPr>
          <w:rFonts w:ascii="Calibri" w:hAnsi="Calibri" w:cs="Calibri"/>
        </w:rPr>
        <w:t>odin</w:t>
      </w:r>
      <w:r w:rsidR="008916DD">
        <w:rPr>
          <w:rFonts w:ascii="Calibri" w:hAnsi="Calibri" w:cs="Calibri"/>
        </w:rPr>
        <w:t>n</w:t>
      </w:r>
      <w:r w:rsidR="00A024F1">
        <w:rPr>
          <w:rFonts w:ascii="Calibri" w:hAnsi="Calibri" w:cs="Calibri"/>
        </w:rPr>
        <w:t>á večeře</w:t>
      </w:r>
    </w:p>
    <w:p w14:paraId="2D05BBD7" w14:textId="6254A4FF" w:rsidR="008852A0" w:rsidRDefault="008852A0" w:rsidP="006A4C03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Dokončeny animace</w:t>
      </w:r>
    </w:p>
    <w:p w14:paraId="1030A19D" w14:textId="77777777" w:rsidR="006A4C03" w:rsidRDefault="006A4C03" w:rsidP="00173131">
      <w:pPr>
        <w:spacing w:line="240" w:lineRule="auto"/>
        <w:rPr>
          <w:rFonts w:ascii="Calibri" w:hAnsi="Calibri" w:cs="Calibri"/>
          <w:color w:val="ED0000"/>
        </w:rPr>
      </w:pPr>
    </w:p>
    <w:p w14:paraId="1EC3E0E9" w14:textId="5387FAF1" w:rsidR="00A926CF" w:rsidRPr="00964E30" w:rsidRDefault="001A24D8" w:rsidP="00A926CF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02</w:t>
      </w:r>
      <w:r w:rsidR="00A926CF" w:rsidRPr="00A837C9">
        <w:rPr>
          <w:rFonts w:ascii="Calibri" w:hAnsi="Calibri" w:cs="Calibri"/>
          <w:b/>
          <w:bCs/>
        </w:rPr>
        <w:t>.1</w:t>
      </w:r>
      <w:r w:rsidR="006A4C03">
        <w:rPr>
          <w:rFonts w:ascii="Calibri" w:hAnsi="Calibri" w:cs="Calibri"/>
          <w:b/>
          <w:bCs/>
        </w:rPr>
        <w:t>1</w:t>
      </w:r>
      <w:r w:rsidR="00A926CF" w:rsidRPr="00A837C9">
        <w:rPr>
          <w:rFonts w:ascii="Calibri" w:hAnsi="Calibri" w:cs="Calibri"/>
          <w:b/>
          <w:bCs/>
        </w:rPr>
        <w:t>.</w:t>
      </w:r>
    </w:p>
    <w:p w14:paraId="1CCB7718" w14:textId="397CD201" w:rsidR="007C06C4" w:rsidRDefault="007C06C4" w:rsidP="00D732D0">
      <w:pPr>
        <w:pStyle w:val="Odstavecseseznamem"/>
        <w:numPr>
          <w:ilvl w:val="0"/>
          <w:numId w:val="28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Začátek Č2S2 – ruce (animace)</w:t>
      </w:r>
      <w:r w:rsidR="00E00992">
        <w:rPr>
          <w:rFonts w:ascii="Calibri" w:hAnsi="Calibri" w:cs="Calibri"/>
        </w:rPr>
        <w:t xml:space="preserve"> -&gt; manželka animace done outline</w:t>
      </w:r>
      <w:r w:rsidR="0041039F">
        <w:rPr>
          <w:rFonts w:ascii="Calibri" w:hAnsi="Calibri" w:cs="Calibri"/>
        </w:rPr>
        <w:t xml:space="preserve"> a coloring</w:t>
      </w:r>
    </w:p>
    <w:p w14:paraId="55769773" w14:textId="77777777" w:rsidR="0041039F" w:rsidRDefault="0041039F" w:rsidP="0041039F">
      <w:pPr>
        <w:spacing w:line="240" w:lineRule="auto"/>
        <w:rPr>
          <w:rFonts w:ascii="Calibri" w:hAnsi="Calibri" w:cs="Calibri"/>
        </w:rPr>
      </w:pPr>
    </w:p>
    <w:p w14:paraId="567F5D13" w14:textId="39782746" w:rsidR="0041039F" w:rsidRPr="00964E30" w:rsidRDefault="0041039F" w:rsidP="0041039F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03</w:t>
      </w:r>
      <w:r w:rsidRPr="00A837C9">
        <w:rPr>
          <w:rFonts w:ascii="Calibri" w:hAnsi="Calibri" w:cs="Calibri"/>
          <w:b/>
          <w:bCs/>
        </w:rPr>
        <w:t>.1</w:t>
      </w:r>
      <w:r>
        <w:rPr>
          <w:rFonts w:ascii="Calibri" w:hAnsi="Calibri" w:cs="Calibri"/>
          <w:b/>
          <w:bCs/>
        </w:rPr>
        <w:t>1</w:t>
      </w:r>
      <w:r w:rsidRPr="00A837C9">
        <w:rPr>
          <w:rFonts w:ascii="Calibri" w:hAnsi="Calibri" w:cs="Calibri"/>
          <w:b/>
          <w:bCs/>
        </w:rPr>
        <w:t>.</w:t>
      </w:r>
    </w:p>
    <w:p w14:paraId="6F227B97" w14:textId="1ABFD1CD" w:rsidR="0041039F" w:rsidRDefault="0041039F" w:rsidP="0041039F">
      <w:pPr>
        <w:pStyle w:val="Odstavecseseznamem"/>
        <w:numPr>
          <w:ilvl w:val="0"/>
          <w:numId w:val="28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Č2S2 – ruce -&gt; manžel coloring, doupravení chyb </w:t>
      </w:r>
      <w:r w:rsidR="00D72057">
        <w:rPr>
          <w:rFonts w:ascii="Calibri" w:hAnsi="Calibri" w:cs="Calibri"/>
        </w:rPr>
        <w:t>. Dokončeno v PS</w:t>
      </w:r>
    </w:p>
    <w:p w14:paraId="5FC2E50E" w14:textId="1BC2AECD" w:rsidR="00D72057" w:rsidRPr="00D732D0" w:rsidRDefault="00D72057" w:rsidP="0041039F">
      <w:pPr>
        <w:pStyle w:val="Odstavecseseznamem"/>
        <w:numPr>
          <w:ilvl w:val="0"/>
          <w:numId w:val="28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Č2S2 – začátek v</w:t>
      </w:r>
      <w:r w:rsidR="00960D23">
        <w:rPr>
          <w:rFonts w:ascii="Calibri" w:hAnsi="Calibri" w:cs="Calibri"/>
        </w:rPr>
        <w:t> </w:t>
      </w:r>
      <w:r>
        <w:rPr>
          <w:rFonts w:ascii="Calibri" w:hAnsi="Calibri" w:cs="Calibri"/>
        </w:rPr>
        <w:t>AE</w:t>
      </w:r>
      <w:r w:rsidR="00960D23">
        <w:rPr>
          <w:rFonts w:ascii="Calibri" w:hAnsi="Calibri" w:cs="Calibri"/>
        </w:rPr>
        <w:t xml:space="preserve"> - dokončeno</w:t>
      </w:r>
    </w:p>
    <w:p w14:paraId="3E26184F" w14:textId="77777777" w:rsidR="0041039F" w:rsidRDefault="0041039F" w:rsidP="0041039F">
      <w:pPr>
        <w:spacing w:line="240" w:lineRule="auto"/>
        <w:rPr>
          <w:rFonts w:ascii="Calibri" w:hAnsi="Calibri" w:cs="Calibri"/>
        </w:rPr>
      </w:pPr>
    </w:p>
    <w:p w14:paraId="6D799063" w14:textId="60C5C270" w:rsidR="0035611E" w:rsidRPr="00964E30" w:rsidRDefault="0035611E" w:rsidP="0035611E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09</w:t>
      </w:r>
      <w:r w:rsidRPr="00A837C9">
        <w:rPr>
          <w:rFonts w:ascii="Calibri" w:hAnsi="Calibri" w:cs="Calibri"/>
          <w:b/>
          <w:bCs/>
        </w:rPr>
        <w:t>.1</w:t>
      </w:r>
      <w:r>
        <w:rPr>
          <w:rFonts w:ascii="Calibri" w:hAnsi="Calibri" w:cs="Calibri"/>
          <w:b/>
          <w:bCs/>
        </w:rPr>
        <w:t>1</w:t>
      </w:r>
      <w:r w:rsidRPr="00A837C9">
        <w:rPr>
          <w:rFonts w:ascii="Calibri" w:hAnsi="Calibri" w:cs="Calibri"/>
          <w:b/>
          <w:bCs/>
        </w:rPr>
        <w:t>.</w:t>
      </w:r>
    </w:p>
    <w:p w14:paraId="18CF8DA4" w14:textId="7CD09D95" w:rsidR="0035611E" w:rsidRDefault="00E23917" w:rsidP="00913E93">
      <w:pPr>
        <w:pStyle w:val="Odstavecseseznamem"/>
        <w:numPr>
          <w:ilvl w:val="0"/>
          <w:numId w:val="29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Storyboard </w:t>
      </w:r>
      <w:r w:rsidR="00020435">
        <w:rPr>
          <w:rFonts w:ascii="Calibri" w:hAnsi="Calibri" w:cs="Calibri"/>
        </w:rPr>
        <w:t xml:space="preserve">v XD </w:t>
      </w:r>
      <w:r>
        <w:rPr>
          <w:rFonts w:ascii="Calibri" w:hAnsi="Calibri" w:cs="Calibri"/>
        </w:rPr>
        <w:t xml:space="preserve">– </w:t>
      </w:r>
      <w:r w:rsidR="007C586A">
        <w:rPr>
          <w:rFonts w:ascii="Calibri" w:hAnsi="Calibri" w:cs="Calibri"/>
        </w:rPr>
        <w:t xml:space="preserve">grafická </w:t>
      </w:r>
      <w:r>
        <w:rPr>
          <w:rFonts w:ascii="Calibri" w:hAnsi="Calibri" w:cs="Calibri"/>
        </w:rPr>
        <w:t>upráva (</w:t>
      </w:r>
      <w:r w:rsidR="007F42FB">
        <w:rPr>
          <w:rFonts w:ascii="Calibri" w:hAnsi="Calibri" w:cs="Calibri"/>
        </w:rPr>
        <w:t>všechny části předešlé upraveny + přidán storyboard na část 3</w:t>
      </w:r>
      <w:r>
        <w:rPr>
          <w:rFonts w:ascii="Calibri" w:hAnsi="Calibri" w:cs="Calibri"/>
        </w:rPr>
        <w:t>)</w:t>
      </w:r>
    </w:p>
    <w:p w14:paraId="3D832993" w14:textId="1C455D25" w:rsidR="00DA0F44" w:rsidRDefault="00DA0F44" w:rsidP="00913E93">
      <w:pPr>
        <w:pStyle w:val="Odstavecseseznamem"/>
        <w:numPr>
          <w:ilvl w:val="0"/>
          <w:numId w:val="29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Č2S3 – manželka začátek scény</w:t>
      </w:r>
    </w:p>
    <w:p w14:paraId="51E8D4E0" w14:textId="77777777" w:rsidR="00EA6B71" w:rsidRPr="00EA6B71" w:rsidRDefault="00EA6B71" w:rsidP="00EA6B71">
      <w:pPr>
        <w:spacing w:line="240" w:lineRule="auto"/>
        <w:ind w:left="360"/>
        <w:rPr>
          <w:rFonts w:ascii="Calibri" w:hAnsi="Calibri" w:cs="Calibri"/>
        </w:rPr>
      </w:pPr>
    </w:p>
    <w:p w14:paraId="45D164E6" w14:textId="220A24CC" w:rsidR="00EA6B71" w:rsidRPr="00964E30" w:rsidRDefault="00EA6B71" w:rsidP="00EA6B71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10</w:t>
      </w:r>
      <w:r w:rsidRPr="00A837C9">
        <w:rPr>
          <w:rFonts w:ascii="Calibri" w:hAnsi="Calibri" w:cs="Calibri"/>
          <w:b/>
          <w:bCs/>
        </w:rPr>
        <w:t>.1</w:t>
      </w:r>
      <w:r>
        <w:rPr>
          <w:rFonts w:ascii="Calibri" w:hAnsi="Calibri" w:cs="Calibri"/>
          <w:b/>
          <w:bCs/>
        </w:rPr>
        <w:t>1</w:t>
      </w:r>
      <w:r w:rsidRPr="00A837C9">
        <w:rPr>
          <w:rFonts w:ascii="Calibri" w:hAnsi="Calibri" w:cs="Calibri"/>
          <w:b/>
          <w:bCs/>
        </w:rPr>
        <w:t>.</w:t>
      </w:r>
    </w:p>
    <w:p w14:paraId="06CA1724" w14:textId="23BDD3A3" w:rsidR="00EA6B71" w:rsidRDefault="00EA6B71" w:rsidP="00EA6B71">
      <w:pPr>
        <w:pStyle w:val="Odstavecseseznamem"/>
        <w:numPr>
          <w:ilvl w:val="0"/>
          <w:numId w:val="29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Č2S3 – manželka – POKRAČOVÁNÍ ANIMACE</w:t>
      </w:r>
    </w:p>
    <w:p w14:paraId="30B38E80" w14:textId="35F32763" w:rsidR="00285443" w:rsidRDefault="00285443" w:rsidP="00EA6B71">
      <w:pPr>
        <w:pStyle w:val="Odstavecseseznamem"/>
        <w:numPr>
          <w:ilvl w:val="0"/>
          <w:numId w:val="29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Du do after effects zhišťovat jak naanimuju ty židovské hvězdy</w:t>
      </w:r>
    </w:p>
    <w:p w14:paraId="03A0D728" w14:textId="2AC14BA6" w:rsidR="00550BA5" w:rsidRDefault="00550BA5" w:rsidP="00EA6B71">
      <w:pPr>
        <w:pStyle w:val="Odstavecseseznamem"/>
        <w:numPr>
          <w:ilvl w:val="0"/>
          <w:numId w:val="29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Takže začátek (skipuju tu Č2S3) Č4S1 – POSTAVY s</w:t>
      </w:r>
      <w:r w:rsidR="000F6864">
        <w:rPr>
          <w:rFonts w:ascii="Calibri" w:hAnsi="Calibri" w:cs="Calibri"/>
        </w:rPr>
        <w:t> </w:t>
      </w:r>
      <w:r>
        <w:rPr>
          <w:rFonts w:ascii="Calibri" w:hAnsi="Calibri" w:cs="Calibri"/>
        </w:rPr>
        <w:t>hvezdama</w:t>
      </w:r>
      <w:r w:rsidR="000F6864">
        <w:rPr>
          <w:rFonts w:ascii="Calibri" w:hAnsi="Calibri" w:cs="Calibri"/>
        </w:rPr>
        <w:t xml:space="preserve"> – animace v</w:t>
      </w:r>
      <w:r w:rsidR="003F0199">
        <w:rPr>
          <w:rFonts w:ascii="Calibri" w:hAnsi="Calibri" w:cs="Calibri"/>
        </w:rPr>
        <w:t> </w:t>
      </w:r>
      <w:r w:rsidR="000F6864">
        <w:rPr>
          <w:rFonts w:ascii="Calibri" w:hAnsi="Calibri" w:cs="Calibri"/>
        </w:rPr>
        <w:t>PS</w:t>
      </w:r>
    </w:p>
    <w:p w14:paraId="7187E775" w14:textId="250813BE" w:rsidR="003F0199" w:rsidRPr="00913E93" w:rsidRDefault="00C80D40" w:rsidP="003F0199">
      <w:pPr>
        <w:pStyle w:val="Odstavecseseznamem"/>
        <w:numPr>
          <w:ilvl w:val="1"/>
          <w:numId w:val="2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Tim je cely PS file DONE a můžem jít na AE někdy</w:t>
      </w:r>
    </w:p>
    <w:p w14:paraId="37DFBB32" w14:textId="77777777" w:rsidR="00EA6B71" w:rsidRPr="00EA6B71" w:rsidRDefault="00EA6B71" w:rsidP="00EA6B71">
      <w:pPr>
        <w:spacing w:line="240" w:lineRule="auto"/>
        <w:rPr>
          <w:rFonts w:ascii="Calibri" w:hAnsi="Calibri" w:cs="Calibri"/>
        </w:rPr>
      </w:pPr>
    </w:p>
    <w:sectPr w:rsidR="00EA6B71" w:rsidRPr="00EA6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4AAC"/>
    <w:multiLevelType w:val="multilevel"/>
    <w:tmpl w:val="F92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C6730"/>
    <w:multiLevelType w:val="multilevel"/>
    <w:tmpl w:val="F67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912C4"/>
    <w:multiLevelType w:val="multilevel"/>
    <w:tmpl w:val="5C5A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E4E07"/>
    <w:multiLevelType w:val="multilevel"/>
    <w:tmpl w:val="708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D0707"/>
    <w:multiLevelType w:val="multilevel"/>
    <w:tmpl w:val="899E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76357"/>
    <w:multiLevelType w:val="multilevel"/>
    <w:tmpl w:val="81F2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874EE"/>
    <w:multiLevelType w:val="multilevel"/>
    <w:tmpl w:val="B300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4613D"/>
    <w:multiLevelType w:val="multilevel"/>
    <w:tmpl w:val="63E6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D648E"/>
    <w:multiLevelType w:val="multilevel"/>
    <w:tmpl w:val="B17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B0DB4"/>
    <w:multiLevelType w:val="multilevel"/>
    <w:tmpl w:val="B9E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13CD0"/>
    <w:multiLevelType w:val="multilevel"/>
    <w:tmpl w:val="5B14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4545D"/>
    <w:multiLevelType w:val="multilevel"/>
    <w:tmpl w:val="8D5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95E27"/>
    <w:multiLevelType w:val="multilevel"/>
    <w:tmpl w:val="8574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D54C4"/>
    <w:multiLevelType w:val="hybridMultilevel"/>
    <w:tmpl w:val="4AC837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333D5"/>
    <w:multiLevelType w:val="multilevel"/>
    <w:tmpl w:val="861E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01297"/>
    <w:multiLevelType w:val="multilevel"/>
    <w:tmpl w:val="A554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E3110"/>
    <w:multiLevelType w:val="hybridMultilevel"/>
    <w:tmpl w:val="026AE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51C87"/>
    <w:multiLevelType w:val="multilevel"/>
    <w:tmpl w:val="5A80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F79F3"/>
    <w:multiLevelType w:val="multilevel"/>
    <w:tmpl w:val="69F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34903"/>
    <w:multiLevelType w:val="multilevel"/>
    <w:tmpl w:val="91DE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62754"/>
    <w:multiLevelType w:val="multilevel"/>
    <w:tmpl w:val="0700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E7FF7"/>
    <w:multiLevelType w:val="multilevel"/>
    <w:tmpl w:val="023A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D7A56"/>
    <w:multiLevelType w:val="multilevel"/>
    <w:tmpl w:val="286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00B45"/>
    <w:multiLevelType w:val="multilevel"/>
    <w:tmpl w:val="131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8E5115"/>
    <w:multiLevelType w:val="multilevel"/>
    <w:tmpl w:val="9988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3B24CD"/>
    <w:multiLevelType w:val="multilevel"/>
    <w:tmpl w:val="1650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15D4E"/>
    <w:multiLevelType w:val="multilevel"/>
    <w:tmpl w:val="80C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64F3E"/>
    <w:multiLevelType w:val="multilevel"/>
    <w:tmpl w:val="96AC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B75CA2"/>
    <w:multiLevelType w:val="multilevel"/>
    <w:tmpl w:val="1DB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629653">
    <w:abstractNumId w:val="4"/>
  </w:num>
  <w:num w:numId="2" w16cid:durableId="78643505">
    <w:abstractNumId w:val="7"/>
  </w:num>
  <w:num w:numId="3" w16cid:durableId="1484271584">
    <w:abstractNumId w:val="25"/>
  </w:num>
  <w:num w:numId="4" w16cid:durableId="1363938580">
    <w:abstractNumId w:val="22"/>
  </w:num>
  <w:num w:numId="5" w16cid:durableId="1675958663">
    <w:abstractNumId w:val="23"/>
  </w:num>
  <w:num w:numId="6" w16cid:durableId="308170778">
    <w:abstractNumId w:val="28"/>
  </w:num>
  <w:num w:numId="7" w16cid:durableId="1422139430">
    <w:abstractNumId w:val="11"/>
  </w:num>
  <w:num w:numId="8" w16cid:durableId="1173449876">
    <w:abstractNumId w:val="3"/>
  </w:num>
  <w:num w:numId="9" w16cid:durableId="617762102">
    <w:abstractNumId w:val="10"/>
  </w:num>
  <w:num w:numId="10" w16cid:durableId="1433161522">
    <w:abstractNumId w:val="18"/>
  </w:num>
  <w:num w:numId="11" w16cid:durableId="487134314">
    <w:abstractNumId w:val="2"/>
  </w:num>
  <w:num w:numId="12" w16cid:durableId="867138135">
    <w:abstractNumId w:val="19"/>
  </w:num>
  <w:num w:numId="13" w16cid:durableId="1781995684">
    <w:abstractNumId w:val="9"/>
  </w:num>
  <w:num w:numId="14" w16cid:durableId="2020304088">
    <w:abstractNumId w:val="26"/>
  </w:num>
  <w:num w:numId="15" w16cid:durableId="280839111">
    <w:abstractNumId w:val="24"/>
  </w:num>
  <w:num w:numId="16" w16cid:durableId="1624267687">
    <w:abstractNumId w:val="21"/>
  </w:num>
  <w:num w:numId="17" w16cid:durableId="1080516367">
    <w:abstractNumId w:val="20"/>
  </w:num>
  <w:num w:numId="18" w16cid:durableId="559293568">
    <w:abstractNumId w:val="0"/>
  </w:num>
  <w:num w:numId="19" w16cid:durableId="829097088">
    <w:abstractNumId w:val="1"/>
  </w:num>
  <w:num w:numId="20" w16cid:durableId="446049027">
    <w:abstractNumId w:val="14"/>
  </w:num>
  <w:num w:numId="21" w16cid:durableId="645086050">
    <w:abstractNumId w:val="17"/>
  </w:num>
  <w:num w:numId="22" w16cid:durableId="611938531">
    <w:abstractNumId w:val="15"/>
  </w:num>
  <w:num w:numId="23" w16cid:durableId="461122197">
    <w:abstractNumId w:val="27"/>
  </w:num>
  <w:num w:numId="24" w16cid:durableId="1704743074">
    <w:abstractNumId w:val="12"/>
  </w:num>
  <w:num w:numId="25" w16cid:durableId="66614904">
    <w:abstractNumId w:val="8"/>
  </w:num>
  <w:num w:numId="26" w16cid:durableId="777914174">
    <w:abstractNumId w:val="5"/>
  </w:num>
  <w:num w:numId="27" w16cid:durableId="156582906">
    <w:abstractNumId w:val="6"/>
  </w:num>
  <w:num w:numId="28" w16cid:durableId="475688118">
    <w:abstractNumId w:val="13"/>
  </w:num>
  <w:num w:numId="29" w16cid:durableId="7534306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6A"/>
    <w:rsid w:val="0000746C"/>
    <w:rsid w:val="00020435"/>
    <w:rsid w:val="000C0785"/>
    <w:rsid w:val="000C3CDD"/>
    <w:rsid w:val="000F6864"/>
    <w:rsid w:val="001146D8"/>
    <w:rsid w:val="00143B1F"/>
    <w:rsid w:val="00160816"/>
    <w:rsid w:val="00173131"/>
    <w:rsid w:val="00197596"/>
    <w:rsid w:val="001A24D8"/>
    <w:rsid w:val="00285443"/>
    <w:rsid w:val="002E2331"/>
    <w:rsid w:val="00313235"/>
    <w:rsid w:val="00354070"/>
    <w:rsid w:val="0035611E"/>
    <w:rsid w:val="0037167D"/>
    <w:rsid w:val="003B4AC7"/>
    <w:rsid w:val="003F0199"/>
    <w:rsid w:val="003F68F8"/>
    <w:rsid w:val="0041039F"/>
    <w:rsid w:val="00443759"/>
    <w:rsid w:val="0047061F"/>
    <w:rsid w:val="004D0DBB"/>
    <w:rsid w:val="005074DE"/>
    <w:rsid w:val="00550BA5"/>
    <w:rsid w:val="00583B3B"/>
    <w:rsid w:val="00587CCD"/>
    <w:rsid w:val="005B41B8"/>
    <w:rsid w:val="005D088A"/>
    <w:rsid w:val="005E77B7"/>
    <w:rsid w:val="00604758"/>
    <w:rsid w:val="00604AC0"/>
    <w:rsid w:val="006239C7"/>
    <w:rsid w:val="006317EF"/>
    <w:rsid w:val="00675622"/>
    <w:rsid w:val="006A4C03"/>
    <w:rsid w:val="006C0240"/>
    <w:rsid w:val="006C3F15"/>
    <w:rsid w:val="006F3E80"/>
    <w:rsid w:val="00743F8B"/>
    <w:rsid w:val="007525D9"/>
    <w:rsid w:val="007768A3"/>
    <w:rsid w:val="007942F1"/>
    <w:rsid w:val="007C06C4"/>
    <w:rsid w:val="007C586A"/>
    <w:rsid w:val="007F42FB"/>
    <w:rsid w:val="00810D6A"/>
    <w:rsid w:val="00815D04"/>
    <w:rsid w:val="00830138"/>
    <w:rsid w:val="008771A9"/>
    <w:rsid w:val="008852A0"/>
    <w:rsid w:val="00890CFB"/>
    <w:rsid w:val="008916AA"/>
    <w:rsid w:val="008916DD"/>
    <w:rsid w:val="008C0B14"/>
    <w:rsid w:val="008F400A"/>
    <w:rsid w:val="00913E93"/>
    <w:rsid w:val="00960D23"/>
    <w:rsid w:val="0096208C"/>
    <w:rsid w:val="00964E30"/>
    <w:rsid w:val="00980A19"/>
    <w:rsid w:val="009D52E3"/>
    <w:rsid w:val="00A024F1"/>
    <w:rsid w:val="00A57567"/>
    <w:rsid w:val="00A837C9"/>
    <w:rsid w:val="00A926CF"/>
    <w:rsid w:val="00AA5279"/>
    <w:rsid w:val="00AD48EE"/>
    <w:rsid w:val="00B242BA"/>
    <w:rsid w:val="00B33F0A"/>
    <w:rsid w:val="00B5239A"/>
    <w:rsid w:val="00B64BF3"/>
    <w:rsid w:val="00B70CA8"/>
    <w:rsid w:val="00B86B8F"/>
    <w:rsid w:val="00BC0F6A"/>
    <w:rsid w:val="00C164B8"/>
    <w:rsid w:val="00C36694"/>
    <w:rsid w:val="00C63612"/>
    <w:rsid w:val="00C64E8A"/>
    <w:rsid w:val="00C80D40"/>
    <w:rsid w:val="00CC5954"/>
    <w:rsid w:val="00CD567E"/>
    <w:rsid w:val="00D0472F"/>
    <w:rsid w:val="00D26DDA"/>
    <w:rsid w:val="00D50F70"/>
    <w:rsid w:val="00D60862"/>
    <w:rsid w:val="00D72057"/>
    <w:rsid w:val="00D732D0"/>
    <w:rsid w:val="00D8142E"/>
    <w:rsid w:val="00DA0F44"/>
    <w:rsid w:val="00DD117B"/>
    <w:rsid w:val="00DF2617"/>
    <w:rsid w:val="00E00992"/>
    <w:rsid w:val="00E13F50"/>
    <w:rsid w:val="00E23917"/>
    <w:rsid w:val="00E23D04"/>
    <w:rsid w:val="00EA0019"/>
    <w:rsid w:val="00EA6B71"/>
    <w:rsid w:val="00ED658A"/>
    <w:rsid w:val="00EF75F4"/>
    <w:rsid w:val="00F6366A"/>
    <w:rsid w:val="00F65596"/>
    <w:rsid w:val="00F84FC0"/>
    <w:rsid w:val="00F921CF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E338"/>
  <w15:chartTrackingRefBased/>
  <w15:docId w15:val="{58D762CA-3F04-4302-898D-D6BAE173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C0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C0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C0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C0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C0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C0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C0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C0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C0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0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C0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C0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C0F6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C0F6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C0F6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C0F6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C0F6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C0F6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C0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C0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C0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C0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C0F6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C0F6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C0F6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C0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C0F6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C0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4</Pages>
  <Words>535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Šoustková</dc:creator>
  <cp:keywords/>
  <dc:description/>
  <cp:lastModifiedBy>Karla Šoustková</cp:lastModifiedBy>
  <cp:revision>107</cp:revision>
  <dcterms:created xsi:type="dcterms:W3CDTF">2024-10-17T15:19:00Z</dcterms:created>
  <dcterms:modified xsi:type="dcterms:W3CDTF">2024-11-10T19:48:00Z</dcterms:modified>
</cp:coreProperties>
</file>