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A7E5D1" w14:textId="77777777" w:rsidR="00887535" w:rsidRDefault="00290FE2" w:rsidP="003F2378">
      <w:pPr>
        <w:pStyle w:val="Heading1"/>
      </w:pPr>
      <w:r w:rsidRPr="003F2378">
        <w:t xml:space="preserve">CYB 420 Project Two </w:t>
      </w:r>
      <w:r w:rsidR="002B2E6B" w:rsidRPr="003F2378">
        <w:t>Communication Plan</w:t>
      </w:r>
      <w:r w:rsidR="003F2378" w:rsidRPr="003F2378">
        <w:t xml:space="preserve"> Template</w:t>
      </w:r>
    </w:p>
    <w:p w14:paraId="34283D85" w14:textId="77777777" w:rsidR="003F2378" w:rsidRPr="003F2378" w:rsidRDefault="003F2378" w:rsidP="003F2378"/>
    <w:p w14:paraId="06CCF2CF" w14:textId="77777777" w:rsidR="00887535" w:rsidRPr="003F2378" w:rsidRDefault="002B2E6B" w:rsidP="003F2378">
      <w:pPr>
        <w:pStyle w:val="Heading2"/>
      </w:pPr>
      <w:r w:rsidRPr="003F2378">
        <w:t>Communication Table</w:t>
      </w:r>
    </w:p>
    <w:p w14:paraId="7F8B9A5B" w14:textId="77777777" w:rsidR="007C0651" w:rsidRDefault="00B775E8">
      <w:pPr>
        <w:spacing w:after="0" w:line="276" w:lineRule="auto"/>
      </w:pPr>
      <w:r w:rsidRPr="00E30778">
        <w:t xml:space="preserve">Complete this template by replacing the bracketed text with the relevant information in each </w:t>
      </w:r>
      <w:r>
        <w:t>row</w:t>
      </w:r>
      <w:r w:rsidRPr="00E30778">
        <w:t>.</w:t>
      </w:r>
    </w:p>
    <w:p w14:paraId="29AD86E0" w14:textId="77777777" w:rsidR="007C0651" w:rsidRDefault="007C0651">
      <w:pPr>
        <w:spacing w:after="0" w:line="276" w:lineRule="auto"/>
      </w:pPr>
    </w:p>
    <w:p w14:paraId="011C15EC" w14:textId="77777777" w:rsidR="00B775E8" w:rsidRDefault="002B2E6B">
      <w:pPr>
        <w:spacing w:after="0" w:line="276" w:lineRule="auto"/>
      </w:pPr>
      <w:r w:rsidRPr="00B775E8">
        <w:t xml:space="preserve">Use the first </w:t>
      </w:r>
      <w:r w:rsidR="007151EF" w:rsidRPr="00B775E8">
        <w:t xml:space="preserve">row as an </w:t>
      </w:r>
      <w:r w:rsidRPr="00B775E8">
        <w:t>exampl</w:t>
      </w:r>
      <w:r w:rsidR="00B775E8">
        <w:t>e to help guide your responses.</w:t>
      </w:r>
      <w:r w:rsidR="00B775E8" w:rsidRPr="00B775E8">
        <w:t xml:space="preserve"> </w:t>
      </w:r>
      <w:r w:rsidR="007C0651" w:rsidRPr="00B775E8">
        <w:t>If you believe a project status report</w:t>
      </w:r>
      <w:r w:rsidR="007C0651">
        <w:t>, as suggested in the example row,</w:t>
      </w:r>
      <w:r w:rsidR="007C0651" w:rsidRPr="00B775E8">
        <w:t xml:space="preserve"> would be a useful inclusion in your communication plan, you may choose to incorporate one in your plan or make your own adjustments. </w:t>
      </w:r>
      <w:r w:rsidR="00B775E8" w:rsidRPr="00B775E8">
        <w:t>You can also change the number of rows in this table to match your needs.</w:t>
      </w:r>
    </w:p>
    <w:p w14:paraId="2D81AA58" w14:textId="77777777" w:rsidR="002B2E6B" w:rsidRDefault="002B2E6B">
      <w:pPr>
        <w:spacing w:after="0" w:line="276" w:lineRule="auto"/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  <w:tblDescription w:val="Table"/>
      </w:tblPr>
      <w:tblGrid>
        <w:gridCol w:w="1983"/>
        <w:gridCol w:w="2169"/>
        <w:gridCol w:w="2225"/>
        <w:gridCol w:w="2189"/>
        <w:gridCol w:w="2184"/>
        <w:gridCol w:w="2200"/>
      </w:tblGrid>
      <w:tr w:rsidR="00D26A00" w14:paraId="79253B5C" w14:textId="77777777" w:rsidTr="00514F61">
        <w:trPr>
          <w:tblHeader/>
        </w:trPr>
        <w:tc>
          <w:tcPr>
            <w:tcW w:w="1983" w:type="dxa"/>
          </w:tcPr>
          <w:p w14:paraId="6270C0DE" w14:textId="77777777" w:rsidR="00D26A00" w:rsidRPr="002B2E6B" w:rsidRDefault="00D26A00" w:rsidP="00D26A00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Communication</w:t>
            </w:r>
          </w:p>
        </w:tc>
        <w:tc>
          <w:tcPr>
            <w:tcW w:w="2169" w:type="dxa"/>
          </w:tcPr>
          <w:p w14:paraId="1AA3F442" w14:textId="77777777" w:rsidR="00D26A00" w:rsidRPr="002B2E6B" w:rsidRDefault="00D26A00" w:rsidP="00D26A00">
            <w:pPr>
              <w:spacing w:line="276" w:lineRule="auto"/>
              <w:jc w:val="center"/>
              <w:rPr>
                <w:b/>
              </w:rPr>
            </w:pPr>
            <w:r w:rsidRPr="002B2E6B">
              <w:rPr>
                <w:b/>
              </w:rPr>
              <w:t>Goal</w:t>
            </w:r>
          </w:p>
        </w:tc>
        <w:tc>
          <w:tcPr>
            <w:tcW w:w="2225" w:type="dxa"/>
          </w:tcPr>
          <w:p w14:paraId="1EDE3D7A" w14:textId="77777777" w:rsidR="00D26A00" w:rsidRPr="002B2E6B" w:rsidRDefault="00D26A00" w:rsidP="00D26A00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Method</w:t>
            </w:r>
          </w:p>
        </w:tc>
        <w:tc>
          <w:tcPr>
            <w:tcW w:w="2189" w:type="dxa"/>
          </w:tcPr>
          <w:p w14:paraId="4EE93F52" w14:textId="77777777" w:rsidR="00D26A00" w:rsidRPr="002B2E6B" w:rsidRDefault="00D26A00" w:rsidP="00D26A00">
            <w:pPr>
              <w:spacing w:line="276" w:lineRule="auto"/>
              <w:jc w:val="center"/>
              <w:rPr>
                <w:b/>
              </w:rPr>
            </w:pPr>
            <w:r w:rsidRPr="002B2E6B">
              <w:rPr>
                <w:b/>
              </w:rPr>
              <w:t>Frequency</w:t>
            </w:r>
          </w:p>
        </w:tc>
        <w:tc>
          <w:tcPr>
            <w:tcW w:w="2184" w:type="dxa"/>
          </w:tcPr>
          <w:p w14:paraId="652F09FF" w14:textId="77777777" w:rsidR="00D26A00" w:rsidRPr="002B2E6B" w:rsidRDefault="00D26A00" w:rsidP="00D26A00">
            <w:pPr>
              <w:spacing w:line="276" w:lineRule="auto"/>
              <w:jc w:val="center"/>
              <w:rPr>
                <w:b/>
              </w:rPr>
            </w:pPr>
            <w:r w:rsidRPr="002B2E6B">
              <w:rPr>
                <w:b/>
              </w:rPr>
              <w:t>Owner</w:t>
            </w:r>
          </w:p>
        </w:tc>
        <w:tc>
          <w:tcPr>
            <w:tcW w:w="2200" w:type="dxa"/>
          </w:tcPr>
          <w:p w14:paraId="589F7A57" w14:textId="77777777" w:rsidR="00D26A00" w:rsidRPr="002B2E6B" w:rsidRDefault="00D26A00" w:rsidP="00D26A00">
            <w:pPr>
              <w:spacing w:line="276" w:lineRule="auto"/>
              <w:jc w:val="center"/>
              <w:rPr>
                <w:b/>
              </w:rPr>
            </w:pPr>
            <w:r w:rsidRPr="002B2E6B">
              <w:rPr>
                <w:b/>
              </w:rPr>
              <w:t>Audience</w:t>
            </w:r>
          </w:p>
        </w:tc>
      </w:tr>
      <w:tr w:rsidR="00D26A00" w14:paraId="32B85DAA" w14:textId="77777777" w:rsidTr="00514F61">
        <w:tc>
          <w:tcPr>
            <w:tcW w:w="1983" w:type="dxa"/>
          </w:tcPr>
          <w:p w14:paraId="24633DDF" w14:textId="77777777" w:rsidR="00D26A00" w:rsidRPr="002B2E6B" w:rsidRDefault="00D26A00" w:rsidP="00D26A00">
            <w:pPr>
              <w:spacing w:line="276" w:lineRule="auto"/>
            </w:pPr>
            <w:r>
              <w:t>Project status report</w:t>
            </w:r>
          </w:p>
        </w:tc>
        <w:tc>
          <w:tcPr>
            <w:tcW w:w="2169" w:type="dxa"/>
          </w:tcPr>
          <w:p w14:paraId="0E495AD3" w14:textId="77777777" w:rsidR="00D26A00" w:rsidRPr="002B2E6B" w:rsidRDefault="00D26A00" w:rsidP="00D26A00">
            <w:pPr>
              <w:spacing w:line="276" w:lineRule="auto"/>
            </w:pPr>
            <w:r w:rsidRPr="002B2E6B">
              <w:t>Review project status and discuss potential issues or delays</w:t>
            </w:r>
          </w:p>
        </w:tc>
        <w:tc>
          <w:tcPr>
            <w:tcW w:w="2225" w:type="dxa"/>
          </w:tcPr>
          <w:p w14:paraId="2F2DF6B8" w14:textId="77777777" w:rsidR="00D26A00" w:rsidRPr="002B2E6B" w:rsidRDefault="00D26A00" w:rsidP="00D26A00">
            <w:pPr>
              <w:spacing w:line="276" w:lineRule="auto"/>
            </w:pPr>
            <w:r>
              <w:t>Email</w:t>
            </w:r>
          </w:p>
        </w:tc>
        <w:tc>
          <w:tcPr>
            <w:tcW w:w="2189" w:type="dxa"/>
          </w:tcPr>
          <w:p w14:paraId="115EAED0" w14:textId="77777777" w:rsidR="00D26A00" w:rsidRPr="002B2E6B" w:rsidRDefault="00D26A00" w:rsidP="00D26A00">
            <w:pPr>
              <w:spacing w:line="276" w:lineRule="auto"/>
            </w:pPr>
            <w:r w:rsidRPr="002B2E6B">
              <w:t>Weekly</w:t>
            </w:r>
          </w:p>
        </w:tc>
        <w:tc>
          <w:tcPr>
            <w:tcW w:w="2184" w:type="dxa"/>
          </w:tcPr>
          <w:p w14:paraId="78651D5A" w14:textId="77777777" w:rsidR="00D26A00" w:rsidRPr="002B2E6B" w:rsidRDefault="00D26A00" w:rsidP="00D26A00">
            <w:pPr>
              <w:spacing w:line="276" w:lineRule="auto"/>
            </w:pPr>
            <w:r w:rsidRPr="002B2E6B">
              <w:t>Project manager</w:t>
            </w:r>
          </w:p>
        </w:tc>
        <w:tc>
          <w:tcPr>
            <w:tcW w:w="2200" w:type="dxa"/>
          </w:tcPr>
          <w:p w14:paraId="5A2403F3" w14:textId="77777777" w:rsidR="00D26A00" w:rsidRPr="002B2E6B" w:rsidRDefault="00D26A00" w:rsidP="00D26A00">
            <w:pPr>
              <w:spacing w:line="276" w:lineRule="auto"/>
            </w:pPr>
            <w:r>
              <w:t>Project team and</w:t>
            </w:r>
            <w:r w:rsidRPr="002B2E6B">
              <w:t xml:space="preserve"> project sponsor</w:t>
            </w:r>
          </w:p>
        </w:tc>
      </w:tr>
      <w:tr w:rsidR="00D26A00" w14:paraId="42DB80A8" w14:textId="77777777" w:rsidTr="00514F61">
        <w:tc>
          <w:tcPr>
            <w:tcW w:w="1983" w:type="dxa"/>
          </w:tcPr>
          <w:p w14:paraId="65EE1B2C" w14:textId="77777777" w:rsidR="00D26A00" w:rsidRPr="002B2E6B" w:rsidRDefault="00B775E8" w:rsidP="00D26A00">
            <w:pPr>
              <w:spacing w:line="276" w:lineRule="auto"/>
            </w:pPr>
            <w:r>
              <w:t>[Insert text here]</w:t>
            </w:r>
          </w:p>
        </w:tc>
        <w:tc>
          <w:tcPr>
            <w:tcW w:w="2169" w:type="dxa"/>
          </w:tcPr>
          <w:p w14:paraId="7A954DB5" w14:textId="77777777" w:rsidR="00D26A00" w:rsidRPr="002B2E6B" w:rsidRDefault="00B775E8" w:rsidP="00D26A00">
            <w:pPr>
              <w:spacing w:line="276" w:lineRule="auto"/>
            </w:pPr>
            <w:r>
              <w:t>[Insert text here]</w:t>
            </w:r>
          </w:p>
        </w:tc>
        <w:tc>
          <w:tcPr>
            <w:tcW w:w="2225" w:type="dxa"/>
          </w:tcPr>
          <w:p w14:paraId="4CD31A14" w14:textId="77777777" w:rsidR="00D26A00" w:rsidRPr="002B2E6B" w:rsidRDefault="00B775E8" w:rsidP="00D26A00">
            <w:pPr>
              <w:spacing w:line="276" w:lineRule="auto"/>
            </w:pPr>
            <w:r>
              <w:t>[Insert text here]</w:t>
            </w:r>
          </w:p>
        </w:tc>
        <w:tc>
          <w:tcPr>
            <w:tcW w:w="2189" w:type="dxa"/>
          </w:tcPr>
          <w:p w14:paraId="599C5EE2" w14:textId="77777777" w:rsidR="00D26A00" w:rsidRPr="002B2E6B" w:rsidRDefault="00B775E8" w:rsidP="00D26A00">
            <w:pPr>
              <w:spacing w:line="276" w:lineRule="auto"/>
            </w:pPr>
            <w:r>
              <w:t>[Insert text here]</w:t>
            </w:r>
          </w:p>
        </w:tc>
        <w:tc>
          <w:tcPr>
            <w:tcW w:w="2184" w:type="dxa"/>
          </w:tcPr>
          <w:p w14:paraId="5EF0FA56" w14:textId="77777777" w:rsidR="00D26A00" w:rsidRPr="002B2E6B" w:rsidRDefault="00B775E8" w:rsidP="00D26A00">
            <w:pPr>
              <w:spacing w:line="276" w:lineRule="auto"/>
            </w:pPr>
            <w:r>
              <w:t>[Insert text here]</w:t>
            </w:r>
          </w:p>
        </w:tc>
        <w:tc>
          <w:tcPr>
            <w:tcW w:w="2200" w:type="dxa"/>
          </w:tcPr>
          <w:p w14:paraId="5DC0A735" w14:textId="77777777" w:rsidR="00D26A00" w:rsidRPr="002B2E6B" w:rsidRDefault="00B775E8" w:rsidP="00D26A00">
            <w:pPr>
              <w:spacing w:line="276" w:lineRule="auto"/>
            </w:pPr>
            <w:r>
              <w:t>[Insert text here]</w:t>
            </w:r>
          </w:p>
        </w:tc>
      </w:tr>
      <w:tr w:rsidR="00D26A00" w14:paraId="58463245" w14:textId="77777777" w:rsidTr="00514F61">
        <w:tc>
          <w:tcPr>
            <w:tcW w:w="1983" w:type="dxa"/>
          </w:tcPr>
          <w:p w14:paraId="79E39627" w14:textId="77777777" w:rsidR="00D26A00" w:rsidRPr="002B2E6B" w:rsidRDefault="00B775E8" w:rsidP="00D26A00">
            <w:pPr>
              <w:spacing w:line="276" w:lineRule="auto"/>
            </w:pPr>
            <w:r>
              <w:t>[Insert text here]</w:t>
            </w:r>
          </w:p>
        </w:tc>
        <w:tc>
          <w:tcPr>
            <w:tcW w:w="2169" w:type="dxa"/>
          </w:tcPr>
          <w:p w14:paraId="2B04504D" w14:textId="77777777" w:rsidR="00D26A00" w:rsidRPr="002B2E6B" w:rsidRDefault="00B775E8" w:rsidP="00D26A00">
            <w:pPr>
              <w:spacing w:line="276" w:lineRule="auto"/>
            </w:pPr>
            <w:r>
              <w:t>[Insert text here]</w:t>
            </w:r>
          </w:p>
        </w:tc>
        <w:tc>
          <w:tcPr>
            <w:tcW w:w="2225" w:type="dxa"/>
          </w:tcPr>
          <w:p w14:paraId="5F8976CF" w14:textId="77777777" w:rsidR="00D26A00" w:rsidRPr="002B2E6B" w:rsidRDefault="00B775E8" w:rsidP="00D26A00">
            <w:pPr>
              <w:spacing w:line="276" w:lineRule="auto"/>
            </w:pPr>
            <w:r>
              <w:t>[Insert text here]</w:t>
            </w:r>
          </w:p>
        </w:tc>
        <w:tc>
          <w:tcPr>
            <w:tcW w:w="2189" w:type="dxa"/>
          </w:tcPr>
          <w:p w14:paraId="379FBF10" w14:textId="77777777" w:rsidR="00D26A00" w:rsidRPr="002B2E6B" w:rsidRDefault="00B775E8" w:rsidP="00D26A00">
            <w:pPr>
              <w:spacing w:line="276" w:lineRule="auto"/>
            </w:pPr>
            <w:r>
              <w:t>[Insert text here]</w:t>
            </w:r>
          </w:p>
        </w:tc>
        <w:tc>
          <w:tcPr>
            <w:tcW w:w="2184" w:type="dxa"/>
          </w:tcPr>
          <w:p w14:paraId="067196D1" w14:textId="77777777" w:rsidR="00D26A00" w:rsidRPr="002B2E6B" w:rsidRDefault="00B775E8" w:rsidP="00D26A00">
            <w:pPr>
              <w:spacing w:line="276" w:lineRule="auto"/>
            </w:pPr>
            <w:r>
              <w:t>[Insert text here]</w:t>
            </w:r>
          </w:p>
        </w:tc>
        <w:tc>
          <w:tcPr>
            <w:tcW w:w="2200" w:type="dxa"/>
          </w:tcPr>
          <w:p w14:paraId="4EB386C6" w14:textId="77777777" w:rsidR="00D26A00" w:rsidRPr="002B2E6B" w:rsidRDefault="00B775E8" w:rsidP="00D26A00">
            <w:pPr>
              <w:spacing w:line="276" w:lineRule="auto"/>
            </w:pPr>
            <w:r>
              <w:t>[Insert text here]</w:t>
            </w:r>
          </w:p>
        </w:tc>
      </w:tr>
      <w:tr w:rsidR="00D26A00" w14:paraId="53F2B51A" w14:textId="77777777" w:rsidTr="00514F61">
        <w:tc>
          <w:tcPr>
            <w:tcW w:w="1983" w:type="dxa"/>
          </w:tcPr>
          <w:p w14:paraId="180360D4" w14:textId="77777777" w:rsidR="00D26A00" w:rsidRPr="002B2E6B" w:rsidRDefault="00B775E8" w:rsidP="00D26A00">
            <w:pPr>
              <w:spacing w:line="276" w:lineRule="auto"/>
            </w:pPr>
            <w:r>
              <w:t>[Insert text here]</w:t>
            </w:r>
          </w:p>
        </w:tc>
        <w:tc>
          <w:tcPr>
            <w:tcW w:w="2169" w:type="dxa"/>
          </w:tcPr>
          <w:p w14:paraId="54A65DBC" w14:textId="77777777" w:rsidR="00D26A00" w:rsidRPr="002B2E6B" w:rsidRDefault="00B775E8" w:rsidP="00D26A00">
            <w:pPr>
              <w:spacing w:line="276" w:lineRule="auto"/>
            </w:pPr>
            <w:r>
              <w:t>[Insert text here]</w:t>
            </w:r>
          </w:p>
        </w:tc>
        <w:tc>
          <w:tcPr>
            <w:tcW w:w="2225" w:type="dxa"/>
          </w:tcPr>
          <w:p w14:paraId="0D66E265" w14:textId="77777777" w:rsidR="00D26A00" w:rsidRPr="002B2E6B" w:rsidRDefault="00B775E8" w:rsidP="00D26A00">
            <w:pPr>
              <w:spacing w:line="276" w:lineRule="auto"/>
            </w:pPr>
            <w:r>
              <w:t>[Insert text here]</w:t>
            </w:r>
          </w:p>
        </w:tc>
        <w:tc>
          <w:tcPr>
            <w:tcW w:w="2189" w:type="dxa"/>
          </w:tcPr>
          <w:p w14:paraId="3F080226" w14:textId="77777777" w:rsidR="00D26A00" w:rsidRPr="002B2E6B" w:rsidRDefault="00B775E8" w:rsidP="00D26A00">
            <w:pPr>
              <w:spacing w:line="276" w:lineRule="auto"/>
            </w:pPr>
            <w:r>
              <w:t>[Insert text here]</w:t>
            </w:r>
          </w:p>
        </w:tc>
        <w:tc>
          <w:tcPr>
            <w:tcW w:w="2184" w:type="dxa"/>
          </w:tcPr>
          <w:p w14:paraId="31475442" w14:textId="77777777" w:rsidR="00D26A00" w:rsidRPr="002B2E6B" w:rsidRDefault="00B775E8" w:rsidP="00D26A00">
            <w:pPr>
              <w:spacing w:line="276" w:lineRule="auto"/>
            </w:pPr>
            <w:r>
              <w:t>[Insert text here]</w:t>
            </w:r>
          </w:p>
        </w:tc>
        <w:tc>
          <w:tcPr>
            <w:tcW w:w="2200" w:type="dxa"/>
          </w:tcPr>
          <w:p w14:paraId="18782366" w14:textId="77777777" w:rsidR="00D26A00" w:rsidRPr="002B2E6B" w:rsidRDefault="00B775E8" w:rsidP="00D26A00">
            <w:pPr>
              <w:spacing w:line="276" w:lineRule="auto"/>
            </w:pPr>
            <w:r>
              <w:t>[Insert text here]</w:t>
            </w:r>
          </w:p>
        </w:tc>
      </w:tr>
      <w:tr w:rsidR="00D26A00" w14:paraId="56890EF2" w14:textId="77777777" w:rsidTr="00514F61">
        <w:tc>
          <w:tcPr>
            <w:tcW w:w="1983" w:type="dxa"/>
          </w:tcPr>
          <w:p w14:paraId="211A975D" w14:textId="77777777" w:rsidR="00D26A00" w:rsidRPr="002B2E6B" w:rsidRDefault="00B775E8" w:rsidP="00D26A00">
            <w:pPr>
              <w:spacing w:line="276" w:lineRule="auto"/>
            </w:pPr>
            <w:r>
              <w:t>[Insert text here]</w:t>
            </w:r>
          </w:p>
        </w:tc>
        <w:tc>
          <w:tcPr>
            <w:tcW w:w="2169" w:type="dxa"/>
          </w:tcPr>
          <w:p w14:paraId="142D9A5D" w14:textId="77777777" w:rsidR="00D26A00" w:rsidRPr="002B2E6B" w:rsidRDefault="00B775E8" w:rsidP="00D26A00">
            <w:pPr>
              <w:spacing w:line="276" w:lineRule="auto"/>
            </w:pPr>
            <w:r>
              <w:t>[Insert text here]</w:t>
            </w:r>
          </w:p>
        </w:tc>
        <w:tc>
          <w:tcPr>
            <w:tcW w:w="2225" w:type="dxa"/>
          </w:tcPr>
          <w:p w14:paraId="34879184" w14:textId="77777777" w:rsidR="00D26A00" w:rsidRPr="002B2E6B" w:rsidRDefault="00B775E8" w:rsidP="00D26A00">
            <w:pPr>
              <w:spacing w:line="276" w:lineRule="auto"/>
            </w:pPr>
            <w:r>
              <w:t>[Insert text here]</w:t>
            </w:r>
          </w:p>
        </w:tc>
        <w:tc>
          <w:tcPr>
            <w:tcW w:w="2189" w:type="dxa"/>
          </w:tcPr>
          <w:p w14:paraId="4FE6437A" w14:textId="77777777" w:rsidR="00D26A00" w:rsidRPr="002B2E6B" w:rsidRDefault="00B775E8" w:rsidP="00D26A00">
            <w:pPr>
              <w:spacing w:line="276" w:lineRule="auto"/>
            </w:pPr>
            <w:r>
              <w:t>[Insert text here]</w:t>
            </w:r>
          </w:p>
        </w:tc>
        <w:tc>
          <w:tcPr>
            <w:tcW w:w="2184" w:type="dxa"/>
          </w:tcPr>
          <w:p w14:paraId="4FB786F2" w14:textId="77777777" w:rsidR="00D26A00" w:rsidRPr="002B2E6B" w:rsidRDefault="00B775E8" w:rsidP="00D26A00">
            <w:pPr>
              <w:spacing w:line="276" w:lineRule="auto"/>
            </w:pPr>
            <w:r>
              <w:t>[Insert text here]</w:t>
            </w:r>
          </w:p>
        </w:tc>
        <w:tc>
          <w:tcPr>
            <w:tcW w:w="2200" w:type="dxa"/>
          </w:tcPr>
          <w:p w14:paraId="4EC0D3C5" w14:textId="77777777" w:rsidR="00D26A00" w:rsidRPr="002B2E6B" w:rsidRDefault="00B775E8" w:rsidP="00D26A00">
            <w:pPr>
              <w:spacing w:line="276" w:lineRule="auto"/>
            </w:pPr>
            <w:r>
              <w:t>[Insert text here]</w:t>
            </w:r>
          </w:p>
        </w:tc>
      </w:tr>
    </w:tbl>
    <w:p w14:paraId="630F46B5" w14:textId="77777777" w:rsidR="00B775E8" w:rsidRDefault="00B775E8" w:rsidP="00515562">
      <w:pPr>
        <w:spacing w:after="0"/>
      </w:pPr>
    </w:p>
    <w:p w14:paraId="5C188410" w14:textId="77777777" w:rsidR="00887535" w:rsidRDefault="001C0E10" w:rsidP="003F2378">
      <w:pPr>
        <w:pStyle w:val="Heading2"/>
      </w:pPr>
      <w:r>
        <w:t>Phases</w:t>
      </w:r>
      <w:r w:rsidR="00A4353D">
        <w:t>, Milestones,</w:t>
      </w:r>
      <w:r>
        <w:t xml:space="preserve"> and Tasks</w:t>
      </w:r>
    </w:p>
    <w:p w14:paraId="338F52BF" w14:textId="77777777" w:rsidR="00B775E8" w:rsidRDefault="00104BE5" w:rsidP="002B2E6B">
      <w:pPr>
        <w:spacing w:after="0" w:line="276" w:lineRule="auto"/>
      </w:pPr>
      <w:r w:rsidRPr="00B775E8">
        <w:t>How will</w:t>
      </w:r>
      <w:r w:rsidR="002B2E6B" w:rsidRPr="00B775E8">
        <w:t xml:space="preserve"> each </w:t>
      </w:r>
      <w:r w:rsidR="007151EF" w:rsidRPr="00B775E8">
        <w:t>component of your communication plan</w:t>
      </w:r>
      <w:r w:rsidR="002B2E6B" w:rsidRPr="00B775E8">
        <w:t xml:space="preserve"> contribute to providing frequent, open, and transparent communication </w:t>
      </w:r>
      <w:r w:rsidR="001C0E10" w:rsidRPr="00B775E8">
        <w:t>for</w:t>
      </w:r>
      <w:r w:rsidR="00A4353D" w:rsidRPr="00B775E8">
        <w:t xml:space="preserve"> phases, milestones, and </w:t>
      </w:r>
      <w:r w:rsidR="002B2E6B" w:rsidRPr="00B775E8">
        <w:t>tasks in the project</w:t>
      </w:r>
      <w:r w:rsidRPr="00B775E8">
        <w:t>?</w:t>
      </w:r>
    </w:p>
    <w:p w14:paraId="1C6649AC" w14:textId="77777777" w:rsidR="00B775E8" w:rsidRDefault="00B775E8" w:rsidP="002B2E6B">
      <w:pPr>
        <w:spacing w:after="0" w:line="276" w:lineRule="auto"/>
      </w:pPr>
    </w:p>
    <w:p w14:paraId="1B250E9F" w14:textId="77777777" w:rsidR="00887535" w:rsidRPr="00B775E8" w:rsidRDefault="00B775E8" w:rsidP="002B2E6B">
      <w:pPr>
        <w:spacing w:after="0" w:line="276" w:lineRule="auto"/>
      </w:pPr>
      <w:r>
        <w:t>[Insert text here]</w:t>
      </w:r>
    </w:p>
    <w:p w14:paraId="77AEBA02" w14:textId="77777777" w:rsidR="002B2E6B" w:rsidRPr="00B775E8" w:rsidRDefault="002B2E6B" w:rsidP="002B2E6B">
      <w:pPr>
        <w:spacing w:after="0" w:line="276" w:lineRule="auto"/>
      </w:pPr>
    </w:p>
    <w:p w14:paraId="0522CD2D" w14:textId="77777777" w:rsidR="002B2E6B" w:rsidRDefault="002B2E6B" w:rsidP="002B2E6B">
      <w:pPr>
        <w:spacing w:after="0" w:line="276" w:lineRule="auto"/>
      </w:pPr>
    </w:p>
    <w:sectPr w:rsidR="002B2E6B">
      <w:headerReference w:type="default" r:id="rId10"/>
      <w:footerReference w:type="default" r:id="rId11"/>
      <w:pgSz w:w="15840" w:h="122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25FB103" w14:textId="77777777" w:rsidR="00A46B9D" w:rsidRDefault="00A46B9D">
      <w:pPr>
        <w:spacing w:after="0"/>
      </w:pPr>
      <w:r>
        <w:separator/>
      </w:r>
    </w:p>
  </w:endnote>
  <w:endnote w:type="continuationSeparator" w:id="0">
    <w:p w14:paraId="2730B2C2" w14:textId="77777777" w:rsidR="00A46B9D" w:rsidRDefault="00A46B9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Calibri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8D14A4" w14:textId="77777777" w:rsidR="00887535" w:rsidRDefault="00290FE2">
    <w:pPr>
      <w:tabs>
        <w:tab w:val="center" w:pos="4680"/>
        <w:tab w:val="right" w:pos="9360"/>
      </w:tabs>
      <w:spacing w:after="0"/>
      <w:jc w:val="center"/>
    </w:pPr>
    <w:r>
      <w:fldChar w:fldCharType="begin"/>
    </w:r>
    <w:r>
      <w:instrText>PAGE</w:instrText>
    </w:r>
    <w:r>
      <w:fldChar w:fldCharType="separate"/>
    </w:r>
    <w:r w:rsidR="002B43C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B9324EB" w14:textId="77777777" w:rsidR="00A46B9D" w:rsidRDefault="00A46B9D">
      <w:pPr>
        <w:spacing w:after="0"/>
      </w:pPr>
      <w:r>
        <w:separator/>
      </w:r>
    </w:p>
  </w:footnote>
  <w:footnote w:type="continuationSeparator" w:id="0">
    <w:p w14:paraId="62CD530C" w14:textId="77777777" w:rsidR="00A46B9D" w:rsidRDefault="00A46B9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1F971B" w14:textId="142E3F50" w:rsidR="00887535" w:rsidRDefault="00007AE6" w:rsidP="00007AE6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05CED7D5" wp14:editId="6B3ABF79">
          <wp:extent cx="1104900" cy="476250"/>
          <wp:effectExtent l="0" t="0" r="0" b="0"/>
          <wp:docPr id="1132993566" name="Graphic 1132993566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6035EFC"/>
    <w:multiLevelType w:val="multilevel"/>
    <w:tmpl w:val="83D05C5A"/>
    <w:lvl w:ilvl="0">
      <w:start w:val="1"/>
      <w:numFmt w:val="upperRoman"/>
      <w:lvlText w:val="%1."/>
      <w:lvlJc w:val="left"/>
      <w:pPr>
        <w:ind w:left="1080" w:hanging="360"/>
      </w:pPr>
      <w:rPr>
        <w:rFonts w:ascii="Calibri" w:eastAsia="Calibri" w:hAnsi="Calibri" w:cs="Calibri"/>
        <w:sz w:val="24"/>
        <w:szCs w:val="24"/>
      </w:rPr>
    </w:lvl>
    <w:lvl w:ilvl="1">
      <w:start w:val="1"/>
      <w:numFmt w:val="upp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1" w15:restartNumberingAfterBreak="0">
    <w:nsid w:val="58A20156"/>
    <w:multiLevelType w:val="multilevel"/>
    <w:tmpl w:val="BDB20AB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457674098">
    <w:abstractNumId w:val="1"/>
  </w:num>
  <w:num w:numId="2" w16cid:durableId="929050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87535"/>
    <w:rsid w:val="00007AE6"/>
    <w:rsid w:val="000D708A"/>
    <w:rsid w:val="00104BE5"/>
    <w:rsid w:val="001C0E10"/>
    <w:rsid w:val="00290FE2"/>
    <w:rsid w:val="002B2E6B"/>
    <w:rsid w:val="002B43C4"/>
    <w:rsid w:val="002E0A9F"/>
    <w:rsid w:val="003F2378"/>
    <w:rsid w:val="00514F61"/>
    <w:rsid w:val="00515562"/>
    <w:rsid w:val="00621666"/>
    <w:rsid w:val="007151EF"/>
    <w:rsid w:val="007C0651"/>
    <w:rsid w:val="00887535"/>
    <w:rsid w:val="00946B80"/>
    <w:rsid w:val="00A4353D"/>
    <w:rsid w:val="00A46B9D"/>
    <w:rsid w:val="00A533CE"/>
    <w:rsid w:val="00B0316E"/>
    <w:rsid w:val="00B775E8"/>
    <w:rsid w:val="00B80C03"/>
    <w:rsid w:val="00D00EDB"/>
    <w:rsid w:val="00D26A00"/>
    <w:rsid w:val="00DE3D72"/>
    <w:rsid w:val="00E27EF2"/>
    <w:rsid w:val="00E37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3ED60"/>
  <w15:docId w15:val="{1A084727-2FFD-468B-8B1A-C31602E79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2B43C4"/>
  </w:style>
  <w:style w:type="paragraph" w:styleId="Heading1">
    <w:name w:val="heading 1"/>
    <w:basedOn w:val="Normal"/>
    <w:next w:val="Normal"/>
    <w:rsid w:val="003F2378"/>
    <w:pPr>
      <w:suppressAutoHyphens/>
      <w:spacing w:after="0"/>
      <w:jc w:val="center"/>
      <w:outlineLvl w:val="0"/>
    </w:pPr>
    <w:rPr>
      <w:b/>
      <w:sz w:val="24"/>
      <w:szCs w:val="24"/>
    </w:rPr>
  </w:style>
  <w:style w:type="paragraph" w:styleId="Heading2">
    <w:name w:val="heading 2"/>
    <w:basedOn w:val="Normal"/>
    <w:next w:val="Normal"/>
    <w:rsid w:val="003F2378"/>
    <w:pPr>
      <w:suppressAutoHyphens/>
      <w:spacing w:after="0"/>
      <w:outlineLvl w:val="1"/>
    </w:pPr>
    <w:rPr>
      <w:b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00" w:after="0" w:line="276" w:lineRule="auto"/>
      <w:outlineLvl w:val="4"/>
    </w:pPr>
    <w:rPr>
      <w:rFonts w:ascii="Cambria" w:eastAsia="Cambria" w:hAnsi="Cambria" w:cs="Cambria"/>
      <w:color w:val="243F60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TableGrid">
    <w:name w:val="Table Grid"/>
    <w:basedOn w:val="TableNormal"/>
    <w:uiPriority w:val="39"/>
    <w:rsid w:val="002B2E6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37B1E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7B1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37B1E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37B1E"/>
  </w:style>
  <w:style w:type="paragraph" w:styleId="Footer">
    <w:name w:val="footer"/>
    <w:basedOn w:val="Normal"/>
    <w:link w:val="FooterChar"/>
    <w:uiPriority w:val="99"/>
    <w:unhideWhenUsed/>
    <w:rsid w:val="00E37B1E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37B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679AA94041F4BA4494D199A3447AF" ma:contentTypeVersion="13" ma:contentTypeDescription="Create a new document." ma:contentTypeScope="" ma:versionID="97abb28671660b3923b59ef28914b0fa">
  <xsd:schema xmlns:xsd="http://www.w3.org/2001/XMLSchema" xmlns:xs="http://www.w3.org/2001/XMLSchema" xmlns:p="http://schemas.microsoft.com/office/2006/metadata/properties" xmlns:ns2="ff8a4b2e-b0c8-4039-a689-d1a7f36f4382" xmlns:ns3="f716dd8a-49a0-4c40-b209-038e1651b548" targetNamespace="http://schemas.microsoft.com/office/2006/metadata/properties" ma:root="true" ma:fieldsID="4e295b7a5f2f4e3b5edda2fb01eec268" ns2:_="" ns3:_="">
    <xsd:import namespace="ff8a4b2e-b0c8-4039-a689-d1a7f36f4382"/>
    <xsd:import namespace="f716dd8a-49a0-4c40-b209-038e1651b5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a4b2e-b0c8-4039-a689-d1a7f36f43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Notes" ma:index="19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6dd8a-49a0-4c40-b209-038e1651b54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tes xmlns="ff8a4b2e-b0c8-4039-a689-d1a7f36f4382" xsi:nil="true"/>
  </documentManagement>
</p:properties>
</file>

<file path=customXml/itemProps1.xml><?xml version="1.0" encoding="utf-8"?>
<ds:datastoreItem xmlns:ds="http://schemas.openxmlformats.org/officeDocument/2006/customXml" ds:itemID="{B48A8F7E-79DE-4FF9-A3BD-A7BB6EC1907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7C6744C-8294-477B-AE48-F84A2C2968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8a4b2e-b0c8-4039-a689-d1a7f36f4382"/>
    <ds:schemaRef ds:uri="f716dd8a-49a0-4c40-b209-038e1651b5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7205438-0D9B-4955-BAC2-C12F06BC4670}">
  <ds:schemaRefs>
    <ds:schemaRef ds:uri="http://schemas.microsoft.com/office/2006/metadata/properties"/>
    <ds:schemaRef ds:uri="http://schemas.microsoft.com/office/infopath/2007/PartnerControls"/>
    <ds:schemaRef ds:uri="ff8a4b2e-b0c8-4039-a689-d1a7f36f438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207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CYB 420 Project Two Communication Plan Template</dc:title>
  <dc:creator>Sargent, Hallett</dc:creator>
  <cp:lastModifiedBy>Davis, Caretta</cp:lastModifiedBy>
  <cp:revision>10</cp:revision>
  <dcterms:created xsi:type="dcterms:W3CDTF">2019-11-05T19:26:00Z</dcterms:created>
  <dcterms:modified xsi:type="dcterms:W3CDTF">2024-06-17T15:42:00Z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0x0101003FC679AA94041F4BA4494D199A3447AF</vt:lpwstr>
  </property>
  <property fmtid="{D5CDD505-2E9C-101B-9397-08002B2CF9AE}" pid="3" name="xd_Signature">
    <vt:bool>false</vt:bool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</Properties>
</file>