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B15386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BEC59A" wp14:editId="6037E39B">
                <wp:simplePos x="0" y="0"/>
                <wp:positionH relativeFrom="column">
                  <wp:posOffset>679163</wp:posOffset>
                </wp:positionH>
                <wp:positionV relativeFrom="paragraph">
                  <wp:posOffset>22225</wp:posOffset>
                </wp:positionV>
                <wp:extent cx="419481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4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27C99D26" w:rsidR="00C41E1E" w:rsidRDefault="00787E00" w:rsidP="00C41E1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</w:pPr>
                            <w:r w:rsidRPr="00BC0B0D"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  <w:t>Reto</w:t>
                            </w:r>
                            <w:r w:rsidR="002719CE"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  <w:t xml:space="preserve"> de la semana 5</w:t>
                            </w:r>
                          </w:p>
                          <w:p w14:paraId="21BBE507" w14:textId="4FDE210D" w:rsidR="00966BE5" w:rsidRPr="00BC0B0D" w:rsidRDefault="00AF0843" w:rsidP="00C41E1E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  <w:t>FORMADOR</w:t>
                            </w:r>
                            <w:r w:rsidR="005A2AB1"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  <w:t>JHON JAIRO OROZCO DÁVILA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3.5pt;margin-top:1.75pt;width:330.3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" filled="f" stroked="f">
                <v:textbox style="mso-fit-shape-to-text:t">
                  <w:txbxContent>
                    <w:p w14:paraId="793E4438" w14:textId="27C99D26" w:rsidR="00C41E1E" w:rsidRDefault="00787E00" w:rsidP="00C41E1E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</w:pPr>
                      <w:r w:rsidRPr="00BC0B0D"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  <w:t>Reto</w:t>
                      </w:r>
                      <w:r w:rsidR="002719CE"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  <w:t xml:space="preserve"> de la semana 5</w:t>
                      </w:r>
                    </w:p>
                    <w:p w14:paraId="21BBE507" w14:textId="4FDE210D" w:rsidR="00966BE5" w:rsidRPr="00BC0B0D" w:rsidRDefault="00AF0843" w:rsidP="00C41E1E">
                      <w:pPr>
                        <w:jc w:val="center"/>
                        <w:rPr>
                          <w:color w:val="FFFFFF" w:themeColor="background1"/>
                          <w:sz w:val="32"/>
                          <w:szCs w:val="1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  <w:t>FORMADOR</w:t>
                      </w:r>
                      <w:r w:rsidR="005A2AB1"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  <w:t xml:space="preserve">: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  <w:t>JHON JAIRO OROZCO DÁVILA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213A01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77777777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53F8D5C8" w14:textId="68A86768" w:rsidR="00F44845" w:rsidRPr="00F44845" w:rsidRDefault="00787E00" w:rsidP="00F44845">
      <w:pPr>
        <w:jc w:val="center"/>
        <w:rPr>
          <w:rFonts w:ascii="Calibri" w:eastAsia="Times New Roman" w:hAnsi="Calibri" w:cs="Calibri"/>
          <w:b/>
          <w:bCs/>
          <w:color w:val="FF0062"/>
          <w:sz w:val="52"/>
          <w:szCs w:val="40"/>
          <w:lang w:eastAsia="es-CO"/>
        </w:rPr>
      </w:pPr>
      <w:r w:rsidRPr="00F44845">
        <w:rPr>
          <w:rFonts w:ascii="Calibri" w:eastAsia="Times New Roman" w:hAnsi="Calibri" w:cs="Calibri"/>
          <w:b/>
          <w:bCs/>
          <w:color w:val="FF0062"/>
          <w:sz w:val="52"/>
          <w:szCs w:val="56"/>
          <w:lang w:eastAsia="es-CO"/>
        </w:rPr>
        <w:t>Reto Módulo</w:t>
      </w:r>
      <w:r w:rsidRPr="00F44845">
        <w:rPr>
          <w:rFonts w:ascii="Calibri" w:eastAsia="Times New Roman" w:hAnsi="Calibri" w:cs="Calibri"/>
          <w:b/>
          <w:bCs/>
          <w:color w:val="FF0062"/>
          <w:sz w:val="36"/>
          <w:szCs w:val="40"/>
          <w:lang w:eastAsia="es-CO"/>
        </w:rPr>
        <w:t xml:space="preserve"> </w:t>
      </w:r>
      <w:r w:rsidR="002719CE">
        <w:rPr>
          <w:rFonts w:ascii="Calibri" w:eastAsia="Times New Roman" w:hAnsi="Calibri" w:cs="Calibri"/>
          <w:b/>
          <w:bCs/>
          <w:color w:val="FF0062"/>
          <w:sz w:val="36"/>
          <w:szCs w:val="40"/>
          <w:lang w:eastAsia="es-CO"/>
        </w:rPr>
        <w:t>5</w:t>
      </w:r>
      <w:r w:rsidR="00615018" w:rsidRPr="00F44845">
        <w:rPr>
          <w:rFonts w:ascii="Calibri" w:eastAsia="Times New Roman" w:hAnsi="Calibri" w:cs="Calibri"/>
          <w:b/>
          <w:bCs/>
          <w:color w:val="FF0062"/>
          <w:sz w:val="52"/>
          <w:szCs w:val="40"/>
          <w:lang w:eastAsia="es-CO"/>
        </w:rPr>
        <w:t>:</w:t>
      </w:r>
    </w:p>
    <w:p w14:paraId="2DFFC334" w14:textId="62F34DB1" w:rsidR="00787E00" w:rsidRDefault="002719CE" w:rsidP="00F44845">
      <w:pPr>
        <w:jc w:val="center"/>
        <w:rPr>
          <w:rFonts w:ascii="Calibri" w:eastAsia="Times New Roman" w:hAnsi="Calibri" w:cs="Calibri"/>
          <w:b/>
          <w:bCs/>
          <w:color w:val="FF0062"/>
          <w:sz w:val="72"/>
          <w:szCs w:val="40"/>
          <w:lang w:eastAsia="es-CO"/>
        </w:rPr>
      </w:pPr>
      <w:r>
        <w:rPr>
          <w:rFonts w:ascii="Calibri" w:eastAsia="Times New Roman" w:hAnsi="Calibri" w:cs="Calibri"/>
          <w:b/>
          <w:bCs/>
          <w:color w:val="FF0062"/>
          <w:sz w:val="72"/>
          <w:szCs w:val="40"/>
          <w:lang w:eastAsia="es-CO"/>
        </w:rPr>
        <w:t>Validaciones</w:t>
      </w:r>
    </w:p>
    <w:p w14:paraId="7F6A0CA0" w14:textId="351B57CE" w:rsidR="00A544F7" w:rsidRPr="00F44845" w:rsidRDefault="00A544F7" w:rsidP="00F44845">
      <w:pPr>
        <w:jc w:val="center"/>
        <w:rPr>
          <w:rFonts w:ascii="Calibri" w:eastAsia="Times New Roman" w:hAnsi="Calibri" w:cs="Calibri"/>
          <w:b/>
          <w:bCs/>
          <w:color w:val="808080" w:themeColor="background1" w:themeShade="80"/>
          <w:sz w:val="52"/>
          <w:szCs w:val="40"/>
          <w:lang w:eastAsia="es-CO"/>
        </w:rPr>
      </w:pPr>
      <w:r>
        <w:rPr>
          <w:noProof/>
          <w:lang w:eastAsia="es-CO"/>
        </w:rPr>
        <w:drawing>
          <wp:inline distT="0" distB="0" distL="0" distR="0" wp14:anchorId="53603FFA" wp14:editId="466BEA25">
            <wp:extent cx="3162924" cy="15692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629" t="24697" r="5574" b="43726"/>
                    <a:stretch/>
                  </pic:blipFill>
                  <pic:spPr bwMode="auto">
                    <a:xfrm>
                      <a:off x="0" y="0"/>
                      <a:ext cx="3180003" cy="1577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19CE" w:rsidRPr="002719CE">
        <w:t xml:space="preserve"> </w:t>
      </w:r>
      <w:r w:rsidR="002719CE">
        <w:rPr>
          <w:noProof/>
          <w:lang w:eastAsia="es-CO"/>
        </w:rPr>
        <w:drawing>
          <wp:inline distT="0" distB="0" distL="0" distR="0" wp14:anchorId="346928F1" wp14:editId="11C43FC3">
            <wp:extent cx="1734411" cy="1724025"/>
            <wp:effectExtent l="0" t="0" r="0" b="0"/>
            <wp:docPr id="4" name="Imagen 4" descr="Evaluaciones R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aluaciones RU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90" t="15656" r="25684" b="21465"/>
                    <a:stretch/>
                  </pic:blipFill>
                  <pic:spPr bwMode="auto">
                    <a:xfrm>
                      <a:off x="0" y="0"/>
                      <a:ext cx="1739343" cy="172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DB7C3" w14:textId="77777777" w:rsidR="00787E00" w:rsidRPr="00B25915" w:rsidRDefault="00787E00" w:rsidP="00787E00">
      <w:pPr>
        <w:spacing w:after="0" w:line="240" w:lineRule="auto"/>
        <w:rPr>
          <w:rFonts w:ascii="Times New Roman" w:eastAsia="Times New Roman" w:hAnsi="Times New Roman" w:cs="Times New Roman"/>
          <w:b/>
          <w:color w:val="FF0062"/>
          <w:sz w:val="24"/>
          <w:szCs w:val="24"/>
          <w:lang w:eastAsia="es-CO"/>
        </w:rPr>
      </w:pPr>
      <w:r w:rsidRPr="00B25915">
        <w:rPr>
          <w:rFonts w:ascii="Calibri" w:eastAsia="Times New Roman" w:hAnsi="Calibri" w:cs="Calibri"/>
          <w:b/>
          <w:color w:val="FF0062"/>
          <w:sz w:val="36"/>
          <w:szCs w:val="36"/>
          <w:lang w:eastAsia="es-CO"/>
        </w:rPr>
        <w:t>Objetivo</w:t>
      </w:r>
    </w:p>
    <w:p w14:paraId="293C2B73" w14:textId="350272AC" w:rsidR="00787E00" w:rsidRDefault="00787E00" w:rsidP="00787E00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</w:t>
      </w:r>
      <w:r w:rsidR="00615018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Utilizar los conocimientos adquiridos durante las semanas uno, dos y tres para solucionar problemas.</w:t>
      </w:r>
    </w:p>
    <w:p w14:paraId="68F06546" w14:textId="73C679EA" w:rsidR="00615018" w:rsidRPr="00615018" w:rsidRDefault="00615018" w:rsidP="006150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5018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Implementar programas con expresiones lógicas para resolver un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15018">
        <w:rPr>
          <w:rFonts w:ascii="Times New Roman" w:eastAsia="Times New Roman" w:hAnsi="Times New Roman" w:cs="Times New Roman"/>
          <w:sz w:val="24"/>
          <w:szCs w:val="24"/>
          <w:lang w:eastAsia="es-CO"/>
        </w:rPr>
        <w:t>problema que involucre la toma de decisiones</w:t>
      </w:r>
    </w:p>
    <w:p w14:paraId="016A920E" w14:textId="13BC0CD8" w:rsidR="00615018" w:rsidRPr="00615018" w:rsidRDefault="00615018" w:rsidP="006150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5018">
        <w:rPr>
          <w:rFonts w:ascii="Times New Roman" w:eastAsia="Times New Roman" w:hAnsi="Times New Roman" w:cs="Times New Roman"/>
          <w:sz w:val="24"/>
          <w:szCs w:val="24"/>
          <w:lang w:eastAsia="es-CO"/>
        </w:rPr>
        <w:t>Descomponer un problema en subproblemas más pequeños y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15018">
        <w:rPr>
          <w:rFonts w:ascii="Times New Roman" w:eastAsia="Times New Roman" w:hAnsi="Times New Roman" w:cs="Times New Roman"/>
          <w:sz w:val="24"/>
          <w:szCs w:val="24"/>
          <w:lang w:eastAsia="es-CO"/>
        </w:rPr>
        <w:t>manejables para facilitar la implementación del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15018">
        <w:rPr>
          <w:rFonts w:ascii="Times New Roman" w:eastAsia="Times New Roman" w:hAnsi="Times New Roman" w:cs="Times New Roman"/>
          <w:sz w:val="24"/>
          <w:szCs w:val="24"/>
          <w:lang w:eastAsia="es-CO"/>
        </w:rPr>
        <w:t>programa</w:t>
      </w:r>
    </w:p>
    <w:p w14:paraId="5A2A2505" w14:textId="58DC6EE9" w:rsidR="00615018" w:rsidRPr="00615018" w:rsidRDefault="00615018" w:rsidP="006150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5018">
        <w:rPr>
          <w:rFonts w:ascii="Times New Roman" w:eastAsia="Times New Roman" w:hAnsi="Times New Roman" w:cs="Times New Roman"/>
          <w:sz w:val="24"/>
          <w:szCs w:val="24"/>
          <w:lang w:eastAsia="es-CO"/>
        </w:rPr>
        <w:t>Construir funciones con parámetros para organizar el código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15018">
        <w:rPr>
          <w:rFonts w:ascii="Times New Roman" w:eastAsia="Times New Roman" w:hAnsi="Times New Roman" w:cs="Times New Roman"/>
          <w:sz w:val="24"/>
          <w:szCs w:val="24"/>
          <w:lang w:eastAsia="es-CO"/>
        </w:rPr>
        <w:t>fuente y facilitar la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15018">
        <w:rPr>
          <w:rFonts w:ascii="Times New Roman" w:eastAsia="Times New Roman" w:hAnsi="Times New Roman" w:cs="Times New Roman"/>
          <w:sz w:val="24"/>
          <w:szCs w:val="24"/>
          <w:lang w:eastAsia="es-CO"/>
        </w:rPr>
        <w:t>reutilización de código</w:t>
      </w:r>
    </w:p>
    <w:p w14:paraId="780F16DF" w14:textId="299FF8C7" w:rsidR="00615018" w:rsidRPr="00615018" w:rsidRDefault="00615018" w:rsidP="006150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5018">
        <w:rPr>
          <w:rFonts w:ascii="Times New Roman" w:eastAsia="Times New Roman" w:hAnsi="Times New Roman" w:cs="Times New Roman"/>
          <w:sz w:val="24"/>
          <w:szCs w:val="24"/>
          <w:lang w:eastAsia="es-CO"/>
        </w:rPr>
        <w:t>Invocar funciones con argumentos válidos para facilitar la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15018">
        <w:rPr>
          <w:rFonts w:ascii="Times New Roman" w:eastAsia="Times New Roman" w:hAnsi="Times New Roman" w:cs="Times New Roman"/>
          <w:sz w:val="24"/>
          <w:szCs w:val="24"/>
          <w:lang w:eastAsia="es-CO"/>
        </w:rPr>
        <w:t>comprensión y el seguimiento de programas</w:t>
      </w:r>
    </w:p>
    <w:p w14:paraId="2EE7805E" w14:textId="35911ED4" w:rsidR="00615018" w:rsidRDefault="00615018" w:rsidP="006150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5018">
        <w:rPr>
          <w:rFonts w:ascii="Times New Roman" w:eastAsia="Times New Roman" w:hAnsi="Times New Roman" w:cs="Times New Roman"/>
          <w:sz w:val="24"/>
          <w:szCs w:val="24"/>
          <w:lang w:eastAsia="es-CO"/>
        </w:rPr>
        <w:t>Demostrar la importancia de reutilizar de código mediante la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15018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implementación de funciones en módulos propios</w:t>
      </w:r>
    </w:p>
    <w:p w14:paraId="1B587892" w14:textId="3F2281CB" w:rsidR="00A544F7" w:rsidRPr="00615018" w:rsidRDefault="00A544F7" w:rsidP="006150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Aplicar listas y ciclos al programa diseñado</w:t>
      </w:r>
    </w:p>
    <w:p w14:paraId="10470D4B" w14:textId="6CBC1790" w:rsidR="00615018" w:rsidRPr="00277EA5" w:rsidRDefault="00615018" w:rsidP="006150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5018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Aplicar la estrategia de dividir y conquistar para solucionar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15018">
        <w:rPr>
          <w:rFonts w:ascii="Times New Roman" w:eastAsia="Times New Roman" w:hAnsi="Times New Roman" w:cs="Times New Roman"/>
          <w:sz w:val="24"/>
          <w:szCs w:val="24"/>
          <w:lang w:eastAsia="es-CO"/>
        </w:rPr>
        <w:t>problemas</w:t>
      </w:r>
    </w:p>
    <w:p w14:paraId="045B91DB" w14:textId="39F5F32C" w:rsidR="00787E00" w:rsidRDefault="00787E00" w:rsidP="0078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7EABCA" w14:textId="77777777" w:rsidR="00A544F7" w:rsidRPr="00277EA5" w:rsidRDefault="00A544F7" w:rsidP="0078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0F79FF5" w14:textId="77777777" w:rsidR="00A544F7" w:rsidRDefault="00A544F7" w:rsidP="00787E00">
      <w:pPr>
        <w:spacing w:after="0" w:line="240" w:lineRule="auto"/>
        <w:rPr>
          <w:rFonts w:ascii="Calibri" w:eastAsia="Times New Roman" w:hAnsi="Calibri" w:cs="Calibri"/>
          <w:b/>
          <w:color w:val="FF0062"/>
          <w:sz w:val="36"/>
          <w:szCs w:val="36"/>
          <w:lang w:eastAsia="es-CO"/>
        </w:rPr>
      </w:pPr>
    </w:p>
    <w:p w14:paraId="47F71F14" w14:textId="29DA262F" w:rsidR="00787E00" w:rsidRPr="00B25915" w:rsidRDefault="00787E00" w:rsidP="00787E00">
      <w:pPr>
        <w:spacing w:after="0" w:line="240" w:lineRule="auto"/>
        <w:rPr>
          <w:rFonts w:ascii="Times New Roman" w:eastAsia="Times New Roman" w:hAnsi="Times New Roman" w:cs="Times New Roman"/>
          <w:b/>
          <w:color w:val="FF0062"/>
          <w:sz w:val="24"/>
          <w:szCs w:val="24"/>
          <w:lang w:eastAsia="es-CO"/>
        </w:rPr>
      </w:pPr>
      <w:r w:rsidRPr="00B25915">
        <w:rPr>
          <w:rFonts w:ascii="Calibri" w:eastAsia="Times New Roman" w:hAnsi="Calibri" w:cs="Calibri"/>
          <w:b/>
          <w:color w:val="FF0062"/>
          <w:sz w:val="36"/>
          <w:szCs w:val="36"/>
          <w:lang w:eastAsia="es-CO"/>
        </w:rPr>
        <w:t>Descripción del Reto</w:t>
      </w:r>
    </w:p>
    <w:p w14:paraId="5CFBD49A" w14:textId="657EA2E9" w:rsidR="00787E00" w:rsidRDefault="003E4541" w:rsidP="00787E00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L</w:t>
      </w:r>
      <w:r w:rsidR="00A544F7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a</w:t>
      </w:r>
      <w:r w:rsidR="00F44845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empresa “Market cicle” </w:t>
      </w:r>
      <w:r w:rsidR="002719CE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ha encontrado que algunos procesos de los entregados en el software están fallando por ciertas validaciones, por tal motivo nos hacen unos requerimientos muy puntuales</w:t>
      </w:r>
      <w:r w:rsidR="00A544F7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:</w:t>
      </w:r>
    </w:p>
    <w:p w14:paraId="54EB994E" w14:textId="6671F853" w:rsidR="00A544F7" w:rsidRDefault="002719CE" w:rsidP="002719CE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Presentar parte de la documentación del software a manera de lista de requerimientos por si en algún momento los ingenieros de la empresa necesitan mirar el código y continuar con el desarrollo de otros módulos (formato de requerimientos).</w:t>
      </w:r>
    </w:p>
    <w:p w14:paraId="7DA4B53D" w14:textId="77777777" w:rsidR="003E4541" w:rsidRDefault="003E4541" w:rsidP="003E4541">
      <w:pPr>
        <w:pStyle w:val="Prrafodelista"/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5528E4C1" w14:textId="54528AD3" w:rsidR="002719CE" w:rsidRDefault="002719CE" w:rsidP="002719CE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Realizar todas las validaciones necesarias, pues en algunos puntos se han encontrados aspectos como:</w:t>
      </w:r>
    </w:p>
    <w:p w14:paraId="3E4DD80A" w14:textId="4EC5DF4C" w:rsidR="002719CE" w:rsidRDefault="002719CE" w:rsidP="002719CE">
      <w:pPr>
        <w:pStyle w:val="Prrafodelista"/>
        <w:numPr>
          <w:ilvl w:val="1"/>
          <w:numId w:val="6"/>
        </w:num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Permite agregar productos que ya existen</w:t>
      </w:r>
    </w:p>
    <w:p w14:paraId="18143A9B" w14:textId="32C9D747" w:rsidR="002719CE" w:rsidRDefault="002719CE" w:rsidP="002719CE">
      <w:pPr>
        <w:pStyle w:val="Prrafodelista"/>
        <w:numPr>
          <w:ilvl w:val="1"/>
          <w:numId w:val="6"/>
        </w:num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El programa arroja </w:t>
      </w:r>
      <w:r w:rsidR="003E4541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no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error cuando digitan una opción diferente a las mostradas</w:t>
      </w:r>
      <w:r w:rsidR="003E4541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o simplemente “aborta” el programa</w:t>
      </w:r>
    </w:p>
    <w:p w14:paraId="04548AD9" w14:textId="77777777" w:rsidR="003E4541" w:rsidRDefault="003E4541" w:rsidP="003E4541">
      <w:pPr>
        <w:pStyle w:val="Prrafodelista"/>
        <w:spacing w:line="240" w:lineRule="auto"/>
        <w:ind w:left="1440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28A33D3D" w14:textId="58EF4D65" w:rsidR="002719CE" w:rsidRDefault="002719CE" w:rsidP="002719CE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También nos solicitan mejorar un poco la interfaz gráfica específicamente en 2 aspectos</w:t>
      </w:r>
    </w:p>
    <w:p w14:paraId="6F7912E6" w14:textId="56DB1F17" w:rsidR="002719CE" w:rsidRDefault="002719CE" w:rsidP="002719CE">
      <w:pPr>
        <w:pStyle w:val="Prrafodelista"/>
        <w:numPr>
          <w:ilvl w:val="1"/>
          <w:numId w:val="6"/>
        </w:num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Amenizar los módulos con las funciones de limpiar pantalla (para no saturar al usuario con tanta información)</w:t>
      </w:r>
    </w:p>
    <w:p w14:paraId="2F449F15" w14:textId="3A5F6852" w:rsidR="002719CE" w:rsidRDefault="002719CE" w:rsidP="002719CE">
      <w:pPr>
        <w:pStyle w:val="Prrafodelista"/>
        <w:numPr>
          <w:ilvl w:val="1"/>
          <w:numId w:val="6"/>
        </w:num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Utilizar colores de letras y fondos para resaltar los aspectos más importantes</w:t>
      </w:r>
    </w:p>
    <w:p w14:paraId="17A6D58E" w14:textId="66F62039" w:rsidR="00AF0843" w:rsidRDefault="00AF0843" w:rsidP="002719CE">
      <w:pPr>
        <w:pStyle w:val="Prrafodelista"/>
        <w:numPr>
          <w:ilvl w:val="1"/>
          <w:numId w:val="6"/>
        </w:num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Indicar al usuario siempre el éxito o fracaso de la operación realizada</w:t>
      </w:r>
    </w:p>
    <w:p w14:paraId="7931E22F" w14:textId="77777777" w:rsidR="003E4541" w:rsidRPr="002719CE" w:rsidRDefault="003E4541" w:rsidP="003E4541">
      <w:pPr>
        <w:pStyle w:val="Prrafodelista"/>
        <w:spacing w:line="240" w:lineRule="auto"/>
        <w:ind w:left="1440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686D9FFD" w14:textId="77777777" w:rsidR="00AF0843" w:rsidRDefault="003E4541" w:rsidP="003E454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3E4541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Integrar y adaptar el módulo de ventas para que sea funcional con los módulos de empleados, productos y clientes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.</w:t>
      </w:r>
      <w:r w:rsidR="00AF084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</w:t>
      </w:r>
    </w:p>
    <w:p w14:paraId="139925B3" w14:textId="77777777" w:rsidR="00AF0843" w:rsidRDefault="00AF0843" w:rsidP="00AF0843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7E5272A7" w14:textId="7F219D75" w:rsidR="003E4541" w:rsidRDefault="00AF0843" w:rsidP="00AF084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 w:rsidRPr="00AF0843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Tener presente que una venta se compone de un encabezado con los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el código del cliente, código del vendedor, la fecha del sistema</w:t>
      </w:r>
    </w:p>
    <w:p w14:paraId="6745E2FB" w14:textId="794DFA83" w:rsidR="00AF0843" w:rsidRDefault="00AF0843" w:rsidP="00AF084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Y un detalle </w:t>
      </w:r>
      <w:r w:rsidR="00BC0E1D"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de la factura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que se arma con el código de la venta a realizar, más N productos que el cliente requiera.</w:t>
      </w:r>
    </w:p>
    <w:p w14:paraId="559711E9" w14:textId="28407CBC" w:rsidR="00BC0E1D" w:rsidRDefault="00BC0E1D" w:rsidP="00AF084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Al consultar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 xml:space="preserve"> una venta, se muestra el encabezado y el detalle de la venta</w:t>
      </w:r>
    </w:p>
    <w:p w14:paraId="1F970ABD" w14:textId="640E747C" w:rsidR="00BC0E1D" w:rsidRPr="00AF0843" w:rsidRDefault="00BC0E1D" w:rsidP="00AF084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Al listar la venta, se pueden resumir todos los encabezados con los totales respectivos a cada venta en forma de tabla</w:t>
      </w:r>
    </w:p>
    <w:p w14:paraId="19C7A9EC" w14:textId="77777777" w:rsidR="003E4541" w:rsidRDefault="003E4541" w:rsidP="003E4541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</w:p>
    <w:p w14:paraId="56602432" w14:textId="7D30637F" w:rsidR="003E4541" w:rsidRPr="003E4541" w:rsidRDefault="003E4541" w:rsidP="003E454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CO"/>
        </w:rPr>
        <w:t>Guardar la información en el software para que al momento de salir de él la información se conserve.</w:t>
      </w:r>
    </w:p>
    <w:p w14:paraId="4DE99B6B" w14:textId="15FC34EF" w:rsidR="00234C08" w:rsidRDefault="00234C08" w:rsidP="00966B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E3E3E"/>
          <w:sz w:val="24"/>
          <w:szCs w:val="24"/>
        </w:rPr>
      </w:pPr>
    </w:p>
    <w:p w14:paraId="5EC51995" w14:textId="3198F7C6" w:rsidR="00966BE5" w:rsidRPr="00CD3342" w:rsidRDefault="00966BE5" w:rsidP="00966BE5">
      <w:pPr>
        <w:spacing w:after="0" w:line="240" w:lineRule="auto"/>
        <w:rPr>
          <w:rFonts w:ascii="Calibri" w:eastAsia="Times New Roman" w:hAnsi="Calibri" w:cs="Calibri"/>
          <w:b/>
          <w:color w:val="0070C0"/>
          <w:sz w:val="36"/>
          <w:szCs w:val="36"/>
          <w:lang w:eastAsia="es-CO"/>
        </w:rPr>
      </w:pPr>
      <w:r w:rsidRPr="00CD3342">
        <w:rPr>
          <w:rFonts w:ascii="Calibri" w:eastAsia="Times New Roman" w:hAnsi="Calibri" w:cs="Calibri"/>
          <w:b/>
          <w:color w:val="0070C0"/>
          <w:sz w:val="36"/>
          <w:szCs w:val="36"/>
          <w:lang w:eastAsia="es-CO"/>
        </w:rPr>
        <w:t>¿Qué</w:t>
      </w:r>
      <w:r w:rsidRPr="00CD3342">
        <w:rPr>
          <w:rFonts w:cstheme="minorHAnsi"/>
          <w:b/>
          <w:color w:val="0070C0"/>
          <w:sz w:val="24"/>
          <w:szCs w:val="24"/>
        </w:rPr>
        <w:t xml:space="preserve"> </w:t>
      </w:r>
      <w:r w:rsidRPr="00CD3342">
        <w:rPr>
          <w:rFonts w:ascii="Calibri" w:eastAsia="Times New Roman" w:hAnsi="Calibri" w:cs="Calibri"/>
          <w:b/>
          <w:color w:val="0070C0"/>
          <w:sz w:val="36"/>
          <w:szCs w:val="36"/>
          <w:lang w:eastAsia="es-CO"/>
        </w:rPr>
        <w:t>debes</w:t>
      </w:r>
      <w:r w:rsidRPr="00CD3342">
        <w:rPr>
          <w:rFonts w:cstheme="minorHAnsi"/>
          <w:b/>
          <w:color w:val="0070C0"/>
          <w:sz w:val="24"/>
          <w:szCs w:val="24"/>
        </w:rPr>
        <w:t xml:space="preserve"> </w:t>
      </w:r>
      <w:r w:rsidRPr="00CD3342">
        <w:rPr>
          <w:rFonts w:ascii="Calibri" w:eastAsia="Times New Roman" w:hAnsi="Calibri" w:cs="Calibri"/>
          <w:b/>
          <w:color w:val="0070C0"/>
          <w:sz w:val="36"/>
          <w:szCs w:val="36"/>
          <w:lang w:eastAsia="es-CO"/>
        </w:rPr>
        <w:t>hacer?</w:t>
      </w:r>
    </w:p>
    <w:p w14:paraId="546628F1" w14:textId="77777777" w:rsidR="00966BE5" w:rsidRPr="00966BE5" w:rsidRDefault="00966BE5" w:rsidP="00966BE5">
      <w:pPr>
        <w:spacing w:after="0" w:line="240" w:lineRule="auto"/>
        <w:rPr>
          <w:rFonts w:cstheme="minorHAnsi"/>
          <w:b/>
          <w:color w:val="3E3E3E"/>
          <w:sz w:val="24"/>
          <w:szCs w:val="24"/>
        </w:rPr>
      </w:pPr>
    </w:p>
    <w:p w14:paraId="6E720B0C" w14:textId="6AE793AB" w:rsidR="00966BE5" w:rsidRPr="00966BE5" w:rsidRDefault="00966BE5" w:rsidP="00966BE5">
      <w:pPr>
        <w:autoSpaceDE w:val="0"/>
        <w:autoSpaceDN w:val="0"/>
        <w:adjustRightInd w:val="0"/>
        <w:spacing w:after="0" w:line="240" w:lineRule="auto"/>
        <w:rPr>
          <w:rFonts w:cstheme="minorHAnsi"/>
          <w:color w:val="595959"/>
          <w:sz w:val="24"/>
          <w:szCs w:val="24"/>
        </w:rPr>
      </w:pPr>
      <w:r w:rsidRPr="00966BE5">
        <w:rPr>
          <w:rFonts w:cstheme="minorHAnsi"/>
          <w:color w:val="595959"/>
          <w:sz w:val="24"/>
          <w:szCs w:val="24"/>
        </w:rPr>
        <w:t>1. Implementar la aplicación en Python</w:t>
      </w:r>
    </w:p>
    <w:p w14:paraId="281EC771" w14:textId="77777777" w:rsidR="00966BE5" w:rsidRPr="00966BE5" w:rsidRDefault="00966BE5" w:rsidP="00966BE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595959"/>
          <w:sz w:val="24"/>
          <w:szCs w:val="24"/>
        </w:rPr>
      </w:pPr>
      <w:r w:rsidRPr="00966BE5">
        <w:rPr>
          <w:rFonts w:cstheme="minorHAnsi"/>
          <w:color w:val="595959"/>
          <w:sz w:val="24"/>
          <w:szCs w:val="24"/>
        </w:rPr>
        <w:lastRenderedPageBreak/>
        <w:t>a. Utilizando instrucciones condicionales</w:t>
      </w:r>
    </w:p>
    <w:p w14:paraId="3FD60C19" w14:textId="3E7A6B2B" w:rsidR="00966BE5" w:rsidRPr="00966BE5" w:rsidRDefault="00966BE5" w:rsidP="00966BE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595959"/>
          <w:sz w:val="24"/>
          <w:szCs w:val="24"/>
        </w:rPr>
      </w:pPr>
      <w:r w:rsidRPr="00966BE5">
        <w:rPr>
          <w:rFonts w:cstheme="minorHAnsi"/>
          <w:color w:val="595959"/>
          <w:sz w:val="24"/>
          <w:szCs w:val="24"/>
        </w:rPr>
        <w:t xml:space="preserve">b. Utilizando funciones para </w:t>
      </w:r>
      <w:r w:rsidR="00D31AB8">
        <w:rPr>
          <w:rFonts w:cstheme="minorHAnsi"/>
          <w:color w:val="595959"/>
          <w:sz w:val="24"/>
          <w:szCs w:val="24"/>
        </w:rPr>
        <w:t>listas</w:t>
      </w:r>
    </w:p>
    <w:p w14:paraId="5E9942C6" w14:textId="2006F4EE" w:rsidR="00D31AB8" w:rsidRPr="00D31AB8" w:rsidRDefault="00D31AB8" w:rsidP="00D31AB8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595959"/>
          <w:sz w:val="24"/>
          <w:szCs w:val="24"/>
          <w:u w:val="single"/>
        </w:rPr>
      </w:pPr>
      <w:r w:rsidRPr="00966BE5">
        <w:rPr>
          <w:rFonts w:cstheme="minorHAnsi"/>
          <w:color w:val="595959"/>
          <w:sz w:val="24"/>
          <w:szCs w:val="24"/>
        </w:rPr>
        <w:t xml:space="preserve">b. Utilizando funciones para </w:t>
      </w:r>
      <w:r>
        <w:rPr>
          <w:rFonts w:cstheme="minorHAnsi"/>
          <w:color w:val="595959"/>
          <w:sz w:val="24"/>
          <w:szCs w:val="24"/>
        </w:rPr>
        <w:t>ciclos</w:t>
      </w:r>
    </w:p>
    <w:p w14:paraId="119AF0F4" w14:textId="7CB1006C" w:rsidR="00966BE5" w:rsidRPr="00966BE5" w:rsidRDefault="00966BE5" w:rsidP="00966BE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595959"/>
          <w:sz w:val="24"/>
          <w:szCs w:val="24"/>
        </w:rPr>
      </w:pPr>
      <w:r w:rsidRPr="00966BE5">
        <w:rPr>
          <w:rFonts w:cstheme="minorHAnsi"/>
          <w:color w:val="595959"/>
          <w:sz w:val="24"/>
          <w:szCs w:val="24"/>
        </w:rPr>
        <w:t>c. Definiendo funciones con parámetros</w:t>
      </w:r>
    </w:p>
    <w:p w14:paraId="6C20C5D9" w14:textId="4053021B" w:rsidR="00AF0843" w:rsidRPr="00966BE5" w:rsidRDefault="00966BE5" w:rsidP="00966BE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595959"/>
          <w:sz w:val="24"/>
          <w:szCs w:val="24"/>
        </w:rPr>
      </w:pPr>
      <w:r w:rsidRPr="00966BE5">
        <w:rPr>
          <w:rFonts w:cstheme="minorHAnsi"/>
          <w:color w:val="595959"/>
          <w:sz w:val="24"/>
          <w:szCs w:val="24"/>
        </w:rPr>
        <w:t>d. Invocando funciones correctamente</w:t>
      </w:r>
    </w:p>
    <w:p w14:paraId="12D129F8" w14:textId="77777777" w:rsidR="00966BE5" w:rsidRPr="00966BE5" w:rsidRDefault="00966BE5" w:rsidP="00966BE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595959"/>
          <w:sz w:val="24"/>
          <w:szCs w:val="24"/>
        </w:rPr>
      </w:pPr>
      <w:r w:rsidRPr="00966BE5">
        <w:rPr>
          <w:rFonts w:cstheme="minorHAnsi"/>
          <w:color w:val="595959"/>
          <w:sz w:val="24"/>
          <w:szCs w:val="24"/>
        </w:rPr>
        <w:t>e. Documentando el código</w:t>
      </w:r>
    </w:p>
    <w:p w14:paraId="7D43C976" w14:textId="77777777" w:rsidR="00966BE5" w:rsidRDefault="00966BE5" w:rsidP="00966BE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595959"/>
          <w:sz w:val="24"/>
          <w:szCs w:val="24"/>
        </w:rPr>
      </w:pPr>
      <w:r w:rsidRPr="00966BE5">
        <w:rPr>
          <w:rFonts w:cstheme="minorHAnsi"/>
          <w:color w:val="595959"/>
          <w:sz w:val="24"/>
          <w:szCs w:val="24"/>
        </w:rPr>
        <w:t>f. Probando la aplicación</w:t>
      </w:r>
    </w:p>
    <w:p w14:paraId="4B848B6B" w14:textId="1769C5BC" w:rsidR="00AF0843" w:rsidRDefault="00AF0843" w:rsidP="00966BE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595959"/>
          <w:sz w:val="24"/>
          <w:szCs w:val="24"/>
        </w:rPr>
      </w:pPr>
      <w:r>
        <w:rPr>
          <w:rFonts w:cstheme="minorHAnsi"/>
          <w:color w:val="595959"/>
          <w:sz w:val="24"/>
          <w:szCs w:val="24"/>
        </w:rPr>
        <w:t>g. Archivos Binarios para almacenar en una unidad de almacenamiento externo</w:t>
      </w:r>
    </w:p>
    <w:p w14:paraId="36E557E5" w14:textId="36D8D5C1" w:rsidR="00AF0843" w:rsidRPr="00966BE5" w:rsidRDefault="00AF0843" w:rsidP="00966BE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595959"/>
          <w:sz w:val="24"/>
          <w:szCs w:val="24"/>
        </w:rPr>
      </w:pPr>
      <w:r>
        <w:rPr>
          <w:rFonts w:cstheme="minorHAnsi"/>
          <w:color w:val="595959"/>
          <w:sz w:val="24"/>
          <w:szCs w:val="24"/>
        </w:rPr>
        <w:t>h. Recuperar la Información almacenada automáticamente al cargar el programa respectivo.</w:t>
      </w:r>
    </w:p>
    <w:p w14:paraId="7935654C" w14:textId="77777777" w:rsidR="006D5A9A" w:rsidRDefault="006D5A9A" w:rsidP="00787E00">
      <w:pPr>
        <w:spacing w:after="0" w:line="240" w:lineRule="auto"/>
        <w:rPr>
          <w:rFonts w:ascii="Calibri" w:eastAsia="Times New Roman" w:hAnsi="Calibri" w:cs="Calibri"/>
          <w:color w:val="404040"/>
          <w:sz w:val="24"/>
          <w:szCs w:val="36"/>
          <w:lang w:eastAsia="es-CO"/>
        </w:rPr>
      </w:pPr>
    </w:p>
    <w:p w14:paraId="5BBC1A3A" w14:textId="77777777" w:rsidR="003E4541" w:rsidRDefault="003E4541" w:rsidP="00787E00">
      <w:pPr>
        <w:spacing w:after="0" w:line="240" w:lineRule="auto"/>
        <w:rPr>
          <w:rFonts w:ascii="Calibri" w:eastAsia="Times New Roman" w:hAnsi="Calibri" w:cs="Calibri"/>
          <w:b/>
          <w:color w:val="0070C0"/>
          <w:sz w:val="36"/>
          <w:szCs w:val="36"/>
          <w:lang w:eastAsia="es-CO"/>
        </w:rPr>
      </w:pPr>
    </w:p>
    <w:p w14:paraId="712D5F22" w14:textId="77777777" w:rsidR="003E4541" w:rsidRDefault="003E4541" w:rsidP="00787E00">
      <w:pPr>
        <w:spacing w:after="0" w:line="240" w:lineRule="auto"/>
        <w:rPr>
          <w:rFonts w:ascii="Calibri" w:eastAsia="Times New Roman" w:hAnsi="Calibri" w:cs="Calibri"/>
          <w:b/>
          <w:color w:val="0070C0"/>
          <w:sz w:val="36"/>
          <w:szCs w:val="36"/>
          <w:lang w:eastAsia="es-CO"/>
        </w:rPr>
      </w:pPr>
    </w:p>
    <w:p w14:paraId="4401C402" w14:textId="5A47023A" w:rsidR="00787E00" w:rsidRPr="00CD3342" w:rsidRDefault="00787E00" w:rsidP="00787E00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s-CO"/>
        </w:rPr>
      </w:pPr>
      <w:r w:rsidRPr="00CD3342">
        <w:rPr>
          <w:rFonts w:ascii="Calibri" w:eastAsia="Times New Roman" w:hAnsi="Calibri" w:cs="Calibri"/>
          <w:b/>
          <w:color w:val="0070C0"/>
          <w:sz w:val="36"/>
          <w:szCs w:val="36"/>
          <w:lang w:eastAsia="es-CO"/>
        </w:rPr>
        <w:t>Fecha Modo de entrega</w:t>
      </w:r>
    </w:p>
    <w:p w14:paraId="31E054B1" w14:textId="77C19A42" w:rsidR="00966BE5" w:rsidRDefault="00AF0843" w:rsidP="00787E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Día previo al inicio de la primera clase de la semana</w:t>
      </w:r>
    </w:p>
    <w:p w14:paraId="72761156" w14:textId="07EB104E" w:rsidR="00966BE5" w:rsidRDefault="00966BE5" w:rsidP="00787E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debe subir a la plataforma </w:t>
      </w:r>
      <w:r w:rsidR="003E4541">
        <w:rPr>
          <w:rFonts w:ascii="Times New Roman" w:eastAsia="Times New Roman" w:hAnsi="Times New Roman" w:cs="Times New Roman"/>
          <w:sz w:val="24"/>
          <w:szCs w:val="24"/>
          <w:lang w:eastAsia="es-CO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documento </w:t>
      </w:r>
      <w:r w:rsidR="003E4541">
        <w:rPr>
          <w:rFonts w:ascii="Times New Roman" w:eastAsia="Times New Roman" w:hAnsi="Times New Roman" w:cs="Times New Roman"/>
          <w:sz w:val="24"/>
          <w:szCs w:val="24"/>
          <w:lang w:eastAsia="es-CO"/>
        </w:rPr>
        <w:t>de requerimientos</w:t>
      </w:r>
    </w:p>
    <w:p w14:paraId="778885EE" w14:textId="2F290694" w:rsidR="00966BE5" w:rsidRDefault="00966BE5" w:rsidP="00787E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debe escribir un programa en Python en la plataforma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Replit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solucionar el problema, siguiendo el esquema planteado por el docente.</w:t>
      </w:r>
    </w:p>
    <w:p w14:paraId="7D64B491" w14:textId="790F5486" w:rsidR="00FE1323" w:rsidRDefault="00966BE5" w:rsidP="00A560CF">
      <w:pPr>
        <w:spacing w:line="240" w:lineRule="auto"/>
        <w:jc w:val="both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¡Mucha suerte!</w:t>
      </w:r>
    </w:p>
    <w:sectPr w:rsidR="00FE1323">
      <w:headerReference w:type="even" r:id="rId11"/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BD84A" w14:textId="77777777" w:rsidR="00915DF5" w:rsidRDefault="00915DF5" w:rsidP="00D951FB">
      <w:pPr>
        <w:spacing w:after="0" w:line="240" w:lineRule="auto"/>
      </w:pPr>
      <w:r>
        <w:separator/>
      </w:r>
    </w:p>
  </w:endnote>
  <w:endnote w:type="continuationSeparator" w:id="0">
    <w:p w14:paraId="7A379111" w14:textId="77777777" w:rsidR="00915DF5" w:rsidRDefault="00915DF5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3E6F5" w14:textId="77777777" w:rsidR="00915DF5" w:rsidRDefault="00915DF5" w:rsidP="00D951FB">
      <w:pPr>
        <w:spacing w:after="0" w:line="240" w:lineRule="auto"/>
      </w:pPr>
      <w:r>
        <w:separator/>
      </w:r>
    </w:p>
  </w:footnote>
  <w:footnote w:type="continuationSeparator" w:id="0">
    <w:p w14:paraId="46F4C028" w14:textId="77777777" w:rsidR="00915DF5" w:rsidRDefault="00915DF5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B872" w14:textId="728F8A60" w:rsidR="00D951FB" w:rsidRDefault="00915DF5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EDE6C" w14:textId="65CBA7B3" w:rsidR="00D951FB" w:rsidRDefault="00915DF5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6E175" w14:textId="0F59143E" w:rsidR="00D951FB" w:rsidRDefault="00915DF5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2A6C"/>
    <w:multiLevelType w:val="hybridMultilevel"/>
    <w:tmpl w:val="7B0054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150784"/>
    <w:multiLevelType w:val="hybridMultilevel"/>
    <w:tmpl w:val="27869A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511B6"/>
    <w:multiLevelType w:val="hybridMultilevel"/>
    <w:tmpl w:val="31DC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E1ED0"/>
    <w:multiLevelType w:val="hybridMultilevel"/>
    <w:tmpl w:val="7BA6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E7957"/>
    <w:multiLevelType w:val="hybridMultilevel"/>
    <w:tmpl w:val="CB0AE48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EEC2144"/>
    <w:multiLevelType w:val="hybridMultilevel"/>
    <w:tmpl w:val="FD5C4E18"/>
    <w:lvl w:ilvl="0" w:tplc="31F84B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7686C"/>
    <w:multiLevelType w:val="hybridMultilevel"/>
    <w:tmpl w:val="65B2CD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825986"/>
    <w:multiLevelType w:val="hybridMultilevel"/>
    <w:tmpl w:val="4F9ED7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FB"/>
    <w:rsid w:val="00080D75"/>
    <w:rsid w:val="00082885"/>
    <w:rsid w:val="00126FE3"/>
    <w:rsid w:val="00196AC2"/>
    <w:rsid w:val="001A63D7"/>
    <w:rsid w:val="00211590"/>
    <w:rsid w:val="00234C08"/>
    <w:rsid w:val="0025619E"/>
    <w:rsid w:val="002719CE"/>
    <w:rsid w:val="0028077F"/>
    <w:rsid w:val="00293F46"/>
    <w:rsid w:val="00346ABA"/>
    <w:rsid w:val="00376188"/>
    <w:rsid w:val="003A675C"/>
    <w:rsid w:val="003A7958"/>
    <w:rsid w:val="003E4541"/>
    <w:rsid w:val="00572751"/>
    <w:rsid w:val="005769DC"/>
    <w:rsid w:val="0058672A"/>
    <w:rsid w:val="005A2AB1"/>
    <w:rsid w:val="00615018"/>
    <w:rsid w:val="00617B7B"/>
    <w:rsid w:val="006246C4"/>
    <w:rsid w:val="0066483E"/>
    <w:rsid w:val="006D5A9A"/>
    <w:rsid w:val="00787E00"/>
    <w:rsid w:val="007D23BE"/>
    <w:rsid w:val="00896802"/>
    <w:rsid w:val="00915DF5"/>
    <w:rsid w:val="00933B24"/>
    <w:rsid w:val="00966BE5"/>
    <w:rsid w:val="00966C13"/>
    <w:rsid w:val="00972C48"/>
    <w:rsid w:val="009C5BDF"/>
    <w:rsid w:val="009E3ED6"/>
    <w:rsid w:val="009F5C88"/>
    <w:rsid w:val="00A544F7"/>
    <w:rsid w:val="00A560CF"/>
    <w:rsid w:val="00A85BD3"/>
    <w:rsid w:val="00AF0843"/>
    <w:rsid w:val="00BC0B0D"/>
    <w:rsid w:val="00BC0E1D"/>
    <w:rsid w:val="00BF3C91"/>
    <w:rsid w:val="00C12934"/>
    <w:rsid w:val="00C41E1E"/>
    <w:rsid w:val="00CD3342"/>
    <w:rsid w:val="00CE7DFE"/>
    <w:rsid w:val="00CF6CBA"/>
    <w:rsid w:val="00D072AC"/>
    <w:rsid w:val="00D31AB8"/>
    <w:rsid w:val="00D336C2"/>
    <w:rsid w:val="00D951FB"/>
    <w:rsid w:val="00DA26EF"/>
    <w:rsid w:val="00DC72D1"/>
    <w:rsid w:val="00E63C16"/>
    <w:rsid w:val="00EC4650"/>
    <w:rsid w:val="00EF486C"/>
    <w:rsid w:val="00F15CF9"/>
    <w:rsid w:val="00F24005"/>
    <w:rsid w:val="00F44845"/>
    <w:rsid w:val="00F50CB3"/>
    <w:rsid w:val="00F76D77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D5A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76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1A8A2-36DA-4FDE-B67A-1D6EE9087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508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Juliana Ramirez Betancur</dc:creator>
  <cp:lastModifiedBy>Cuenta Microsoft</cp:lastModifiedBy>
  <cp:revision>3</cp:revision>
  <cp:lastPrinted>2021-05-18T19:15:00Z</cp:lastPrinted>
  <dcterms:created xsi:type="dcterms:W3CDTF">2021-05-31T22:24:00Z</dcterms:created>
  <dcterms:modified xsi:type="dcterms:W3CDTF">2021-06-01T22:51:00Z</dcterms:modified>
</cp:coreProperties>
</file>