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0F84F" w14:textId="45433497" w:rsidR="006E3690" w:rsidRDefault="006E3690">
      <w:r>
        <w:t>Open Positron</w:t>
      </w:r>
    </w:p>
    <w:p w14:paraId="6BB856A5" w14:textId="4BD8A0E3" w:rsidR="00DF0406" w:rsidRDefault="006E3690">
      <w:r w:rsidRPr="006E3690">
        <w:rPr>
          <w:noProof/>
        </w:rPr>
        <w:drawing>
          <wp:inline distT="0" distB="0" distL="0" distR="0" wp14:anchorId="414037F8" wp14:editId="27256495">
            <wp:extent cx="5731510" cy="3582035"/>
            <wp:effectExtent l="0" t="0" r="2540" b="0"/>
            <wp:docPr id="672840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4084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258E" w14:textId="74D10997" w:rsidR="006E3690" w:rsidRDefault="006E3690">
      <w:r>
        <w:t>Select third option from the slide on the left</w:t>
      </w:r>
    </w:p>
    <w:p w14:paraId="37387FBF" w14:textId="751EDB53" w:rsidR="006E3690" w:rsidRDefault="006E3690">
      <w:r w:rsidRPr="006E3690">
        <w:rPr>
          <w:noProof/>
        </w:rPr>
        <w:drawing>
          <wp:inline distT="0" distB="0" distL="0" distR="0" wp14:anchorId="3BD1038D" wp14:editId="35ED33B0">
            <wp:extent cx="5731510" cy="3582035"/>
            <wp:effectExtent l="0" t="0" r="2540" b="0"/>
            <wp:docPr id="1289150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502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8C75" w14:textId="0895B5E0" w:rsidR="006E3690" w:rsidRDefault="006E3690">
      <w:r>
        <w:t>Clinck on Clone repository to clone in from Github</w:t>
      </w:r>
    </w:p>
    <w:p w14:paraId="71836287" w14:textId="7C361025" w:rsidR="006E3690" w:rsidRDefault="006E3690">
      <w:r w:rsidRPr="006E3690">
        <w:rPr>
          <w:noProof/>
        </w:rPr>
        <w:lastRenderedPageBreak/>
        <w:drawing>
          <wp:inline distT="0" distB="0" distL="0" distR="0" wp14:anchorId="4116483D" wp14:editId="32792440">
            <wp:extent cx="5731510" cy="3582035"/>
            <wp:effectExtent l="0" t="0" r="2540" b="0"/>
            <wp:docPr id="208021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12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B16B" w14:textId="4969380C" w:rsidR="006E3690" w:rsidRDefault="006E3690">
      <w:r>
        <w:t>Select a folder where to save the cloned repository</w:t>
      </w:r>
    </w:p>
    <w:p w14:paraId="1F1CA9B6" w14:textId="0BD1C148" w:rsidR="006E3690" w:rsidRDefault="006E3690">
      <w:r w:rsidRPr="006E3690">
        <w:rPr>
          <w:noProof/>
        </w:rPr>
        <w:drawing>
          <wp:inline distT="0" distB="0" distL="0" distR="0" wp14:anchorId="08F09A0A" wp14:editId="07CADEF9">
            <wp:extent cx="5731510" cy="3582035"/>
            <wp:effectExtent l="0" t="0" r="2540" b="0"/>
            <wp:docPr id="1314538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382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91A8" w14:textId="77777777" w:rsidR="00343632" w:rsidRDefault="00343632">
      <w:r>
        <w:br w:type="page"/>
      </w:r>
    </w:p>
    <w:p w14:paraId="18CA3204" w14:textId="36B4933E" w:rsidR="006E3690" w:rsidRDefault="006E3690">
      <w:r>
        <w:lastRenderedPageBreak/>
        <w:t>Positron will ask me if we can trust it.</w:t>
      </w:r>
    </w:p>
    <w:p w14:paraId="483C0876" w14:textId="0C252E2E" w:rsidR="006E3690" w:rsidRDefault="006E3690">
      <w:r w:rsidRPr="006E3690">
        <w:rPr>
          <w:noProof/>
        </w:rPr>
        <w:drawing>
          <wp:inline distT="0" distB="0" distL="0" distR="0" wp14:anchorId="096951C9" wp14:editId="511122F3">
            <wp:extent cx="5731510" cy="3582035"/>
            <wp:effectExtent l="0" t="0" r="2540" b="0"/>
            <wp:docPr id="154175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50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8AED" w14:textId="66771CB6" w:rsidR="006E3690" w:rsidRDefault="00343632">
      <w:r>
        <w:t>Use git:</w:t>
      </w:r>
    </w:p>
    <w:p w14:paraId="5CB2D868" w14:textId="780F26C9" w:rsidR="006E3690" w:rsidRDefault="00343632">
      <w:r w:rsidRPr="00343632">
        <w:drawing>
          <wp:inline distT="0" distB="0" distL="0" distR="0" wp14:anchorId="784FF28A" wp14:editId="1DB7FEBE">
            <wp:extent cx="5731510" cy="3582035"/>
            <wp:effectExtent l="0" t="0" r="2540" b="0"/>
            <wp:docPr id="1943333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339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0FF9" w14:textId="77777777" w:rsidR="006E3690" w:rsidRDefault="006E3690"/>
    <w:p w14:paraId="67B99C99" w14:textId="77777777" w:rsidR="006E3690" w:rsidRDefault="006E3690"/>
    <w:p w14:paraId="26F4C0B9" w14:textId="77777777" w:rsidR="006E3690" w:rsidRDefault="006E3690"/>
    <w:p w14:paraId="034FCA27" w14:textId="77777777" w:rsidR="006E3690" w:rsidRDefault="006E3690"/>
    <w:p w14:paraId="684050A4" w14:textId="77777777" w:rsidR="006E3690" w:rsidRDefault="006E3690"/>
    <w:p w14:paraId="0EC51D44" w14:textId="77777777" w:rsidR="006E3690" w:rsidRDefault="006E3690"/>
    <w:p w14:paraId="1B8302B6" w14:textId="77777777" w:rsidR="006E3690" w:rsidRDefault="006E3690"/>
    <w:p w14:paraId="3A9C015F" w14:textId="77777777" w:rsidR="006E3690" w:rsidRDefault="006E3690"/>
    <w:p w14:paraId="67586D6B" w14:textId="77777777" w:rsidR="006E3690" w:rsidRDefault="006E3690"/>
    <w:p w14:paraId="03AA86A6" w14:textId="77777777" w:rsidR="006E3690" w:rsidRDefault="006E3690"/>
    <w:p w14:paraId="49C53ABA" w14:textId="77777777" w:rsidR="006E3690" w:rsidRDefault="006E3690"/>
    <w:p w14:paraId="529FC617" w14:textId="77777777" w:rsidR="006E3690" w:rsidRDefault="006E3690"/>
    <w:p w14:paraId="6C388731" w14:textId="77777777" w:rsidR="006E3690" w:rsidRDefault="006E3690"/>
    <w:p w14:paraId="62BEF86B" w14:textId="77777777" w:rsidR="006E3690" w:rsidRDefault="006E3690"/>
    <w:p w14:paraId="506DCDE9" w14:textId="77777777" w:rsidR="006E3690" w:rsidRDefault="006E3690"/>
    <w:sectPr w:rsidR="006E3690" w:rsidSect="007852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36E"/>
    <w:rsid w:val="001836EE"/>
    <w:rsid w:val="00343632"/>
    <w:rsid w:val="003B442E"/>
    <w:rsid w:val="006E3690"/>
    <w:rsid w:val="0078527D"/>
    <w:rsid w:val="007942C6"/>
    <w:rsid w:val="00DF0406"/>
    <w:rsid w:val="00E06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07A53"/>
  <w15:chartTrackingRefBased/>
  <w15:docId w15:val="{FB96A0B1-C9A6-426D-ABCA-7C7377F38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3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63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63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63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63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63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63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63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63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63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6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63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63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63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63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63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63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63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63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63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63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63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63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63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63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63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63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63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63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Jiří Novák</dc:creator>
  <cp:keywords/>
  <dc:description/>
  <cp:lastModifiedBy>Jiří Novák</cp:lastModifiedBy>
  <cp:revision>5</cp:revision>
  <dcterms:created xsi:type="dcterms:W3CDTF">2024-11-13T13:59:00Z</dcterms:created>
  <dcterms:modified xsi:type="dcterms:W3CDTF">2024-11-19T23:18:00Z</dcterms:modified>
</cp:coreProperties>
</file>