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Nzev"/>
        <w:jc w:val="center"/>
      </w:pPr>
      <w:r w:rsidRPr="00E00A27">
        <w:t>Problems</w:t>
      </w:r>
    </w:p>
    <w:p w14:paraId="2709711C" w14:textId="77777777" w:rsidR="002C3ACF" w:rsidRDefault="002C3ACF"/>
    <w:p w14:paraId="6695E097" w14:textId="77777777" w:rsidR="00401225" w:rsidRPr="00E00A27" w:rsidRDefault="00401225" w:rsidP="00401225">
      <w:pPr>
        <w:pStyle w:val="Nadpis1"/>
        <w:numPr>
          <w:ilvl w:val="0"/>
          <w:numId w:val="1"/>
        </w:numPr>
      </w:pPr>
      <w:r w:rsidRPr="00E00A27">
        <w:t>Problem</w:t>
      </w:r>
    </w:p>
    <w:p w14:paraId="2AA510C1" w14:textId="0DC5B3C3" w:rsidR="00401225" w:rsidRDefault="00401225" w:rsidP="00401225">
      <w:pPr>
        <w:jc w:val="both"/>
      </w:pPr>
      <w:r>
        <w:t xml:space="preserve">I do not know how to force Python to automatically set working directory like in R. So, I have a separate script for it. </w:t>
      </w:r>
    </w:p>
    <w:p w14:paraId="124A1C90" w14:textId="457308E7" w:rsidR="00401225" w:rsidRDefault="00401225">
      <w:r w:rsidRPr="00401225">
        <w:t>01_Set the working directory</w:t>
      </w:r>
      <w:r>
        <w:t>.py</w:t>
      </w:r>
    </w:p>
    <w:p w14:paraId="78C632C0" w14:textId="77777777" w:rsidR="00401225" w:rsidRPr="00E00A27" w:rsidRDefault="00401225"/>
    <w:p w14:paraId="659B3CBC" w14:textId="548A0513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Python does not provide table function</w:t>
      </w:r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</w:t>
      </w:r>
      <w:proofErr w:type="spellStart"/>
      <w:r w:rsidRPr="00E00A27">
        <w:rPr>
          <w:sz w:val="24"/>
          <w:szCs w:val="24"/>
        </w:rPr>
        <w:t>df$age</w:t>
      </w:r>
      <w:proofErr w:type="spellEnd"/>
      <w:r w:rsidRPr="00E00A27">
        <w:rPr>
          <w:sz w:val="24"/>
          <w:szCs w:val="24"/>
        </w:rPr>
        <w:t>)</w:t>
      </w:r>
    </w:p>
    <w:p w14:paraId="03E85AA5" w14:textId="2DD5EB13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</w:t>
      </w:r>
      <w:r w:rsidR="003E021C">
        <w:rPr>
          <w:sz w:val="24"/>
          <w:szCs w:val="24"/>
        </w:rPr>
        <w:t xml:space="preserve">     </w:t>
      </w:r>
      <w:r w:rsidRPr="00E00A27">
        <w:rPr>
          <w:sz w:val="24"/>
          <w:szCs w:val="24"/>
        </w:rPr>
        <w:t xml:space="preserve"> 15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16    </w:t>
      </w:r>
      <w:r w:rsidR="003E021C">
        <w:rPr>
          <w:sz w:val="24"/>
          <w:szCs w:val="24"/>
        </w:rPr>
        <w:t xml:space="preserve"> </w:t>
      </w:r>
      <w:r w:rsidRPr="00E00A27">
        <w:rPr>
          <w:sz w:val="24"/>
          <w:szCs w:val="24"/>
        </w:rPr>
        <w:t xml:space="preserve">  17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18 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19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20 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184C9602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23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24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 25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26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27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28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29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0E8B764F" w14:textId="6876427D" w:rsidR="002C3ACF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save data so it will keep the info like correct categories and types specified in previous script.</w:t>
      </w:r>
    </w:p>
    <w:p w14:paraId="27821DF6" w14:textId="0A8B10F3" w:rsidR="003E021C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 have chosen </w:t>
      </w:r>
      <w:r w:rsidRPr="003E021C">
        <w:rPr>
          <w:sz w:val="24"/>
          <w:szCs w:val="24"/>
        </w:rPr>
        <w:t>Parquet Format</w:t>
      </w:r>
      <w:r>
        <w:rPr>
          <w:sz w:val="24"/>
          <w:szCs w:val="24"/>
        </w:rPr>
        <w:t>.</w:t>
      </w:r>
    </w:p>
    <w:p w14:paraId="2875C270" w14:textId="242D38AD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Save the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to Parquet file</w:t>
      </w:r>
    </w:p>
    <w:p w14:paraId="40895831" w14:textId="70091BA0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df.to_parquet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 xml:space="preserve">') </w:t>
      </w:r>
    </w:p>
    <w:p w14:paraId="485375C2" w14:textId="1371E59B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Loading a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from a Parquet file</w:t>
      </w:r>
    </w:p>
    <w:p w14:paraId="27E75B71" w14:textId="48B0F929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</w:t>
      </w:r>
      <w:proofErr w:type="spellEnd"/>
      <w:r w:rsidRPr="003E021C">
        <w:rPr>
          <w:sz w:val="24"/>
          <w:szCs w:val="24"/>
        </w:rPr>
        <w:t xml:space="preserve"> = </w:t>
      </w:r>
      <w:proofErr w:type="spellStart"/>
      <w:proofErr w:type="gramStart"/>
      <w:r w:rsidRPr="003E021C">
        <w:rPr>
          <w:sz w:val="24"/>
          <w:szCs w:val="24"/>
        </w:rPr>
        <w:t>pd.read</w:t>
      </w:r>
      <w:proofErr w:type="gramEnd"/>
      <w:r w:rsidRPr="003E021C">
        <w:rPr>
          <w:sz w:val="24"/>
          <w:szCs w:val="24"/>
        </w:rPr>
        <w:t>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>')</w:t>
      </w:r>
    </w:p>
    <w:p w14:paraId="10429815" w14:textId="16ECA840" w:rsidR="003E021C" w:rsidRDefault="003E021C" w:rsidP="002C3ACF">
      <w:pPr>
        <w:jc w:val="both"/>
        <w:rPr>
          <w:sz w:val="24"/>
          <w:szCs w:val="24"/>
        </w:rPr>
      </w:pPr>
      <w:r w:rsidRPr="003E021C">
        <w:rPr>
          <w:sz w:val="24"/>
          <w:szCs w:val="24"/>
        </w:rPr>
        <w:t>The Apache Parquet project provides a standardized open-source columnar storage format for use in data analysis systems.</w:t>
      </w:r>
    </w:p>
    <w:p w14:paraId="15AC3427" w14:textId="0A596947" w:rsidR="0023229E" w:rsidRDefault="002322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BFCCC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lastRenderedPageBreak/>
        <w:t>Problem</w:t>
      </w:r>
    </w:p>
    <w:p w14:paraId="77E51533" w14:textId="4AFCCF11" w:rsidR="002C3ACF" w:rsidRDefault="0023229E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make this expression readable:</w:t>
      </w:r>
    </w:p>
    <w:p w14:paraId="29F7FB65" w14:textId="77777777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23229E">
        <w:rPr>
          <w:sz w:val="24"/>
          <w:szCs w:val="24"/>
        </w:rPr>
        <w:t># Group by the selected quasi-identifiers and calculate the size of each group</w:t>
      </w:r>
    </w:p>
    <w:p w14:paraId="6BEE41CA" w14:textId="15B28569" w:rsidR="0023229E" w:rsidRPr="0023229E" w:rsidRDefault="0023229E" w:rsidP="0023229E">
      <w:pPr>
        <w:shd w:val="clear" w:color="auto" w:fill="D9E2F3" w:themeFill="accent1" w:themeFillTint="33"/>
        <w:spacing w:after="0"/>
        <w:rPr>
          <w:sz w:val="24"/>
          <w:szCs w:val="24"/>
        </w:rPr>
      </w:pPr>
      <w:r w:rsidRPr="0023229E">
        <w:rPr>
          <w:sz w:val="24"/>
          <w:szCs w:val="24"/>
        </w:rPr>
        <w:t xml:space="preserve">grouped = </w:t>
      </w:r>
      <w:proofErr w:type="gramStart"/>
      <w:r w:rsidRPr="0023229E">
        <w:rPr>
          <w:sz w:val="24"/>
          <w:szCs w:val="24"/>
        </w:rPr>
        <w:t>df.groupby</w:t>
      </w:r>
      <w:proofErr w:type="gramEnd"/>
      <w:r w:rsidRPr="0023229E">
        <w:rPr>
          <w:sz w:val="24"/>
          <w:szCs w:val="24"/>
        </w:rPr>
        <w:t>(quasi_identifiers).size().reset_index(name='count').sort_values(by='count', ascending=True)</w:t>
      </w:r>
    </w:p>
    <w:p w14:paraId="311AA91B" w14:textId="5A5B6E4B" w:rsidR="0023229E" w:rsidRPr="0023229E" w:rsidRDefault="0023229E" w:rsidP="002C3ACF">
      <w:pPr>
        <w:jc w:val="both"/>
        <w:rPr>
          <w:sz w:val="24"/>
          <w:szCs w:val="24"/>
          <w:lang w:val="fr-CH"/>
        </w:rPr>
      </w:pPr>
      <w:proofErr w:type="gramStart"/>
      <w:r w:rsidRPr="0023229E">
        <w:rPr>
          <w:sz w:val="24"/>
          <w:szCs w:val="24"/>
          <w:lang w:val="fr-CH"/>
        </w:rPr>
        <w:t>Solution:</w:t>
      </w:r>
      <w:proofErr w:type="gramEnd"/>
    </w:p>
    <w:p w14:paraId="75CBEEE2" w14:textId="77777777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gramStart"/>
      <w:r w:rsidRPr="0023229E">
        <w:rPr>
          <w:sz w:val="24"/>
          <w:szCs w:val="24"/>
        </w:rPr>
        <w:t>grouped</w:t>
      </w:r>
      <w:proofErr w:type="gramEnd"/>
      <w:r w:rsidRPr="0023229E">
        <w:rPr>
          <w:sz w:val="24"/>
          <w:szCs w:val="24"/>
        </w:rPr>
        <w:t xml:space="preserve"> = </w:t>
      </w:r>
      <w:proofErr w:type="spellStart"/>
      <w:r w:rsidRPr="0023229E">
        <w:rPr>
          <w:sz w:val="24"/>
          <w:szCs w:val="24"/>
        </w:rPr>
        <w:t>df.groupby</w:t>
      </w:r>
      <w:proofErr w:type="spellEnd"/>
      <w:r w:rsidRPr="0023229E">
        <w:rPr>
          <w:sz w:val="24"/>
          <w:szCs w:val="24"/>
        </w:rPr>
        <w:t>(</w:t>
      </w:r>
      <w:proofErr w:type="spellStart"/>
      <w:r w:rsidRPr="0023229E">
        <w:rPr>
          <w:sz w:val="24"/>
          <w:szCs w:val="24"/>
        </w:rPr>
        <w:t>quasi_identifiers</w:t>
      </w:r>
      <w:proofErr w:type="spellEnd"/>
    </w:p>
    <w:p w14:paraId="2B985727" w14:textId="59C4B41D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23229E">
        <w:rPr>
          <w:sz w:val="24"/>
          <w:szCs w:val="24"/>
        </w:rPr>
        <w:t>).size</w:t>
      </w:r>
      <w:proofErr w:type="gramEnd"/>
      <w:r w:rsidRPr="0023229E">
        <w:rPr>
          <w:sz w:val="24"/>
          <w:szCs w:val="24"/>
        </w:rPr>
        <w:t>(</w:t>
      </w:r>
    </w:p>
    <w:p w14:paraId="0E54412C" w14:textId="49C8DE76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23229E">
        <w:rPr>
          <w:sz w:val="24"/>
          <w:szCs w:val="24"/>
        </w:rPr>
        <w:t>).</w:t>
      </w:r>
      <w:proofErr w:type="spellStart"/>
      <w:r w:rsidRPr="0023229E">
        <w:rPr>
          <w:sz w:val="24"/>
          <w:szCs w:val="24"/>
        </w:rPr>
        <w:t>reset</w:t>
      </w:r>
      <w:proofErr w:type="gramEnd"/>
      <w:r w:rsidRPr="0023229E">
        <w:rPr>
          <w:sz w:val="24"/>
          <w:szCs w:val="24"/>
        </w:rPr>
        <w:t>_index</w:t>
      </w:r>
      <w:proofErr w:type="spellEnd"/>
      <w:r w:rsidRPr="0023229E">
        <w:rPr>
          <w:sz w:val="24"/>
          <w:szCs w:val="24"/>
        </w:rPr>
        <w:t>(name='count'</w:t>
      </w:r>
    </w:p>
    <w:p w14:paraId="5154EBD5" w14:textId="31ADFD05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23229E">
        <w:rPr>
          <w:sz w:val="24"/>
          <w:szCs w:val="24"/>
        </w:rPr>
        <w:t>).</w:t>
      </w:r>
      <w:proofErr w:type="spellStart"/>
      <w:r w:rsidRPr="0023229E">
        <w:rPr>
          <w:sz w:val="24"/>
          <w:szCs w:val="24"/>
        </w:rPr>
        <w:t>sort</w:t>
      </w:r>
      <w:proofErr w:type="gramEnd"/>
      <w:r w:rsidRPr="0023229E">
        <w:rPr>
          <w:sz w:val="24"/>
          <w:szCs w:val="24"/>
        </w:rPr>
        <w:t>_values</w:t>
      </w:r>
      <w:proofErr w:type="spellEnd"/>
      <w:r w:rsidRPr="0023229E">
        <w:rPr>
          <w:sz w:val="24"/>
          <w:szCs w:val="24"/>
        </w:rPr>
        <w:t>(by='count', ascending=True)</w:t>
      </w:r>
    </w:p>
    <w:p w14:paraId="3E11F3A5" w14:textId="77777777" w:rsidR="0023229E" w:rsidRPr="00E00A27" w:rsidRDefault="0023229E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1BDE898A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192376B4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38AEDBFF" w14:textId="77777777" w:rsidR="002C3ACF" w:rsidRPr="00E00A27" w:rsidRDefault="002C3ACF" w:rsidP="002C3ACF">
      <w:pPr>
        <w:jc w:val="both"/>
      </w:pPr>
    </w:p>
    <w:p w14:paraId="28CEE2C3" w14:textId="77777777" w:rsidR="002A1639" w:rsidRPr="00E00A27" w:rsidRDefault="002A1639" w:rsidP="002C3ACF">
      <w:pPr>
        <w:jc w:val="both"/>
      </w:pPr>
    </w:p>
    <w:p w14:paraId="1DAF9D86" w14:textId="77777777" w:rsidR="002A1639" w:rsidRPr="00E00A27" w:rsidRDefault="002A1639" w:rsidP="002C3ACF">
      <w:pPr>
        <w:jc w:val="both"/>
      </w:pPr>
    </w:p>
    <w:p w14:paraId="6D963045" w14:textId="77777777" w:rsidR="002A1639" w:rsidRPr="00E00A27" w:rsidRDefault="002A1639" w:rsidP="002C3ACF">
      <w:pPr>
        <w:jc w:val="both"/>
      </w:pP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63CD0"/>
    <w:multiLevelType w:val="hybridMultilevel"/>
    <w:tmpl w:val="603EC3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F6499"/>
    <w:rsid w:val="001B537E"/>
    <w:rsid w:val="001C04FC"/>
    <w:rsid w:val="0023229E"/>
    <w:rsid w:val="002A1639"/>
    <w:rsid w:val="002C3ACF"/>
    <w:rsid w:val="003007E2"/>
    <w:rsid w:val="003E021C"/>
    <w:rsid w:val="00401225"/>
    <w:rsid w:val="004E1BC5"/>
    <w:rsid w:val="0065274D"/>
    <w:rsid w:val="0078527D"/>
    <w:rsid w:val="00813999"/>
    <w:rsid w:val="00857C8E"/>
    <w:rsid w:val="00DF0406"/>
    <w:rsid w:val="00E00A27"/>
    <w:rsid w:val="00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02F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02F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02F3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02F3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12</cp:revision>
  <dcterms:created xsi:type="dcterms:W3CDTF">2024-11-12T10:04:00Z</dcterms:created>
  <dcterms:modified xsi:type="dcterms:W3CDTF">2024-11-18T13:39:00Z</dcterms:modified>
</cp:coreProperties>
</file>