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9D" w14:textId="09D42154" w:rsidR="00DF0406" w:rsidRPr="00E00A27" w:rsidRDefault="002C3ACF" w:rsidP="002C3ACF">
      <w:pPr>
        <w:pStyle w:val="Title"/>
        <w:jc w:val="center"/>
      </w:pPr>
      <w:r w:rsidRPr="00E00A27">
        <w:t>Problems</w:t>
      </w:r>
    </w:p>
    <w:p w14:paraId="2709711C" w14:textId="77777777" w:rsidR="002C3ACF" w:rsidRDefault="002C3ACF"/>
    <w:p w14:paraId="6695E097" w14:textId="77777777" w:rsidR="00401225" w:rsidRPr="00E00A27" w:rsidRDefault="00401225" w:rsidP="00401225">
      <w:pPr>
        <w:pStyle w:val="Heading1"/>
        <w:numPr>
          <w:ilvl w:val="0"/>
          <w:numId w:val="1"/>
        </w:numPr>
      </w:pPr>
      <w:r w:rsidRPr="00E00A27">
        <w:t>Problem</w:t>
      </w:r>
    </w:p>
    <w:p w14:paraId="2AA510C1" w14:textId="0DC5B3C3" w:rsidR="00401225" w:rsidRDefault="00401225" w:rsidP="00401225">
      <w:pPr>
        <w:jc w:val="both"/>
      </w:pPr>
      <w:r>
        <w:t xml:space="preserve">I do not know how to force Python to automatically set working directory like in R. So, I have a separate script for it. </w:t>
      </w:r>
    </w:p>
    <w:p w14:paraId="124A1C90" w14:textId="457308E7" w:rsidR="00401225" w:rsidRDefault="00401225">
      <w:r w:rsidRPr="00401225">
        <w:t>01_Set the working directory</w:t>
      </w:r>
      <w:r>
        <w:t>.py</w:t>
      </w:r>
    </w:p>
    <w:p w14:paraId="78C632C0" w14:textId="77777777" w:rsidR="00401225" w:rsidRPr="00E00A27" w:rsidRDefault="00401225"/>
    <w:p w14:paraId="659B3CBC" w14:textId="548A0513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DE68C20" w14:textId="209413A7" w:rsidR="00E00A27" w:rsidRPr="00E00A27" w:rsidRDefault="00857C8E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Python does not provide table function</w:t>
      </w:r>
      <w:r w:rsidR="00E00A27" w:rsidRPr="00E00A27">
        <w:rPr>
          <w:sz w:val="24"/>
          <w:szCs w:val="24"/>
        </w:rPr>
        <w:t>.</w:t>
      </w:r>
    </w:p>
    <w:p w14:paraId="7A94FDF3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In R </w:t>
      </w:r>
    </w:p>
    <w:p w14:paraId="1C910E90" w14:textId="74584D28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>&gt; table(df$age)</w:t>
      </w:r>
    </w:p>
    <w:p w14:paraId="03E85AA5" w14:textId="2DD5EB13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13      14     </w:t>
      </w:r>
      <w:r w:rsidR="003E021C">
        <w:rPr>
          <w:sz w:val="24"/>
          <w:szCs w:val="24"/>
        </w:rPr>
        <w:t xml:space="preserve">     </w:t>
      </w:r>
      <w:r w:rsidRPr="00E00A27">
        <w:rPr>
          <w:sz w:val="24"/>
          <w:szCs w:val="24"/>
        </w:rPr>
        <w:t xml:space="preserve"> 15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16    </w:t>
      </w:r>
      <w:r w:rsidR="003E021C">
        <w:rPr>
          <w:sz w:val="24"/>
          <w:szCs w:val="24"/>
        </w:rPr>
        <w:t xml:space="preserve"> </w:t>
      </w:r>
      <w:r w:rsidRPr="00E00A27">
        <w:rPr>
          <w:sz w:val="24"/>
          <w:szCs w:val="24"/>
        </w:rPr>
        <w:t xml:space="preserve">  17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18 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19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20 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21 </w:t>
      </w:r>
    </w:p>
    <w:p w14:paraId="03EA257E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516    1318    2484    3357    3846    4476    3416    3610    3485 </w:t>
      </w:r>
    </w:p>
    <w:p w14:paraId="48ACF311" w14:textId="184C9602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22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23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24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 25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26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27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28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29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30 </w:t>
      </w:r>
    </w:p>
    <w:p w14:paraId="2DF5B808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2999    2884    2550    2466    2220    2101    1986    1731    1873 </w:t>
      </w:r>
    </w:p>
    <w:p w14:paraId="1BF94DE1" w14:textId="73BA9EBB" w:rsidR="00E00A27" w:rsidRPr="00E00A27" w:rsidRDefault="00E00A27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Solution: I had to write it myself.</w:t>
      </w:r>
    </w:p>
    <w:p w14:paraId="38A3818A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E8B764F" w14:textId="6876427D" w:rsidR="002C3ACF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save data so it will keep the info like correct categories and types specified in previous script.</w:t>
      </w:r>
    </w:p>
    <w:p w14:paraId="27821DF6" w14:textId="0A8B10F3" w:rsidR="003E021C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I have chosen </w:t>
      </w:r>
      <w:r w:rsidRPr="003E021C">
        <w:rPr>
          <w:sz w:val="24"/>
          <w:szCs w:val="24"/>
        </w:rPr>
        <w:t>Parquet Format</w:t>
      </w:r>
      <w:r>
        <w:rPr>
          <w:sz w:val="24"/>
          <w:szCs w:val="24"/>
        </w:rPr>
        <w:t>.</w:t>
      </w:r>
    </w:p>
    <w:p w14:paraId="2875C270" w14:textId="242D38AD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># Save the DataFrame to Parquet file</w:t>
      </w:r>
    </w:p>
    <w:p w14:paraId="40895831" w14:textId="70091BA0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df.to_parquet('data/data.parquet') </w:t>
      </w:r>
    </w:p>
    <w:p w14:paraId="485375C2" w14:textId="1371E59B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># Loading a DataFrame from a Parquet file</w:t>
      </w:r>
    </w:p>
    <w:p w14:paraId="27E75B71" w14:textId="48B0F929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>df = pd.read_parquet('data/data.parquet')</w:t>
      </w:r>
    </w:p>
    <w:p w14:paraId="10429815" w14:textId="16ECA840" w:rsidR="003E021C" w:rsidRDefault="003E021C" w:rsidP="002C3ACF">
      <w:pPr>
        <w:jc w:val="both"/>
        <w:rPr>
          <w:sz w:val="24"/>
          <w:szCs w:val="24"/>
        </w:rPr>
      </w:pPr>
      <w:r w:rsidRPr="003E021C">
        <w:rPr>
          <w:sz w:val="24"/>
          <w:szCs w:val="24"/>
        </w:rPr>
        <w:t>The Apache Parquet project provides a standardized open-source columnar storage format for use in data analysis systems.</w:t>
      </w:r>
    </w:p>
    <w:p w14:paraId="15AC3427" w14:textId="0A596947" w:rsidR="0023229E" w:rsidRDefault="002322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ABFCCC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lastRenderedPageBreak/>
        <w:t>Problem</w:t>
      </w:r>
    </w:p>
    <w:p w14:paraId="77E51533" w14:textId="4AFCCF11" w:rsidR="002C3ACF" w:rsidRDefault="0023229E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make this expression readable:</w:t>
      </w:r>
    </w:p>
    <w:p w14:paraId="29F7FB65" w14:textId="77777777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23229E">
        <w:rPr>
          <w:sz w:val="24"/>
          <w:szCs w:val="24"/>
        </w:rPr>
        <w:t># Group by the selected quasi-identifiers and calculate the size of each group</w:t>
      </w:r>
    </w:p>
    <w:p w14:paraId="6BEE41CA" w14:textId="15B28569" w:rsidR="0023229E" w:rsidRPr="0023229E" w:rsidRDefault="0023229E" w:rsidP="0023229E">
      <w:pPr>
        <w:shd w:val="clear" w:color="auto" w:fill="D9E2F3" w:themeFill="accent1" w:themeFillTint="33"/>
        <w:spacing w:after="0"/>
        <w:rPr>
          <w:sz w:val="24"/>
          <w:szCs w:val="24"/>
        </w:rPr>
      </w:pPr>
      <w:r w:rsidRPr="0023229E">
        <w:rPr>
          <w:sz w:val="24"/>
          <w:szCs w:val="24"/>
        </w:rPr>
        <w:t>grouped = df.groupby(quasi_identifiers).size().reset_index(name='count').sort_values(by='count', ascending=True)</w:t>
      </w:r>
    </w:p>
    <w:p w14:paraId="311AA91B" w14:textId="5A5B6E4B" w:rsidR="0023229E" w:rsidRPr="0023229E" w:rsidRDefault="0023229E" w:rsidP="002C3ACF">
      <w:pPr>
        <w:jc w:val="both"/>
        <w:rPr>
          <w:sz w:val="24"/>
          <w:szCs w:val="24"/>
          <w:lang w:val="fr-CH"/>
        </w:rPr>
      </w:pPr>
      <w:r w:rsidRPr="0023229E">
        <w:rPr>
          <w:sz w:val="24"/>
          <w:szCs w:val="24"/>
          <w:lang w:val="fr-CH"/>
        </w:rPr>
        <w:t>Solution:</w:t>
      </w:r>
    </w:p>
    <w:p w14:paraId="75CBEEE2" w14:textId="77777777" w:rsidR="0023229E" w:rsidRPr="00F579D7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>grouped = df.groupby(quasi_identifiers</w:t>
      </w:r>
    </w:p>
    <w:p w14:paraId="2B985727" w14:textId="59C4B41D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  <w:lang w:val="fr-CH"/>
        </w:rPr>
        <w:t xml:space="preserve">                      </w:t>
      </w:r>
      <w:r w:rsidRPr="0023229E">
        <w:rPr>
          <w:sz w:val="24"/>
          <w:szCs w:val="24"/>
        </w:rPr>
        <w:t>).size(</w:t>
      </w:r>
    </w:p>
    <w:p w14:paraId="0E54412C" w14:textId="49C8DE76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23229E">
        <w:rPr>
          <w:sz w:val="24"/>
          <w:szCs w:val="24"/>
        </w:rPr>
        <w:t>).reset_index(name='count'</w:t>
      </w:r>
    </w:p>
    <w:p w14:paraId="5154EBD5" w14:textId="31ADFD05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23229E">
        <w:rPr>
          <w:sz w:val="24"/>
          <w:szCs w:val="24"/>
        </w:rPr>
        <w:t>).sort_values(by='count', ascending=True)</w:t>
      </w:r>
    </w:p>
    <w:p w14:paraId="3E11F3A5" w14:textId="77777777" w:rsidR="0023229E" w:rsidRPr="00E00A27" w:rsidRDefault="0023229E" w:rsidP="002C3ACF">
      <w:pPr>
        <w:jc w:val="both"/>
        <w:rPr>
          <w:sz w:val="24"/>
          <w:szCs w:val="24"/>
        </w:rPr>
      </w:pPr>
    </w:p>
    <w:p w14:paraId="1A8EEFB6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1BDE898A" w14:textId="76FC0BFC" w:rsidR="002C3ACF" w:rsidRDefault="00F579D7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Issue when installing package sdv</w:t>
      </w:r>
    </w:p>
    <w:p w14:paraId="7720416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</w:rPr>
        <w:t>C</w:t>
      </w:r>
      <w:r w:rsidRPr="00F579D7">
        <w:rPr>
          <w:sz w:val="24"/>
          <w:szCs w:val="24"/>
          <w:lang w:val="fr-CH"/>
        </w:rPr>
        <w:t>:\Users\ma1187200&gt;pip install sdv</w:t>
      </w:r>
    </w:p>
    <w:p w14:paraId="2B7AE05F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>Collecting sdv</w:t>
      </w:r>
    </w:p>
    <w:p w14:paraId="23FE5409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Using cached sdv-0.3.2-py2.py3-none-any.whl.metadata (14 kB)</w:t>
      </w:r>
    </w:p>
    <w:p w14:paraId="6EEAA799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>Collecting exrex&lt;0.11,&gt;=0.9.4 (from sdv)</w:t>
      </w:r>
    </w:p>
    <w:p w14:paraId="3B2C799D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Using cached exrex-0.10.5.tar.gz (4.8 kB)</w:t>
      </w:r>
    </w:p>
    <w:p w14:paraId="34425E9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Installing build dependencies ... done</w:t>
      </w:r>
    </w:p>
    <w:p w14:paraId="7132B50B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Getting requirements to build wheel ... done</w:t>
      </w:r>
    </w:p>
    <w:p w14:paraId="4158551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Preparing metadata (pyproject.toml) ... done</w:t>
      </w:r>
    </w:p>
    <w:p w14:paraId="74C4409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>Collecting numpy&lt;1.17,&gt;=1.15.4 (from sdv)</w:t>
      </w:r>
    </w:p>
    <w:p w14:paraId="27EE014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Using cached numpy-1.16.6.zip (5.1 MB)</w:t>
      </w:r>
    </w:p>
    <w:p w14:paraId="70B2B06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Installing build dependencies ... done</w:t>
      </w:r>
    </w:p>
    <w:p w14:paraId="1226CD3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Getting requirements to build wheel ... done</w:t>
      </w:r>
    </w:p>
    <w:p w14:paraId="759C8B6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Preparing metadata (pyproject.toml) ... error</w:t>
      </w:r>
    </w:p>
    <w:p w14:paraId="119BE98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error: subprocess-exited-with-error</w:t>
      </w:r>
    </w:p>
    <w:p w14:paraId="25597E4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754E857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× Preparing metadata (pyproject.toml) did not run successfully.</w:t>
      </w:r>
    </w:p>
    <w:p w14:paraId="60641DD8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│ exit code: 1</w:t>
      </w:r>
    </w:p>
    <w:p w14:paraId="7BD9D70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</w:t>
      </w:r>
      <w:r w:rsidRPr="00F579D7">
        <w:rPr>
          <w:rFonts w:ascii="MS Gothic" w:eastAsia="MS Gothic" w:hAnsi="MS Gothic" w:cs="MS Gothic" w:hint="eastAsia"/>
          <w:sz w:val="24"/>
          <w:szCs w:val="24"/>
        </w:rPr>
        <w:t>╰</w:t>
      </w:r>
      <w:r w:rsidRPr="00F579D7">
        <w:rPr>
          <w:sz w:val="24"/>
          <w:szCs w:val="24"/>
        </w:rPr>
        <w:t>─&gt; [33 lines of output]</w:t>
      </w:r>
    </w:p>
    <w:p w14:paraId="6F1B5FD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Running from numpy source directory.</w:t>
      </w:r>
    </w:p>
    <w:p w14:paraId="08399B3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&lt;string&gt;:394: UserWarning: Unrecognized setuptools command, proceeding with generating Cython sources and expanding templates</w:t>
      </w:r>
    </w:p>
    <w:p w14:paraId="2503950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C:\Users\ma1187200\AppData\Local\Temp\pip-install-1vuo_pbo\numpy_4afdde6eedd64ec4ba79d120a8a31f4f\numpy\distutils\misc_util.py:476: SyntaxWarning: "is" with 'str' literal. Did you mean "=="?</w:t>
      </w:r>
    </w:p>
    <w:p w14:paraId="1578C21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return is_string(s) and ('*' in s or '?' is s)</w:t>
      </w:r>
    </w:p>
    <w:p w14:paraId="54BA23E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lastRenderedPageBreak/>
        <w:t xml:space="preserve">      Traceback (most recent call last):</w:t>
      </w:r>
    </w:p>
    <w:p w14:paraId="040015F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353, in &lt;module&gt;</w:t>
      </w:r>
    </w:p>
    <w:p w14:paraId="125724F5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main()</w:t>
      </w:r>
    </w:p>
    <w:p w14:paraId="3431936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~~~~^^</w:t>
      </w:r>
    </w:p>
    <w:p w14:paraId="6CF00245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335, in main</w:t>
      </w:r>
    </w:p>
    <w:p w14:paraId="4E9411F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json_out['return_val'] = hook(**hook_input['kwargs'])</w:t>
      </w:r>
    </w:p>
    <w:p w14:paraId="2181349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                         ~~~~^^^^^^^^^^^^^^^^^^^^^^^^</w:t>
      </w:r>
    </w:p>
    <w:p w14:paraId="74CAC61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149, in prepare_metadata_for_build_wheel</w:t>
      </w:r>
    </w:p>
    <w:p w14:paraId="221D4BC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return hook(metadata_directory, config_settings)</w:t>
      </w:r>
    </w:p>
    <w:p w14:paraId="58F0BD6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377, in prepare_metadata_for_build_wheel</w:t>
      </w:r>
    </w:p>
    <w:p w14:paraId="269FD7E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self.run_setup()</w:t>
      </w:r>
    </w:p>
    <w:p w14:paraId="5D2AF34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~~~~~~~~~~~~~~^^</w:t>
      </w:r>
    </w:p>
    <w:p w14:paraId="53C3479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522, in run_setup</w:t>
      </w:r>
    </w:p>
    <w:p w14:paraId="059DC45F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super().run_setup(setup_script=setup_script)</w:t>
      </w:r>
    </w:p>
    <w:p w14:paraId="10832E8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~~~~~~~~~~~~~~~~~^^^^^^^^^^^^^^^^^^^^^^^^^^^</w:t>
      </w:r>
    </w:p>
    <w:p w14:paraId="139DC05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320, in run_setup</w:t>
      </w:r>
    </w:p>
    <w:p w14:paraId="25E8EA1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exec(code, locals())</w:t>
      </w:r>
    </w:p>
    <w:p w14:paraId="7369C42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~~~~^^^^^^^^^^^^^^^^</w:t>
      </w:r>
    </w:p>
    <w:p w14:paraId="3B961A47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"&lt;string&gt;", line 419, in &lt;module&gt;</w:t>
      </w:r>
    </w:p>
    <w:p w14:paraId="087AEC0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"&lt;string&gt;", line 398, in setup_package</w:t>
      </w:r>
    </w:p>
    <w:p w14:paraId="6EBDF1B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"C:\Users\ma1187200\AppData\Local\Temp\pip-install-1vuo_pbo\numpy_4afdde6eedd64ec4ba79d120a8a31f4f\numpy\distutils\core.py", line 26, in &lt;module&gt;</w:t>
      </w:r>
    </w:p>
    <w:p w14:paraId="07EF725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numpy.distutils.command import config, config_compiler, \</w:t>
      </w:r>
    </w:p>
    <w:p w14:paraId="0801701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...&lt;2 lines&gt;...</w:t>
      </w:r>
    </w:p>
    <w:p w14:paraId="3A369E1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     install_clib</w:t>
      </w:r>
    </w:p>
    <w:p w14:paraId="5C5CA45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"C:\Users\ma1187200\AppData\Local\Temp\pip-install-1vuo_pbo\numpy_4afdde6eedd64ec4ba79d120a8a31f4f\numpy\distutils\command\config.py", line 19, in &lt;module&gt;</w:t>
      </w:r>
    </w:p>
    <w:p w14:paraId="691A57D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numpy.distutils.mingw32ccompiler import generate_manifest</w:t>
      </w:r>
    </w:p>
    <w:p w14:paraId="32A93EC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"C:\Users\ma1187200\AppData\Local\Temp\pip-install-1vuo_pbo\numpy_4afdde6eedd64ec4ba79d120a8a31f4f\numpy\distutils\mingw32ccompiler.py", line 34, in &lt;module&gt;</w:t>
      </w:r>
    </w:p>
    <w:p w14:paraId="21D955E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distutils.msvccompiler import get_build_version as get_build_msvc_version</w:t>
      </w:r>
    </w:p>
    <w:p w14:paraId="29C1F01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ModuleNotFoundError: No module named 'distutils.msvccompiler'</w:t>
      </w:r>
    </w:p>
    <w:p w14:paraId="102556E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[end of output]</w:t>
      </w:r>
    </w:p>
    <w:p w14:paraId="0384025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7A5A60F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note: This error originates from a subprocess, and is likely not a problem with pip.</w:t>
      </w:r>
    </w:p>
    <w:p w14:paraId="7847387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error: metadata-generation-failed</w:t>
      </w:r>
    </w:p>
    <w:p w14:paraId="5F4D87B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3C5B6B2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× Encountered error while generating package metadata.</w:t>
      </w:r>
    </w:p>
    <w:p w14:paraId="1A2A15C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rFonts w:ascii="MS Gothic" w:eastAsia="MS Gothic" w:hAnsi="MS Gothic" w:cs="MS Gothic" w:hint="eastAsia"/>
          <w:sz w:val="24"/>
          <w:szCs w:val="24"/>
        </w:rPr>
        <w:t>╰</w:t>
      </w:r>
      <w:r w:rsidRPr="00F579D7">
        <w:rPr>
          <w:sz w:val="24"/>
          <w:szCs w:val="24"/>
        </w:rPr>
        <w:t>─&gt; See above for output.</w:t>
      </w:r>
    </w:p>
    <w:p w14:paraId="5B91402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6E56734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note: This is an issue with the package mentioned above, not pip.</w:t>
      </w:r>
    </w:p>
    <w:p w14:paraId="05924318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hint: See above for details.</w:t>
      </w:r>
    </w:p>
    <w:p w14:paraId="47C67D4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BFD645" w14:textId="528278BA" w:rsidR="00F579D7" w:rsidRPr="00F579D7" w:rsidRDefault="00F579D7" w:rsidP="00F579D7">
      <w:pPr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It looks like there is an issue related to </w:t>
      </w:r>
      <w:r w:rsidRPr="00F579D7">
        <w:rPr>
          <w:b/>
          <w:bCs/>
          <w:sz w:val="24"/>
          <w:szCs w:val="24"/>
        </w:rPr>
        <w:t>numpy</w:t>
      </w:r>
      <w:r w:rsidRPr="00F579D7">
        <w:rPr>
          <w:sz w:val="24"/>
          <w:szCs w:val="24"/>
        </w:rPr>
        <w:t xml:space="preserve"> and </w:t>
      </w:r>
      <w:r w:rsidRPr="00F579D7">
        <w:rPr>
          <w:b/>
          <w:bCs/>
          <w:sz w:val="24"/>
          <w:szCs w:val="24"/>
        </w:rPr>
        <w:t>distutils</w:t>
      </w:r>
      <w:r w:rsidRPr="00F579D7">
        <w:rPr>
          <w:sz w:val="24"/>
          <w:szCs w:val="24"/>
        </w:rPr>
        <w:t xml:space="preserve"> during the installation of the </w:t>
      </w:r>
      <w:r w:rsidRPr="00F579D7">
        <w:rPr>
          <w:b/>
          <w:bCs/>
          <w:sz w:val="24"/>
          <w:szCs w:val="24"/>
        </w:rPr>
        <w:t>SDV</w:t>
      </w:r>
      <w:r w:rsidRPr="00F579D7">
        <w:rPr>
          <w:sz w:val="24"/>
          <w:szCs w:val="24"/>
        </w:rPr>
        <w:t xml:space="preserve"> library. This type of error is common when a package requires specific dependencies or when trying to install with an incompatible Python version.</w:t>
      </w:r>
    </w:p>
    <w:p w14:paraId="6E8BDC9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38669F5" w14:textId="0B50BD96" w:rsidR="00F579D7" w:rsidRPr="00E00A27" w:rsidRDefault="00F250E2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Solution install Python 3.8</w:t>
      </w:r>
    </w:p>
    <w:p w14:paraId="06D2A8D2" w14:textId="77777777" w:rsidR="00F250E2" w:rsidRPr="00E00A27" w:rsidRDefault="00F250E2" w:rsidP="00F250E2">
      <w:pPr>
        <w:pStyle w:val="Heading1"/>
        <w:numPr>
          <w:ilvl w:val="0"/>
          <w:numId w:val="2"/>
        </w:numPr>
      </w:pPr>
      <w:r w:rsidRPr="00E00A27">
        <w:t>Problem</w:t>
      </w:r>
    </w:p>
    <w:p w14:paraId="4A50AD9F" w14:textId="77777777" w:rsidR="00F250E2" w:rsidRPr="00F250E2" w:rsidRDefault="00F250E2" w:rsidP="00F250E2">
      <w:pPr>
        <w:pStyle w:val="ListParagraph"/>
        <w:numPr>
          <w:ilvl w:val="0"/>
          <w:numId w:val="2"/>
        </w:numPr>
        <w:shd w:val="clear" w:color="auto" w:fill="181818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250E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Python 3.8.0 (Unknown) starting.</w:t>
      </w:r>
    </w:p>
    <w:p w14:paraId="14219A4F" w14:textId="77777777" w:rsidR="00F250E2" w:rsidRPr="00F250E2" w:rsidRDefault="00F250E2" w:rsidP="00F250E2">
      <w:pPr>
        <w:pStyle w:val="ListParagraph"/>
        <w:numPr>
          <w:ilvl w:val="0"/>
          <w:numId w:val="2"/>
        </w:numPr>
        <w:shd w:val="clear" w:color="auto" w:fill="181818"/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1"/>
          <w:szCs w:val="21"/>
          <w14:ligatures w14:val="none"/>
        </w:rPr>
      </w:pPr>
      <w:r w:rsidRPr="00F250E2">
        <w:rPr>
          <w:rFonts w:ascii="Consolas" w:eastAsia="Times New Roman" w:hAnsi="Consolas" w:cs="Times New Roman"/>
          <w:b/>
          <w:bCs/>
          <w:color w:val="FF0000"/>
          <w:sz w:val="21"/>
          <w:szCs w:val="21"/>
          <w14:ligatures w14:val="none"/>
        </w:rPr>
        <w:t>Could not start runtime: failed to install ipykernel for Python 3.8.0 32-bit.</w:t>
      </w:r>
    </w:p>
    <w:p w14:paraId="38AEDBFF" w14:textId="2E4771E9" w:rsidR="002C3ACF" w:rsidRPr="00E00A27" w:rsidRDefault="00F250E2" w:rsidP="002C3ACF">
      <w:pPr>
        <w:jc w:val="both"/>
      </w:pPr>
      <w:r>
        <w:t>But Python 3.8 is not working well</w:t>
      </w:r>
    </w:p>
    <w:p w14:paraId="28CEE2C3" w14:textId="77777777" w:rsidR="002A1639" w:rsidRPr="00E00A27" w:rsidRDefault="002A1639" w:rsidP="002C3ACF">
      <w:pPr>
        <w:jc w:val="both"/>
      </w:pPr>
    </w:p>
    <w:p w14:paraId="1DAF9D86" w14:textId="2D74B4C7" w:rsidR="002A1639" w:rsidRPr="00E00A27" w:rsidRDefault="00046034" w:rsidP="002C3ACF">
      <w:pPr>
        <w:jc w:val="both"/>
      </w:pPr>
      <w:r>
        <w:t>I failed.</w:t>
      </w:r>
    </w:p>
    <w:p w14:paraId="6D963045" w14:textId="77777777" w:rsidR="002A1639" w:rsidRPr="00E00A27" w:rsidRDefault="002A1639" w:rsidP="002C3ACF">
      <w:pPr>
        <w:jc w:val="both"/>
      </w:pPr>
    </w:p>
    <w:p w14:paraId="65B2CCA3" w14:textId="77777777" w:rsidR="00F250E2" w:rsidRPr="00E00A27" w:rsidRDefault="00F250E2" w:rsidP="00F250E2">
      <w:pPr>
        <w:pStyle w:val="Heading1"/>
        <w:numPr>
          <w:ilvl w:val="0"/>
          <w:numId w:val="1"/>
        </w:numPr>
      </w:pPr>
      <w:r w:rsidRPr="00E00A27">
        <w:t>Problem</w:t>
      </w:r>
    </w:p>
    <w:p w14:paraId="2187A57A" w14:textId="77777777" w:rsidR="002A1639" w:rsidRPr="00E00A27" w:rsidRDefault="002A1639" w:rsidP="002C3ACF">
      <w:pPr>
        <w:jc w:val="both"/>
      </w:pPr>
    </w:p>
    <w:sectPr w:rsidR="002A1639" w:rsidRPr="00E00A27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256D2"/>
    <w:multiLevelType w:val="hybridMultilevel"/>
    <w:tmpl w:val="603EC3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CD0"/>
    <w:multiLevelType w:val="hybridMultilevel"/>
    <w:tmpl w:val="603EC3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00538">
    <w:abstractNumId w:val="1"/>
  </w:num>
  <w:num w:numId="2" w16cid:durableId="1516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D"/>
    <w:rsid w:val="00046034"/>
    <w:rsid w:val="000F6499"/>
    <w:rsid w:val="001B537E"/>
    <w:rsid w:val="001C04FC"/>
    <w:rsid w:val="0023229E"/>
    <w:rsid w:val="002A1639"/>
    <w:rsid w:val="002C3ACF"/>
    <w:rsid w:val="003007E2"/>
    <w:rsid w:val="003E021C"/>
    <w:rsid w:val="00401225"/>
    <w:rsid w:val="004E1BC5"/>
    <w:rsid w:val="00617388"/>
    <w:rsid w:val="0065274D"/>
    <w:rsid w:val="0078527D"/>
    <w:rsid w:val="00813999"/>
    <w:rsid w:val="00857C8E"/>
    <w:rsid w:val="009A088C"/>
    <w:rsid w:val="00AE5FAE"/>
    <w:rsid w:val="00DF0406"/>
    <w:rsid w:val="00E00A27"/>
    <w:rsid w:val="00E75FAE"/>
    <w:rsid w:val="00F02F3D"/>
    <w:rsid w:val="00F250E2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24FE"/>
  <w15:chartTrackingRefBased/>
  <w15:docId w15:val="{0EF818EF-9E4B-462C-9D20-444C10CF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16</cp:revision>
  <dcterms:created xsi:type="dcterms:W3CDTF">2024-11-12T10:04:00Z</dcterms:created>
  <dcterms:modified xsi:type="dcterms:W3CDTF">2024-11-18T20:03:00Z</dcterms:modified>
</cp:coreProperties>
</file>