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2269D" w14:textId="09D42154" w:rsidR="00DF0406" w:rsidRPr="00E00A27" w:rsidRDefault="002C3ACF" w:rsidP="002C3ACF">
      <w:pPr>
        <w:pStyle w:val="Title"/>
        <w:jc w:val="center"/>
      </w:pPr>
      <w:r w:rsidRPr="00E00A27">
        <w:t>Problems</w:t>
      </w:r>
    </w:p>
    <w:p w14:paraId="2709711C" w14:textId="77777777" w:rsidR="002C3ACF" w:rsidRPr="00E00A27" w:rsidRDefault="002C3ACF"/>
    <w:p w14:paraId="659B3CBC" w14:textId="548A0513" w:rsidR="002C3ACF" w:rsidRPr="00E00A27" w:rsidRDefault="002C3ACF" w:rsidP="002C3ACF">
      <w:pPr>
        <w:pStyle w:val="Heading1"/>
        <w:numPr>
          <w:ilvl w:val="0"/>
          <w:numId w:val="1"/>
        </w:numPr>
      </w:pPr>
      <w:r w:rsidRPr="00E00A27">
        <w:t>Problem</w:t>
      </w:r>
    </w:p>
    <w:p w14:paraId="0DE68C20" w14:textId="209413A7" w:rsidR="00E00A27" w:rsidRPr="00E00A27" w:rsidRDefault="00857C8E" w:rsidP="002C3ACF">
      <w:pPr>
        <w:jc w:val="both"/>
        <w:rPr>
          <w:sz w:val="24"/>
          <w:szCs w:val="24"/>
        </w:rPr>
      </w:pPr>
      <w:r w:rsidRPr="00E00A27">
        <w:rPr>
          <w:sz w:val="24"/>
          <w:szCs w:val="24"/>
        </w:rPr>
        <w:t xml:space="preserve">Python does not provide table </w:t>
      </w:r>
      <w:proofErr w:type="gramStart"/>
      <w:r w:rsidRPr="00E00A27">
        <w:rPr>
          <w:sz w:val="24"/>
          <w:szCs w:val="24"/>
        </w:rPr>
        <w:t>function</w:t>
      </w:r>
      <w:proofErr w:type="gramEnd"/>
      <w:r w:rsidR="00E00A27" w:rsidRPr="00E00A27">
        <w:rPr>
          <w:sz w:val="24"/>
          <w:szCs w:val="24"/>
        </w:rPr>
        <w:t>.</w:t>
      </w:r>
    </w:p>
    <w:p w14:paraId="7A94FDF3" w14:textId="77777777" w:rsidR="00E00A27" w:rsidRPr="00E00A27" w:rsidRDefault="00E00A27" w:rsidP="00E00A2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E00A27">
        <w:rPr>
          <w:sz w:val="24"/>
          <w:szCs w:val="24"/>
        </w:rPr>
        <w:t xml:space="preserve">In R </w:t>
      </w:r>
    </w:p>
    <w:p w14:paraId="1C910E90" w14:textId="74584D28" w:rsidR="00E00A27" w:rsidRPr="00E00A27" w:rsidRDefault="00E00A27" w:rsidP="00E00A2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E00A27">
        <w:rPr>
          <w:sz w:val="24"/>
          <w:szCs w:val="24"/>
        </w:rPr>
        <w:t>&gt; table(</w:t>
      </w:r>
      <w:proofErr w:type="spellStart"/>
      <w:r w:rsidRPr="00E00A27">
        <w:rPr>
          <w:sz w:val="24"/>
          <w:szCs w:val="24"/>
        </w:rPr>
        <w:t>df$age</w:t>
      </w:r>
      <w:proofErr w:type="spellEnd"/>
      <w:r w:rsidRPr="00E00A27">
        <w:rPr>
          <w:sz w:val="24"/>
          <w:szCs w:val="24"/>
        </w:rPr>
        <w:t>)</w:t>
      </w:r>
    </w:p>
    <w:p w14:paraId="03E85AA5" w14:textId="77777777" w:rsidR="00E00A27" w:rsidRPr="00E00A27" w:rsidRDefault="00E00A27" w:rsidP="00E00A2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E00A27">
        <w:rPr>
          <w:sz w:val="24"/>
          <w:szCs w:val="24"/>
        </w:rPr>
        <w:t xml:space="preserve">     13      14      15      16      17      18      19      20      21 </w:t>
      </w:r>
    </w:p>
    <w:p w14:paraId="03EA257E" w14:textId="77777777" w:rsidR="00E00A27" w:rsidRPr="00E00A27" w:rsidRDefault="00E00A27" w:rsidP="00E00A2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E00A27">
        <w:rPr>
          <w:sz w:val="24"/>
          <w:szCs w:val="24"/>
        </w:rPr>
        <w:t xml:space="preserve">    516    1318    2484    3357    3846    4476    3416    3610    3485 </w:t>
      </w:r>
    </w:p>
    <w:p w14:paraId="48ACF311" w14:textId="77777777" w:rsidR="00E00A27" w:rsidRPr="00E00A27" w:rsidRDefault="00E00A27" w:rsidP="00E00A2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E00A27">
        <w:rPr>
          <w:sz w:val="24"/>
          <w:szCs w:val="24"/>
        </w:rPr>
        <w:t xml:space="preserve">     22      23      24      25      26      27      28      29      30 </w:t>
      </w:r>
    </w:p>
    <w:p w14:paraId="2DF5B808" w14:textId="77777777" w:rsidR="00E00A27" w:rsidRPr="00E00A27" w:rsidRDefault="00E00A27" w:rsidP="00E00A2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E00A27">
        <w:rPr>
          <w:sz w:val="24"/>
          <w:szCs w:val="24"/>
        </w:rPr>
        <w:t xml:space="preserve">   2999    2884    2550    2466    2220    2101    1986    1731    1873 </w:t>
      </w:r>
    </w:p>
    <w:p w14:paraId="1BF94DE1" w14:textId="73BA9EBB" w:rsidR="00E00A27" w:rsidRPr="00E00A27" w:rsidRDefault="00E00A27" w:rsidP="002C3ACF">
      <w:pPr>
        <w:jc w:val="both"/>
        <w:rPr>
          <w:sz w:val="24"/>
          <w:szCs w:val="24"/>
        </w:rPr>
      </w:pPr>
      <w:r w:rsidRPr="00E00A27">
        <w:rPr>
          <w:sz w:val="24"/>
          <w:szCs w:val="24"/>
        </w:rPr>
        <w:t>Solution: I had to write it myself.</w:t>
      </w:r>
    </w:p>
    <w:p w14:paraId="38A3818A" w14:textId="77777777" w:rsidR="002C3ACF" w:rsidRPr="00E00A27" w:rsidRDefault="002C3ACF" w:rsidP="002C3ACF">
      <w:pPr>
        <w:pStyle w:val="Heading1"/>
        <w:numPr>
          <w:ilvl w:val="0"/>
          <w:numId w:val="1"/>
        </w:numPr>
      </w:pPr>
      <w:r w:rsidRPr="00E00A27">
        <w:t>Problem</w:t>
      </w:r>
    </w:p>
    <w:p w14:paraId="0E8B764F" w14:textId="77777777" w:rsidR="002C3ACF" w:rsidRPr="00E00A27" w:rsidRDefault="002C3ACF" w:rsidP="002C3ACF">
      <w:pPr>
        <w:jc w:val="both"/>
        <w:rPr>
          <w:sz w:val="24"/>
          <w:szCs w:val="24"/>
        </w:rPr>
      </w:pPr>
    </w:p>
    <w:p w14:paraId="5AABFCCC" w14:textId="77777777" w:rsidR="002C3ACF" w:rsidRPr="00E00A27" w:rsidRDefault="002C3ACF" w:rsidP="002C3ACF">
      <w:pPr>
        <w:pStyle w:val="Heading1"/>
        <w:numPr>
          <w:ilvl w:val="0"/>
          <w:numId w:val="1"/>
        </w:numPr>
      </w:pPr>
      <w:r w:rsidRPr="00E00A27">
        <w:t>Problem</w:t>
      </w:r>
    </w:p>
    <w:p w14:paraId="77E51533" w14:textId="77777777" w:rsidR="002C3ACF" w:rsidRPr="00E00A27" w:rsidRDefault="002C3ACF" w:rsidP="002C3ACF">
      <w:pPr>
        <w:jc w:val="both"/>
        <w:rPr>
          <w:sz w:val="24"/>
          <w:szCs w:val="24"/>
        </w:rPr>
      </w:pPr>
    </w:p>
    <w:p w14:paraId="1A8EEFB6" w14:textId="77777777" w:rsidR="002C3ACF" w:rsidRPr="00E00A27" w:rsidRDefault="002C3ACF" w:rsidP="002C3ACF">
      <w:pPr>
        <w:pStyle w:val="Heading1"/>
        <w:numPr>
          <w:ilvl w:val="0"/>
          <w:numId w:val="1"/>
        </w:numPr>
      </w:pPr>
      <w:r w:rsidRPr="00E00A27">
        <w:t>Problem</w:t>
      </w:r>
    </w:p>
    <w:p w14:paraId="1BDE898A" w14:textId="77777777" w:rsidR="002C3ACF" w:rsidRPr="00E00A27" w:rsidRDefault="002C3ACF" w:rsidP="002C3ACF">
      <w:pPr>
        <w:jc w:val="both"/>
        <w:rPr>
          <w:sz w:val="24"/>
          <w:szCs w:val="24"/>
        </w:rPr>
      </w:pPr>
    </w:p>
    <w:p w14:paraId="192376B4" w14:textId="77777777" w:rsidR="002C3ACF" w:rsidRPr="00E00A27" w:rsidRDefault="002C3ACF" w:rsidP="002C3ACF">
      <w:pPr>
        <w:pStyle w:val="Heading1"/>
        <w:numPr>
          <w:ilvl w:val="0"/>
          <w:numId w:val="1"/>
        </w:numPr>
      </w:pPr>
      <w:r w:rsidRPr="00E00A27">
        <w:t>Problem</w:t>
      </w:r>
    </w:p>
    <w:p w14:paraId="38AEDBFF" w14:textId="77777777" w:rsidR="002C3ACF" w:rsidRPr="00E00A27" w:rsidRDefault="002C3ACF" w:rsidP="002C3ACF">
      <w:pPr>
        <w:jc w:val="both"/>
      </w:pPr>
    </w:p>
    <w:p w14:paraId="28CEE2C3" w14:textId="77777777" w:rsidR="002A1639" w:rsidRPr="00E00A27" w:rsidRDefault="002A1639" w:rsidP="002C3ACF">
      <w:pPr>
        <w:jc w:val="both"/>
      </w:pPr>
    </w:p>
    <w:p w14:paraId="1DAF9D86" w14:textId="77777777" w:rsidR="002A1639" w:rsidRPr="00E00A27" w:rsidRDefault="002A1639" w:rsidP="002C3ACF">
      <w:pPr>
        <w:jc w:val="both"/>
      </w:pPr>
    </w:p>
    <w:p w14:paraId="6D963045" w14:textId="77777777" w:rsidR="002A1639" w:rsidRPr="00E00A27" w:rsidRDefault="002A1639" w:rsidP="002C3ACF">
      <w:pPr>
        <w:jc w:val="both"/>
      </w:pPr>
    </w:p>
    <w:p w14:paraId="2187A57A" w14:textId="77777777" w:rsidR="002A1639" w:rsidRPr="00E00A27" w:rsidRDefault="002A1639" w:rsidP="002C3ACF">
      <w:pPr>
        <w:jc w:val="both"/>
      </w:pPr>
    </w:p>
    <w:sectPr w:rsidR="002A1639" w:rsidRPr="00E00A27" w:rsidSect="00785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63CD0"/>
    <w:multiLevelType w:val="hybridMultilevel"/>
    <w:tmpl w:val="603EC36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500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3D"/>
    <w:rsid w:val="000F6499"/>
    <w:rsid w:val="001B537E"/>
    <w:rsid w:val="001C04FC"/>
    <w:rsid w:val="002A1639"/>
    <w:rsid w:val="002C3ACF"/>
    <w:rsid w:val="0065274D"/>
    <w:rsid w:val="0078527D"/>
    <w:rsid w:val="00857C8E"/>
    <w:rsid w:val="00DF0406"/>
    <w:rsid w:val="00E00A27"/>
    <w:rsid w:val="00F0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A24FE"/>
  <w15:chartTrackingRefBased/>
  <w15:docId w15:val="{0EF818EF-9E4B-462C-9D20-444C10CF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F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F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F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F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F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F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F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F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F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F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F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49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Novák</dc:creator>
  <cp:keywords/>
  <dc:description/>
  <cp:lastModifiedBy>Jiří Novák</cp:lastModifiedBy>
  <cp:revision>6</cp:revision>
  <dcterms:created xsi:type="dcterms:W3CDTF">2024-11-12T10:04:00Z</dcterms:created>
  <dcterms:modified xsi:type="dcterms:W3CDTF">2024-11-12T10:23:00Z</dcterms:modified>
</cp:coreProperties>
</file>