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84D987" w14:paraId="3715F1E9" wp14:textId="0ECDE54D">
      <w:pPr>
        <w:spacing w:after="160" w:line="259" w:lineRule="auto"/>
        <w:jc w:val="right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E84D987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Университет ИТМО</w:t>
      </w:r>
    </w:p>
    <w:p xmlns:wp14="http://schemas.microsoft.com/office/word/2010/wordml" w:rsidP="6E84D987" w14:paraId="2D38F172" wp14:textId="1EF72AAB">
      <w:pPr>
        <w:spacing w:after="160" w:line="259" w:lineRule="auto"/>
        <w:jc w:val="right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E84D987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Факультет </w:t>
      </w:r>
      <w:proofErr w:type="spellStart"/>
      <w:r w:rsidRPr="6E84D987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ПИиКТ</w:t>
      </w:r>
      <w:proofErr w:type="spellEnd"/>
    </w:p>
    <w:p xmlns:wp14="http://schemas.microsoft.com/office/word/2010/wordml" w:rsidP="6E84D987" w14:paraId="74CC8444" wp14:textId="22A4D294">
      <w:pPr>
        <w:spacing w:after="160" w:line="259" w:lineRule="auto"/>
        <w:jc w:val="right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E84D987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Студент Птицын Максим Евгеньевич</w:t>
      </w:r>
    </w:p>
    <w:p xmlns:wp14="http://schemas.microsoft.com/office/word/2010/wordml" w:rsidP="6E84D987" w14:paraId="4BB751FF" wp14:textId="3EEFF115">
      <w:pPr>
        <w:spacing w:after="160" w:line="259" w:lineRule="auto"/>
        <w:jc w:val="right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E84D987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Группа </w:t>
      </w:r>
      <w:r w:rsidRPr="6E84D987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6E84D987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3130</w:t>
      </w:r>
    </w:p>
    <w:p xmlns:wp14="http://schemas.microsoft.com/office/word/2010/wordml" w:rsidP="6E84D987" w14:paraId="09DD6BEB" wp14:textId="3A574A65">
      <w:pPr>
        <w:spacing w:after="160" w:line="259" w:lineRule="auto"/>
        <w:jc w:val="right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E84D987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Преподаватель Блохина Елена Николаевна</w:t>
      </w:r>
    </w:p>
    <w:p xmlns:wp14="http://schemas.microsoft.com/office/word/2010/wordml" w:rsidP="6E84D987" w14:paraId="3A3B89F9" wp14:textId="5133D7CB">
      <w:pPr>
        <w:spacing w:after="160" w:line="259" w:lineRule="auto"/>
        <w:jc w:val="right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162572E6" wp14:textId="1CA6D1DA">
      <w:pPr>
        <w:spacing w:after="160" w:line="259" w:lineRule="auto"/>
        <w:jc w:val="right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0337E76B" wp14:textId="0B001873">
      <w:pPr>
        <w:spacing w:after="160" w:line="259" w:lineRule="auto"/>
        <w:jc w:val="right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63A7B69C" wp14:textId="1391E762">
      <w:pPr>
        <w:spacing w:after="160" w:line="259" w:lineRule="auto"/>
        <w:jc w:val="right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371C6BE" w14:paraId="71541140" wp14:textId="31DF99BB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371C6BE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Лабораторная работа №</w:t>
      </w:r>
      <w:r w:rsidRPr="5371C6BE" w:rsidR="39366F7D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3</w:t>
      </w:r>
      <w:r w:rsidRPr="5371C6BE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</w:t>
      </w:r>
    </w:p>
    <w:p xmlns:wp14="http://schemas.microsoft.com/office/word/2010/wordml" w:rsidP="5371C6BE" w14:paraId="7B58A571" wp14:textId="08CC7A8E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371C6BE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Вариант № 202</w:t>
      </w:r>
      <w:r w:rsidRPr="5371C6BE" w:rsidR="456F6F9E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79</w:t>
      </w:r>
      <w:r w:rsidRPr="5371C6BE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xmlns:wp14="http://schemas.microsoft.com/office/word/2010/wordml" w:rsidP="6E84D987" w14:paraId="3730BFED" wp14:textId="70947933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17FDCF75" wp14:textId="20855878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28A1DF0E" wp14:textId="32477035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41FA38CF" wp14:textId="762E5B7B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327A3A14" wp14:textId="40E29A14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1EE8371D" wp14:textId="05860417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6684EFCB" wp14:textId="01288DED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6EFCDD9E" wp14:textId="66B8182C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4681BA39" wp14:textId="428F63FE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2C140292" wp14:textId="7F873E63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07CAA4D1" wp14:textId="0E97A48B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70AE90D1" wp14:textId="5C9D1C06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368C627D" wp14:textId="571400CC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011471F7" wp14:textId="48C831FB">
      <w:pPr>
        <w:spacing w:after="160" w:line="259" w:lineRule="auto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E84D987" w14:paraId="7B5F7ABA" wp14:textId="7F41B286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E84D987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г. Санкт-Петербург</w:t>
      </w:r>
    </w:p>
    <w:p xmlns:wp14="http://schemas.microsoft.com/office/word/2010/wordml" w:rsidP="6E84D987" w14:paraId="4FEEAB3C" wp14:textId="439A1617">
      <w:pPr>
        <w:spacing w:after="160" w:line="259" w:lineRule="auto"/>
        <w:jc w:val="center"/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E84D987" w:rsidR="11900062">
        <w:rPr>
          <w:rFonts w:ascii="Abadi" w:hAnsi="Abadi" w:eastAsia="Abadi" w:cs="Aba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2021 г.</w:t>
      </w:r>
    </w:p>
    <w:p xmlns:wp14="http://schemas.microsoft.com/office/word/2010/wordml" w14:paraId="501817AE" wp14:textId="5F6808BC">
      <w:r>
        <w:br w:type="page"/>
      </w:r>
    </w:p>
    <w:p w:rsidR="44BD6084" w:rsidP="6E84D987" w:rsidRDefault="44BD6084" w14:paraId="66838A35" w14:textId="2AD64D0F">
      <w:pPr>
        <w:pStyle w:val="Normal"/>
        <w:rPr>
          <w:rFonts w:ascii="Abadi" w:hAnsi="Abadi" w:eastAsia="Abadi" w:cs="Abad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u-RU"/>
        </w:rPr>
      </w:pPr>
      <w:r w:rsidRPr="6E84D987" w:rsidR="44BD6084">
        <w:rPr>
          <w:rFonts w:ascii="Abadi" w:hAnsi="Abadi" w:eastAsia="Abadi" w:cs="Abad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u-RU"/>
        </w:rPr>
        <w:t>Текст задания:</w:t>
      </w:r>
    </w:p>
    <w:p w:rsidR="6E84D987" w:rsidP="6E84D987" w:rsidRDefault="6E84D987" w14:paraId="6AC917F2" w14:textId="266235F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w:rsidR="5BFA58C8" w:rsidP="6E84D987" w:rsidRDefault="5BFA58C8" w14:paraId="1D41918E" w14:textId="609A56E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E84D987" w:rsidR="5BFA58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Описание предметной области, по которой должна быть построена объектная модель:</w:t>
      </w:r>
      <w:r>
        <w:br/>
      </w:r>
    </w:p>
    <w:p w:rsidR="5BFA58C8" w:rsidRDefault="5BFA58C8" w14:paraId="233713F4" w14:textId="771E0072"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Дело в том, что всякая вещь, если она достаточно долго пролежит в шляпе Волшебника, превращается в нечто совершенно иное -- и никогда нельзя знать заранее, во что именно. Муми-папе ужасно повезло, что шляпа ему не подошла: побудь он в ней чуточку подольше -- и только покровителю всех троллей и Сниффов известно, какая участь его ожидала. Муми-папа заработал лишь легкую головную боль (которая прошла после обеда). Зато яичные скорлупки, оставшиеся в шляпе, мало-помалу начали менять свой вид. Они сохранили белый цвет, но все росли и росли в размерах и стали мягкими и пухлыми. Немного погодя они целиком заполнили шляпу, а потом из шляпы выпорхнули пять маленьких круглых тучек. Они выплыли на веранду, мягко спустились с крыльца и повисли в воздухе над самой землей. А в шляпе Волшебника стало пусто.</w:t>
      </w:r>
    </w:p>
    <w:p w:rsidR="5BFA58C8" w:rsidRDefault="5BFA58C8" w14:paraId="02C7858D" w14:textId="66A17DFD">
      <w:r w:rsidRPr="6E84D987" w:rsidR="5BFA58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Программа должна удовлетворять следующим требованиям:</w:t>
      </w:r>
    </w:p>
    <w:p w:rsidR="5BFA58C8" w:rsidP="6E84D987" w:rsidRDefault="5BFA58C8" w14:paraId="68E83244" w14:textId="3A1440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4"/>
          <w:szCs w:val="24"/>
        </w:rPr>
      </w:pP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Доработанная модель должна соответствовать </w:t>
      </w:r>
      <w:hyperlink r:id="R4bf2e5f7c0c14b59">
        <w:r w:rsidRPr="6E84D987" w:rsidR="5BFA58C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принципам SOLID</w:t>
        </w:r>
      </w:hyperlink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p w:rsidR="5BFA58C8" w:rsidP="6E84D987" w:rsidRDefault="5BFA58C8" w14:paraId="2A904832" w14:textId="428499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4"/>
          <w:szCs w:val="24"/>
        </w:rPr>
      </w:pP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5BFA58C8" w:rsidP="6E84D987" w:rsidRDefault="5BFA58C8" w14:paraId="78AAA2F8" w14:textId="1752EA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4"/>
          <w:szCs w:val="24"/>
        </w:rPr>
      </w:pP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В разработанных классах должны быть переопределены методы </w:t>
      </w: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ru-RU"/>
        </w:rPr>
        <w:t>equals()</w:t>
      </w: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</w:t>
      </w: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ru-RU"/>
        </w:rPr>
        <w:t>toString()</w:t>
      </w: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и </w:t>
      </w: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ru-RU"/>
        </w:rPr>
        <w:t>hashCode()</w:t>
      </w: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p w:rsidR="5BFA58C8" w:rsidP="6E84D987" w:rsidRDefault="5BFA58C8" w14:paraId="71743BF0" w14:textId="268001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4"/>
          <w:szCs w:val="24"/>
        </w:rPr>
      </w:pP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Программа должна содержать как минимум один перечисляемый тип (enum).</w:t>
      </w:r>
    </w:p>
    <w:p w:rsidR="5BFA58C8" w:rsidRDefault="5BFA58C8" w14:paraId="7EA84A7E" w14:textId="37075250">
      <w:r w:rsidRPr="6E84D987" w:rsidR="5BFA58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Порядок выполнения работы:</w:t>
      </w:r>
    </w:p>
    <w:p w:rsidR="5BFA58C8" w:rsidP="6E84D987" w:rsidRDefault="5BFA58C8" w14:paraId="4C812E90" w14:textId="0B705D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4"/>
          <w:szCs w:val="24"/>
        </w:rPr>
      </w:pP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Доработать объектную модель приложения.</w:t>
      </w:r>
    </w:p>
    <w:p w:rsidR="5BFA58C8" w:rsidP="6E84D987" w:rsidRDefault="5BFA58C8" w14:paraId="56E5D853" w14:textId="17D1D8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4"/>
          <w:szCs w:val="24"/>
        </w:rPr>
      </w:pP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Перерисовать диаграмму классов в соответствии с внесёнными в модель изменениями.</w:t>
      </w:r>
    </w:p>
    <w:p w:rsidR="5BFA58C8" w:rsidP="6E84D987" w:rsidRDefault="5BFA58C8" w14:paraId="06D0E15C" w14:textId="0DF858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4"/>
          <w:szCs w:val="24"/>
        </w:rPr>
      </w:pP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Согласовать с преподавателем изменения, внесённые в модель.</w:t>
      </w:r>
    </w:p>
    <w:p w:rsidR="5BFA58C8" w:rsidP="6E84D987" w:rsidRDefault="5BFA58C8" w14:paraId="2AE50B6A" w14:textId="78CDDF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529"/>
          <w:sz w:val="24"/>
          <w:szCs w:val="24"/>
        </w:rPr>
      </w:pPr>
      <w:r w:rsidRPr="6E84D987" w:rsidR="5BFA58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Модифицировать программу в соответствии с внесёнными в модель изменениями.</w:t>
      </w:r>
    </w:p>
    <w:p w:rsidR="6E84D987" w:rsidRDefault="6E84D987" w14:paraId="1A6C9A59" w14:textId="0033A76A">
      <w:r>
        <w:br w:type="page"/>
      </w:r>
    </w:p>
    <w:p w:rsidR="6E84D987" w:rsidP="6E84D987" w:rsidRDefault="6E84D987" w14:paraId="2B51C062" w14:textId="028E4476">
      <w:pPr>
        <w:pStyle w:val="Normal"/>
      </w:pPr>
      <w:r w:rsidR="59E801FB">
        <w:drawing>
          <wp:inline wp14:editId="42351425" wp14:anchorId="03332A5D">
            <wp:extent cx="6419850" cy="5848390"/>
            <wp:effectExtent l="0" t="0" r="0" b="0"/>
            <wp:docPr id="1657779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72f9e0c75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8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391B2" w:rsidRDefault="2D4391B2" w14:paraId="5CB4E0C1" w14:textId="79F5EA14">
      <w:r>
        <w:br w:type="page"/>
      </w:r>
      <w:r w:rsidRPr="2D4391B2" w:rsidR="29AFCFB5">
        <w:rPr>
          <w:sz w:val="28"/>
          <w:szCs w:val="28"/>
        </w:rPr>
        <w:t>Исходный код:</w:t>
      </w:r>
    </w:p>
    <w:p w:rsidR="624088F3" w:rsidRDefault="624088F3" w14:paraId="4F5C2FE0" w14:textId="3440916D">
      <w:r w:rsidRPr="2D4391B2" w:rsidR="624088F3">
        <w:rPr>
          <w:rFonts w:ascii="Courier New" w:hAnsi="Courier New" w:eastAsia="Courier New" w:cs="Courier New"/>
          <w:b w:val="1"/>
          <w:bCs w:val="1"/>
        </w:rPr>
        <w:t>Story.java</w:t>
      </w:r>
    </w:p>
    <w:p w:rsidR="21C6D9EE" w:rsidP="2D4391B2" w:rsidRDefault="21C6D9EE" w14:paraId="460DB4A0" w14:textId="1B67D76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Story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main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[]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args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HatOfWizard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new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HatOfWizard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Muminpapa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papa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new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Muminpapa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papa.PutAHat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papa.SomethingIsGoingOn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Eggshell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[]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eggshells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new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Eggshell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[5];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for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eggshells.length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 i++)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eggshells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[i]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new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Eggshell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hat.changeCountObjects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(5);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papa.usingStatus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for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eggshells.length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 i++)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eggshells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[i].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usingStatus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hat.EmptyHat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Clouds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[]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clouds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new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Clouds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[5];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for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clouds.length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 i++)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clouds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[i]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new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Clouds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for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i = 0; i&lt;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clouds.length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 i+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+){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hat.changeCountObjects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clouds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[i].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Flying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hat.EmptyHat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</w:p>
    <w:p w:rsidR="589F8AD0" w:rsidP="2D4391B2" w:rsidRDefault="589F8AD0" w14:paraId="07EE8DB0" w14:textId="0FA4C240">
      <w:pPr>
        <w:pStyle w:val="Normal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2D4391B2" w:rsidR="589F8AD0">
        <w:rPr>
          <w:rFonts w:ascii="Courier New" w:hAnsi="Courier New" w:eastAsia="Courier New" w:cs="Courier New"/>
          <w:b w:val="1"/>
          <w:bCs w:val="1"/>
          <w:sz w:val="20"/>
          <w:szCs w:val="20"/>
        </w:rPr>
        <w:t>Status.java</w:t>
      </w:r>
    </w:p>
    <w:p w:rsidR="21C6D9EE" w:rsidP="2D4391B2" w:rsidRDefault="21C6D9EE" w14:paraId="3918CF34" w14:textId="2BDFAE0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enum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HEADACHE,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SOFT,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PLUMP;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</w:p>
    <w:p w:rsidR="623EBB8F" w:rsidP="2D4391B2" w:rsidRDefault="623EBB8F" w14:paraId="04DFC944" w14:textId="0EAF6115">
      <w:pPr>
        <w:pStyle w:val="Normal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2D4391B2" w:rsidR="623EBB8F">
        <w:rPr>
          <w:rFonts w:ascii="Courier New" w:hAnsi="Courier New" w:eastAsia="Courier New" w:cs="Courier New"/>
          <w:b w:val="1"/>
          <w:bCs w:val="1"/>
          <w:sz w:val="20"/>
          <w:szCs w:val="20"/>
        </w:rPr>
        <w:t>StatusUse.java</w:t>
      </w:r>
    </w:p>
    <w:p w:rsidR="21C6D9EE" w:rsidP="2D4391B2" w:rsidRDefault="21C6D9EE" w14:paraId="737EBF07" w14:textId="3858DAA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interface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StatusUse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usingStatus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addStatus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c);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  <w:r>
        <w:br/>
      </w:r>
    </w:p>
    <w:p w:rsidR="42C1C954" w:rsidP="2D4391B2" w:rsidRDefault="42C1C954" w14:paraId="364D376A" w14:textId="6094544E">
      <w:pPr>
        <w:pStyle w:val="Normal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2D4391B2" w:rsidR="42C1C954">
        <w:rPr>
          <w:rFonts w:ascii="Courier New" w:hAnsi="Courier New" w:eastAsia="Courier New" w:cs="Courier New"/>
          <w:b w:val="1"/>
          <w:bCs w:val="1"/>
          <w:sz w:val="20"/>
          <w:szCs w:val="20"/>
        </w:rPr>
        <w:t>InterfaceForChooseStatus.java</w:t>
      </w:r>
    </w:p>
    <w:p w:rsidR="21C6D9EE" w:rsidP="2D4391B2" w:rsidRDefault="21C6D9EE" w14:paraId="0E2022A2" w14:textId="432F9AF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interface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InterfaceForChooseStatus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setHowLongAHatHasBeenUsed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time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getHowLongAHatHasBeenUsed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boolean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checkForSeriouslyEffects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  <w:r>
        <w:br/>
      </w:r>
    </w:p>
    <w:p w:rsidR="2D4391B2" w:rsidP="2D4391B2" w:rsidRDefault="2D4391B2" w14:paraId="35F65021" w14:textId="4F21733E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32E51D2B" w:rsidP="2D4391B2" w:rsidRDefault="32E51D2B" w14:paraId="2B6ACDC1" w14:textId="650B41A5">
      <w:pPr>
        <w:pStyle w:val="Normal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2D4391B2" w:rsidR="32E51D2B">
        <w:rPr>
          <w:rFonts w:ascii="Courier New" w:hAnsi="Courier New" w:eastAsia="Courier New" w:cs="Courier New"/>
          <w:b w:val="1"/>
          <w:bCs w:val="1"/>
          <w:sz w:val="20"/>
          <w:szCs w:val="20"/>
        </w:rPr>
        <w:t>Mumintroll.java</w:t>
      </w:r>
    </w:p>
    <w:p w:rsidR="21C6D9EE" w:rsidP="2D4391B2" w:rsidRDefault="21C6D9EE" w14:paraId="74BA635A" w14:textId="4D6D76C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import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java.util.ArrayList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>
        <w:br/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abstract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Mumintroll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implements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InterfaceForChooseStatus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StatusUse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HowLongAHatHasBeenOnHead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boolean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isLucky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final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ArrayList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&lt;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&gt;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new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ArrayList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&lt;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&gt;(</w:t>
      </w:r>
      <w:proofErr w:type="gram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TimeForChangeStatus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Mumintroll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setLucky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boolean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luck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this.isLucky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=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luck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boolean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getLucky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this.isLucky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this.name;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this.name=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addStatus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c){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this.StatussArrayList.add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(c);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setHowLongAHatHasBeenUsed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time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this.HowLongAHatHasBeenOnHead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time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getHowLongAHatHasBeenUsed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this.HowLongAHatHasBeenOnHead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boolean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checkForSeriouslyEffects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equals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@Override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usingStatus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checkForSeriouslyEffects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("происходят серьёзные изменения...");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else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addStatus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Status.HEADACHE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+ " ощущает " +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this.toString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+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" .</w:t>
      </w:r>
      <w:proofErr w:type="gramEnd"/>
      <w:r w:rsidRPr="2D4391B2" w:rsidR="21C6D9EE">
        <w:rPr>
          <w:rFonts w:ascii="Courier New" w:hAnsi="Courier New" w:eastAsia="Courier New" w:cs="Courier New"/>
          <w:sz w:val="20"/>
          <w:szCs w:val="20"/>
        </w:rPr>
        <w:t>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Thread.sleep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(1000);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</w:p>
    <w:p w:rsidR="2D4391B2" w:rsidRDefault="2D4391B2" w14:paraId="7CAB268A" w14:textId="43B25806">
      <w:r>
        <w:br w:type="page"/>
      </w:r>
    </w:p>
    <w:p w:rsidR="21C6D9EE" w:rsidP="2D4391B2" w:rsidRDefault="21C6D9EE" w14:paraId="2CE8A33D" w14:textId="5B9306D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@Override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hashCode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TimeForChangeStatus-HowLongAHatHasBeenOnHead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@Override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boolean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equals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(Object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o){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o.hashCode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()&lt;=0;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@Override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toString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switch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StatussArrayList.size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case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1:{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(0));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case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2:{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(0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))+</w:t>
      </w:r>
      <w:proofErr w:type="gramEnd"/>
      <w:r w:rsidRPr="2D4391B2" w:rsidR="21C6D9EE">
        <w:rPr>
          <w:rFonts w:ascii="Courier New" w:hAnsi="Courier New" w:eastAsia="Courier New" w:cs="Courier New"/>
          <w:sz w:val="20"/>
          <w:szCs w:val="20"/>
        </w:rPr>
        <w:t>" и "+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(1));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case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3:{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(0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))+</w:t>
      </w:r>
      <w:proofErr w:type="gramEnd"/>
      <w:r w:rsidRPr="2D4391B2" w:rsidR="21C6D9EE">
        <w:rPr>
          <w:rFonts w:ascii="Courier New" w:hAnsi="Courier New" w:eastAsia="Courier New" w:cs="Courier New"/>
          <w:sz w:val="20"/>
          <w:szCs w:val="20"/>
        </w:rPr>
        <w:t>", "+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))+</w:t>
      </w:r>
      <w:proofErr w:type="gramEnd"/>
      <w:r w:rsidRPr="2D4391B2" w:rsidR="21C6D9EE">
        <w:rPr>
          <w:rFonts w:ascii="Courier New" w:hAnsi="Courier New" w:eastAsia="Courier New" w:cs="Courier New"/>
          <w:sz w:val="20"/>
          <w:szCs w:val="20"/>
        </w:rPr>
        <w:t>" и "+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(2));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default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:{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"здоров";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setTimeForChangeStatus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i){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this.TimeForChangeStatus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=i;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abstract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PutAHat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abstract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SomethingIsGoingOn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  <w:r>
        <w:br/>
      </w:r>
    </w:p>
    <w:p w:rsidR="2D4391B2" w:rsidRDefault="2D4391B2" w14:paraId="14A57178" w14:textId="2361F580">
      <w:r>
        <w:br w:type="page"/>
      </w:r>
    </w:p>
    <w:p w:rsidR="2D4391B2" w:rsidP="2D4391B2" w:rsidRDefault="2D4391B2" w14:paraId="5027C9B3" w14:textId="32297C4F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296FCEEA" w:rsidP="2D4391B2" w:rsidRDefault="296FCEEA" w14:paraId="318C3B2D" w14:textId="5994F1D9">
      <w:pPr>
        <w:pStyle w:val="Normal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2D4391B2" w:rsidR="296FCEEA">
        <w:rPr>
          <w:rFonts w:ascii="Courier New" w:hAnsi="Courier New" w:eastAsia="Courier New" w:cs="Courier New"/>
          <w:b w:val="1"/>
          <w:bCs w:val="1"/>
          <w:sz w:val="20"/>
          <w:szCs w:val="20"/>
        </w:rPr>
        <w:t>ObjectsFromStory.java</w:t>
      </w:r>
    </w:p>
    <w:p w:rsidR="21C6D9EE" w:rsidP="2D4391B2" w:rsidRDefault="21C6D9EE" w14:paraId="5B7F07BA" w14:textId="13E9AD6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import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java.util.ArrayList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>
        <w:br/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abstract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ObjectsFromStory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implements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InterfaceForChooseStatus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StatusUse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color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ArrayList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&lt;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&gt;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new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ArrayList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&lt;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&gt;(</w:t>
      </w:r>
      <w:proofErr w:type="gram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HowLongAHatHasBeenOnHead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TimeForChangeStatus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ObjectsFromStory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"Яичная скорлупка";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color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"Белый";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this.name;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this.name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addStatus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c){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this.StatussArrayList.add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(c);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setHowLongAHatHasBeenUsed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time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this.HowLongAHatHasBeenOnHead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time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getHowLongAHatHasBeenUsed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this.HowLongAHatHasBeenOnHead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boolean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checkForSeriouslyEffects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equals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setTimeForChangeStatus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i){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this.TimeForChangeStatus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=i;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@Override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usingStatus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checkForSeriouslyEffects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addStatus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Status.SOFT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addStatus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Status.PLUMP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+ " становится " +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this.toString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()+" ...");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Thread.sleep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(1000);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+ " увеличивается в размерах и превращается в тучку.");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else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("Ничего не происходит...");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@Override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hashCode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TimeForChangeStatus-HowLongAHatHasBeenOnHead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</w:p>
    <w:p w:rsidR="2D4391B2" w:rsidRDefault="2D4391B2" w14:paraId="058CA49B" w14:textId="2EED45C3">
      <w:r>
        <w:br w:type="page"/>
      </w:r>
    </w:p>
    <w:p w:rsidR="21C6D9EE" w:rsidP="2D4391B2" w:rsidRDefault="21C6D9EE" w14:paraId="7B4136D6" w14:textId="7C2AFE2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@Override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boolean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equals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(Object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o){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o.hashCode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()&lt;=0;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@Override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toString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switch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StatussArrayList.size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case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1:{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(0));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case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2:{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(0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))+</w:t>
      </w:r>
      <w:proofErr w:type="gramEnd"/>
      <w:r w:rsidRPr="2D4391B2" w:rsidR="21C6D9EE">
        <w:rPr>
          <w:rFonts w:ascii="Courier New" w:hAnsi="Courier New" w:eastAsia="Courier New" w:cs="Courier New"/>
          <w:sz w:val="20"/>
          <w:szCs w:val="20"/>
        </w:rPr>
        <w:t>" и "+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(1));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case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3:{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(0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))+</w:t>
      </w:r>
      <w:proofErr w:type="gramEnd"/>
      <w:r w:rsidRPr="2D4391B2" w:rsidR="21C6D9EE">
        <w:rPr>
          <w:rFonts w:ascii="Courier New" w:hAnsi="Courier New" w:eastAsia="Courier New" w:cs="Courier New"/>
          <w:sz w:val="20"/>
          <w:szCs w:val="20"/>
        </w:rPr>
        <w:t>", "+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))+</w:t>
      </w:r>
      <w:proofErr w:type="gramEnd"/>
      <w:r w:rsidRPr="2D4391B2" w:rsidR="21C6D9EE">
        <w:rPr>
          <w:rFonts w:ascii="Courier New" w:hAnsi="Courier New" w:eastAsia="Courier New" w:cs="Courier New"/>
          <w:sz w:val="20"/>
          <w:szCs w:val="20"/>
        </w:rPr>
        <w:t>" и "+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Messages.getMessage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StatussArrayList.get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(2));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default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:{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"здоров";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abstract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storyTelling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  <w:r>
        <w:br/>
      </w:r>
    </w:p>
    <w:p w:rsidR="2D4391B2" w:rsidRDefault="2D4391B2" w14:paraId="7F2B56A4" w14:textId="4C30ADE2">
      <w:r>
        <w:br w:type="page"/>
      </w:r>
    </w:p>
    <w:p w:rsidR="2D4391B2" w:rsidP="2D4391B2" w:rsidRDefault="2D4391B2" w14:paraId="04339884" w14:textId="62874C3E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656CB798" w:rsidP="2D4391B2" w:rsidRDefault="656CB798" w14:paraId="2A9E398A" w14:textId="38A58BCF">
      <w:pPr>
        <w:pStyle w:val="Normal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2D4391B2" w:rsidR="656CB798">
        <w:rPr>
          <w:rFonts w:ascii="Courier New" w:hAnsi="Courier New" w:eastAsia="Courier New" w:cs="Courier New"/>
          <w:b w:val="1"/>
          <w:bCs w:val="1"/>
          <w:sz w:val="20"/>
          <w:szCs w:val="20"/>
        </w:rPr>
        <w:t>Muminpapa.java</w:t>
      </w:r>
    </w:p>
    <w:p w:rsidR="21C6D9EE" w:rsidP="2D4391B2" w:rsidRDefault="21C6D9EE" w14:paraId="7E47179F" w14:textId="437E8265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Muminpapa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extends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Mumintroll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Muminpapa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("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Мумми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-папа");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setLucky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true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setTimeForChangeStatus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(3000);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PutAHat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+ " надевает шляпу Волшебника.");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getLucky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("Шляпа ему не подошла. 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+ " носит шляпу непродолжительное время. 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setHowLongAHatHasBeenUsed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(1000);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Thread.sleep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getHowLongAHatHasBeenUsed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@Override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SomethingIsGoingOn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("Проходит какое-то время,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Мумми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-папа выбрасывает скорлупки в шляпу...");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Thread.sleep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(1000);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  <w:r>
        <w:br/>
      </w:r>
    </w:p>
    <w:p w:rsidR="2D4391B2" w:rsidP="2D4391B2" w:rsidRDefault="2D4391B2" w14:paraId="622AE37E" w14:textId="372A99B6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38367588" w:rsidP="2D4391B2" w:rsidRDefault="38367588" w14:paraId="5BE92E23" w14:textId="11C0888B">
      <w:pPr>
        <w:pStyle w:val="Normal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2D4391B2" w:rsidR="38367588">
        <w:rPr>
          <w:rFonts w:ascii="Courier New" w:hAnsi="Courier New" w:eastAsia="Courier New" w:cs="Courier New"/>
          <w:b w:val="1"/>
          <w:bCs w:val="1"/>
          <w:sz w:val="20"/>
          <w:szCs w:val="20"/>
        </w:rPr>
        <w:t>Messages.java</w:t>
      </w:r>
    </w:p>
    <w:p w:rsidR="21C6D9EE" w:rsidP="2D4391B2" w:rsidRDefault="21C6D9EE" w14:paraId="2BAD161C" w14:textId="56D5702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Messages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{}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String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getMessage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gramStart"/>
      <w:r w:rsidRPr="2D4391B2" w:rsidR="21C6D9EE">
        <w:rPr>
          <w:rFonts w:ascii="Courier New" w:hAnsi="Courier New" w:eastAsia="Courier New" w:cs="Courier New"/>
          <w:sz w:val="20"/>
          <w:szCs w:val="20"/>
        </w:rPr>
        <w:t>c){</w:t>
      </w:r>
      <w:proofErr w:type="gramEnd"/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switch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(c)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case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SOFT: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"мягкая";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case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PLUMP: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"пухлая";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case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HEADACHE: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"головную боль";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"ничего";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  <w:r>
        <w:br/>
      </w:r>
    </w:p>
    <w:p w:rsidR="2D4391B2" w:rsidP="2D4391B2" w:rsidRDefault="2D4391B2" w14:paraId="0D436850" w14:textId="783574F5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101A9B21" w:rsidP="2D4391B2" w:rsidRDefault="101A9B21" w14:paraId="70FAC44F" w14:textId="076E4B3B">
      <w:pPr>
        <w:pStyle w:val="Normal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2D4391B2" w:rsidR="101A9B21">
        <w:rPr>
          <w:rFonts w:ascii="Courier New" w:hAnsi="Courier New" w:eastAsia="Courier New" w:cs="Courier New"/>
          <w:b w:val="1"/>
          <w:bCs w:val="1"/>
          <w:sz w:val="20"/>
          <w:szCs w:val="20"/>
        </w:rPr>
        <w:t>HatOfWizard.java</w:t>
      </w:r>
    </w:p>
    <w:p w:rsidR="21C6D9EE" w:rsidP="2D4391B2" w:rsidRDefault="21C6D9EE" w14:paraId="048F7A4A" w14:textId="1E0875A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HatOfWizard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HatOfWizard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reminder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changeCountObjects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i)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this.CountObjects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+ i;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private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reminder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("Всякая вещь, если она достаточно долго пролежит в шляпе Волшебника, превращается в нечто совершенно иное - и никогда нельзя знать заранее, во что именно.");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EmptyHat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getCountObjects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== 0)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("Шляпа пуста.");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else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("Шляпа заполнена.");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</w:p>
    <w:p w:rsidR="6795A753" w:rsidP="2D4391B2" w:rsidRDefault="6795A753" w14:paraId="6EF262CD" w14:textId="7FEA7A2D">
      <w:pPr>
        <w:pStyle w:val="Normal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2D4391B2" w:rsidR="6795A753">
        <w:rPr>
          <w:rFonts w:ascii="Courier New" w:hAnsi="Courier New" w:eastAsia="Courier New" w:cs="Courier New"/>
          <w:b w:val="1"/>
          <w:bCs w:val="1"/>
          <w:sz w:val="20"/>
          <w:szCs w:val="20"/>
        </w:rPr>
        <w:t>Eggshell.java</w:t>
      </w:r>
    </w:p>
    <w:p w:rsidR="21C6D9EE" w:rsidP="2D4391B2" w:rsidRDefault="21C6D9EE" w14:paraId="4823B211" w14:textId="5DFC53EE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Eggshell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extends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ObjectsFromStory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{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Eggshell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setTimeForChangeStatus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(5000);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storyTelling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protected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storyTelling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+ " лежит в шляпе...");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Thread.sleep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(1000);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setHowLongAHatHasBeenUsed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(10000);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</w:p>
    <w:p w:rsidR="2D4391B2" w:rsidP="2D4391B2" w:rsidRDefault="2D4391B2" w14:paraId="5544C2C0" w14:textId="5D0245F6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1DAB0666" w:rsidP="2D4391B2" w:rsidRDefault="1DAB0666" w14:paraId="20CB8FF4" w14:textId="3A271D0F">
      <w:pPr>
        <w:pStyle w:val="Normal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2D4391B2" w:rsidR="1DAB0666">
        <w:rPr>
          <w:rFonts w:ascii="Courier New" w:hAnsi="Courier New" w:eastAsia="Courier New" w:cs="Courier New"/>
          <w:b w:val="1"/>
          <w:bCs w:val="1"/>
          <w:sz w:val="20"/>
          <w:szCs w:val="20"/>
        </w:rPr>
        <w:t>Clouds.java</w:t>
      </w:r>
    </w:p>
    <w:p w:rsidR="21C6D9EE" w:rsidP="2D4391B2" w:rsidRDefault="21C6D9EE" w14:paraId="3565EBF5" w14:textId="3C9B644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Clouds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extends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ObjectsFromStory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Clouds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("Тучка");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addStatus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Status.PLUMP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addStatus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Status.SOFT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storyTelling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@Override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void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storyTelling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+ " взлетает из шляпы и мягко парит в воздухе.");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Thread.sleep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(1000);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public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Flying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()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throws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Exception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{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System.out.println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getName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() + " выплывает на веранду и повисает над самой землёй.");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Thread.sleep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>(1000);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2D4391B2" w:rsidR="21C6D9EE">
        <w:rPr>
          <w:rFonts w:ascii="Courier New" w:hAnsi="Courier New" w:eastAsia="Courier New" w:cs="Courier New"/>
          <w:sz w:val="20"/>
          <w:szCs w:val="20"/>
        </w:rPr>
        <w:t>return</w:t>
      </w:r>
      <w:proofErr w:type="spellEnd"/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-1;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br/>
      </w:r>
      <w:r w:rsidRPr="2D4391B2" w:rsidR="21C6D9EE">
        <w:rPr>
          <w:rFonts w:ascii="Courier New" w:hAnsi="Courier New" w:eastAsia="Courier New" w:cs="Courier New"/>
          <w:sz w:val="20"/>
          <w:szCs w:val="20"/>
        </w:rPr>
        <w:t>}</w:t>
      </w:r>
    </w:p>
    <w:p w:rsidR="2D4391B2" w:rsidRDefault="2D4391B2" w14:paraId="7BA836E8" w14:textId="3E24AF61">
      <w:r>
        <w:br w:type="page"/>
      </w:r>
    </w:p>
    <w:p w:rsidR="6EBFA378" w:rsidP="2D4391B2" w:rsidRDefault="6EBFA378" w14:paraId="2B2EE7FF" w14:textId="5165FDE2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2D4391B2" w:rsidR="6EBFA378">
        <w:rPr>
          <w:rFonts w:ascii="Courier New" w:hAnsi="Courier New" w:eastAsia="Courier New" w:cs="Courier New"/>
          <w:sz w:val="28"/>
          <w:szCs w:val="28"/>
        </w:rPr>
        <w:t xml:space="preserve">Результат работы </w:t>
      </w:r>
      <w:r w:rsidRPr="2D4391B2" w:rsidR="7B41C4A2">
        <w:rPr>
          <w:rFonts w:ascii="Courier New" w:hAnsi="Courier New" w:eastAsia="Courier New" w:cs="Courier New"/>
          <w:sz w:val="28"/>
          <w:szCs w:val="28"/>
        </w:rPr>
        <w:t>программы:</w:t>
      </w:r>
    </w:p>
    <w:p w:rsidR="7B41C4A2" w:rsidP="2D4391B2" w:rsidRDefault="7B41C4A2" w14:paraId="1BE7D4B3" w14:textId="03A168D6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Всякая вещь, если она достаточно долго пролежит в шляпе Волшебника, превращается в нечто совершенно иное - и никогда нельзя знать заранее, во что именно.</w:t>
      </w:r>
    </w:p>
    <w:p w:rsidR="7B41C4A2" w:rsidP="2D4391B2" w:rsidRDefault="7B41C4A2" w14:paraId="53F15BA3" w14:textId="574CACED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7B41C4A2">
        <w:rPr>
          <w:rFonts w:ascii="Courier New" w:hAnsi="Courier New" w:eastAsia="Courier New" w:cs="Courier New"/>
          <w:sz w:val="20"/>
          <w:szCs w:val="20"/>
        </w:rPr>
        <w:t>Мумми</w:t>
      </w:r>
      <w:proofErr w:type="spellEnd"/>
      <w:r w:rsidRPr="2D4391B2" w:rsidR="7B41C4A2">
        <w:rPr>
          <w:rFonts w:ascii="Courier New" w:hAnsi="Courier New" w:eastAsia="Courier New" w:cs="Courier New"/>
          <w:sz w:val="20"/>
          <w:szCs w:val="20"/>
        </w:rPr>
        <w:t>-папа надевает шляпу Волшебника.</w:t>
      </w:r>
    </w:p>
    <w:p w:rsidR="7B41C4A2" w:rsidP="2D4391B2" w:rsidRDefault="7B41C4A2" w14:paraId="13BC52EC" w14:textId="2433ED78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 xml:space="preserve">Шляпа ему не подошла. </w:t>
      </w:r>
      <w:proofErr w:type="spellStart"/>
      <w:r w:rsidRPr="2D4391B2" w:rsidR="7B41C4A2">
        <w:rPr>
          <w:rFonts w:ascii="Courier New" w:hAnsi="Courier New" w:eastAsia="Courier New" w:cs="Courier New"/>
          <w:sz w:val="20"/>
          <w:szCs w:val="20"/>
        </w:rPr>
        <w:t>Мумми</w:t>
      </w:r>
      <w:proofErr w:type="spellEnd"/>
      <w:r w:rsidRPr="2D4391B2" w:rsidR="7B41C4A2">
        <w:rPr>
          <w:rFonts w:ascii="Courier New" w:hAnsi="Courier New" w:eastAsia="Courier New" w:cs="Courier New"/>
          <w:sz w:val="20"/>
          <w:szCs w:val="20"/>
        </w:rPr>
        <w:t xml:space="preserve">-папа носит шляпу непродолжительное время. </w:t>
      </w:r>
    </w:p>
    <w:p w:rsidR="7B41C4A2" w:rsidP="2D4391B2" w:rsidRDefault="7B41C4A2" w14:paraId="35394A2B" w14:textId="23E8DF8C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 xml:space="preserve">Проходит какое-то время, </w:t>
      </w:r>
      <w:proofErr w:type="spellStart"/>
      <w:r w:rsidRPr="2D4391B2" w:rsidR="7B41C4A2">
        <w:rPr>
          <w:rFonts w:ascii="Courier New" w:hAnsi="Courier New" w:eastAsia="Courier New" w:cs="Courier New"/>
          <w:sz w:val="20"/>
          <w:szCs w:val="20"/>
        </w:rPr>
        <w:t>Мумми</w:t>
      </w:r>
      <w:proofErr w:type="spellEnd"/>
      <w:r w:rsidRPr="2D4391B2" w:rsidR="7B41C4A2">
        <w:rPr>
          <w:rFonts w:ascii="Courier New" w:hAnsi="Courier New" w:eastAsia="Courier New" w:cs="Courier New"/>
          <w:sz w:val="20"/>
          <w:szCs w:val="20"/>
        </w:rPr>
        <w:t>-папа выбрасывает скорлупки в шляпу...</w:t>
      </w:r>
    </w:p>
    <w:p w:rsidR="7B41C4A2" w:rsidP="2D4391B2" w:rsidRDefault="7B41C4A2" w14:paraId="315B7E44" w14:textId="1A274B45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лежит в шляпе...</w:t>
      </w:r>
    </w:p>
    <w:p w:rsidR="7B41C4A2" w:rsidP="2D4391B2" w:rsidRDefault="7B41C4A2" w14:paraId="127C21E1" w14:textId="39AFAF8B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лежит в шляпе...</w:t>
      </w:r>
    </w:p>
    <w:p w:rsidR="7B41C4A2" w:rsidP="2D4391B2" w:rsidRDefault="7B41C4A2" w14:paraId="60A234D0" w14:textId="775F3F4F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лежит в шляпе...</w:t>
      </w:r>
    </w:p>
    <w:p w:rsidR="7B41C4A2" w:rsidP="2D4391B2" w:rsidRDefault="7B41C4A2" w14:paraId="3F5986BF" w14:textId="14FD5C79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лежит в шляпе...</w:t>
      </w:r>
    </w:p>
    <w:p w:rsidR="7B41C4A2" w:rsidP="2D4391B2" w:rsidRDefault="7B41C4A2" w14:paraId="70D7BE9D" w14:textId="04F0AEEF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лежит в шляпе...</w:t>
      </w:r>
    </w:p>
    <w:p w:rsidR="7B41C4A2" w:rsidP="2D4391B2" w:rsidRDefault="7B41C4A2" w14:paraId="10056D10" w14:textId="5CB06984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D4391B2" w:rsidR="7B41C4A2">
        <w:rPr>
          <w:rFonts w:ascii="Courier New" w:hAnsi="Courier New" w:eastAsia="Courier New" w:cs="Courier New"/>
          <w:sz w:val="20"/>
          <w:szCs w:val="20"/>
        </w:rPr>
        <w:t>Мумми</w:t>
      </w:r>
      <w:proofErr w:type="spellEnd"/>
      <w:r w:rsidRPr="2D4391B2" w:rsidR="7B41C4A2">
        <w:rPr>
          <w:rFonts w:ascii="Courier New" w:hAnsi="Courier New" w:eastAsia="Courier New" w:cs="Courier New"/>
          <w:sz w:val="20"/>
          <w:szCs w:val="20"/>
        </w:rPr>
        <w:t xml:space="preserve">-папа ощущает головную </w:t>
      </w:r>
      <w:proofErr w:type="gramStart"/>
      <w:r w:rsidRPr="2D4391B2" w:rsidR="7B41C4A2">
        <w:rPr>
          <w:rFonts w:ascii="Courier New" w:hAnsi="Courier New" w:eastAsia="Courier New" w:cs="Courier New"/>
          <w:sz w:val="20"/>
          <w:szCs w:val="20"/>
        </w:rPr>
        <w:t>боль .</w:t>
      </w:r>
      <w:proofErr w:type="gramEnd"/>
    </w:p>
    <w:p w:rsidR="7B41C4A2" w:rsidP="2D4391B2" w:rsidRDefault="7B41C4A2" w14:paraId="2AE0DD48" w14:textId="24842522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становится мягкая и пухлая ...</w:t>
      </w:r>
    </w:p>
    <w:p w:rsidR="7B41C4A2" w:rsidP="2D4391B2" w:rsidRDefault="7B41C4A2" w14:paraId="606BAA18" w14:textId="497ACEA1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увеличивается в размерах и превращается в тучку.</w:t>
      </w:r>
    </w:p>
    <w:p w:rsidR="7B41C4A2" w:rsidP="2D4391B2" w:rsidRDefault="7B41C4A2" w14:paraId="58FD4512" w14:textId="5BE5122E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становится мягкая и пухлая ...</w:t>
      </w:r>
    </w:p>
    <w:p w:rsidR="7B41C4A2" w:rsidP="2D4391B2" w:rsidRDefault="7B41C4A2" w14:paraId="478A2C75" w14:textId="3CF5B27A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увеличивается в размерах и превращается в тучку.</w:t>
      </w:r>
    </w:p>
    <w:p w:rsidR="7B41C4A2" w:rsidP="2D4391B2" w:rsidRDefault="7B41C4A2" w14:paraId="22EF4EC3" w14:textId="6EFC21C5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становится мягкая и пухлая ...</w:t>
      </w:r>
    </w:p>
    <w:p w:rsidR="7B41C4A2" w:rsidP="2D4391B2" w:rsidRDefault="7B41C4A2" w14:paraId="46E6627B" w14:textId="755ACCA3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увеличивается в размерах и превращается в тучку.</w:t>
      </w:r>
    </w:p>
    <w:p w:rsidR="7B41C4A2" w:rsidP="2D4391B2" w:rsidRDefault="7B41C4A2" w14:paraId="507487FD" w14:textId="2E36F954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становится мягкая и пухлая ...</w:t>
      </w:r>
    </w:p>
    <w:p w:rsidR="7B41C4A2" w:rsidP="2D4391B2" w:rsidRDefault="7B41C4A2" w14:paraId="4F27BBA6" w14:textId="1382EEF8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увеличивается в размерах и превращается в тучку.</w:t>
      </w:r>
    </w:p>
    <w:p w:rsidR="7B41C4A2" w:rsidP="2D4391B2" w:rsidRDefault="7B41C4A2" w14:paraId="36057E97" w14:textId="1D79997D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становится мягкая и пухлая ...</w:t>
      </w:r>
    </w:p>
    <w:p w:rsidR="7B41C4A2" w:rsidP="2D4391B2" w:rsidRDefault="7B41C4A2" w14:paraId="276FB311" w14:textId="5A049111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Яичная скорлупка увеличивается в размерах и превращается в тучку.</w:t>
      </w:r>
    </w:p>
    <w:p w:rsidR="7B41C4A2" w:rsidP="2D4391B2" w:rsidRDefault="7B41C4A2" w14:paraId="15E9BB8C" w14:textId="0EE02D02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Шляпа заполнена.</w:t>
      </w:r>
    </w:p>
    <w:p w:rsidR="7B41C4A2" w:rsidP="2D4391B2" w:rsidRDefault="7B41C4A2" w14:paraId="5D237A6F" w14:textId="6466FF76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Тучка взлетает из шляпы и мягко парит в воздухе.</w:t>
      </w:r>
    </w:p>
    <w:p w:rsidR="7B41C4A2" w:rsidP="2D4391B2" w:rsidRDefault="7B41C4A2" w14:paraId="76D32288" w14:textId="0DD078B1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Тучка взлетает из шляпы и мягко парит в воздухе.</w:t>
      </w:r>
    </w:p>
    <w:p w:rsidR="7B41C4A2" w:rsidP="2D4391B2" w:rsidRDefault="7B41C4A2" w14:paraId="4F35855F" w14:textId="645150C7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Тучка взлетает из шляпы и мягко парит в воздухе.</w:t>
      </w:r>
    </w:p>
    <w:p w:rsidR="7B41C4A2" w:rsidP="2D4391B2" w:rsidRDefault="7B41C4A2" w14:paraId="7B9BCFB8" w14:textId="31D5CC11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Тучка взлетает из шляпы и мягко парит в воздухе.</w:t>
      </w:r>
    </w:p>
    <w:p w:rsidR="7B41C4A2" w:rsidP="2D4391B2" w:rsidRDefault="7B41C4A2" w14:paraId="0C1C3AF5" w14:textId="0E9A0C8D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Тучка взлетает из шляпы и мягко парит в воздухе.</w:t>
      </w:r>
    </w:p>
    <w:p w:rsidR="7B41C4A2" w:rsidP="2D4391B2" w:rsidRDefault="7B41C4A2" w14:paraId="2DC6A1BA" w14:textId="3A4F098C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Тучка выплывает на веранду и повисает над самой землёй.</w:t>
      </w:r>
    </w:p>
    <w:p w:rsidR="7B41C4A2" w:rsidP="2D4391B2" w:rsidRDefault="7B41C4A2" w14:paraId="14269B7C" w14:textId="6044E87C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Тучка выплывает на веранду и повисает над самой землёй.</w:t>
      </w:r>
    </w:p>
    <w:p w:rsidR="7B41C4A2" w:rsidP="2D4391B2" w:rsidRDefault="7B41C4A2" w14:paraId="42D769A6" w14:textId="65594587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Тучка выплывает на веранду и повисает над самой землёй.</w:t>
      </w:r>
    </w:p>
    <w:p w:rsidR="7B41C4A2" w:rsidP="2D4391B2" w:rsidRDefault="7B41C4A2" w14:paraId="28B14C91" w14:textId="74193936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Тучка выплывает на веранду и повисает над самой землёй.</w:t>
      </w:r>
    </w:p>
    <w:p w:rsidR="7B41C4A2" w:rsidP="2D4391B2" w:rsidRDefault="7B41C4A2" w14:paraId="65C23DEC" w14:textId="7171C609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Тучка выплывает на веранду и повисает над самой землёй.</w:t>
      </w:r>
    </w:p>
    <w:p w:rsidR="7B41C4A2" w:rsidP="2D4391B2" w:rsidRDefault="7B41C4A2" w14:paraId="11A3E97F" w14:textId="5583A09C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7B41C4A2">
        <w:rPr>
          <w:rFonts w:ascii="Courier New" w:hAnsi="Courier New" w:eastAsia="Courier New" w:cs="Courier New"/>
          <w:sz w:val="20"/>
          <w:szCs w:val="20"/>
        </w:rPr>
        <w:t>Шляпа пуста.</w:t>
      </w:r>
    </w:p>
    <w:p w:rsidR="2D4391B2" w:rsidRDefault="2D4391B2" w14:paraId="3751C73E" w14:textId="27FA452F">
      <w:r>
        <w:br w:type="page"/>
      </w:r>
    </w:p>
    <w:p w:rsidR="50278CDE" w:rsidP="2D4391B2" w:rsidRDefault="50278CDE" w14:paraId="20EEAC30" w14:textId="6177CCB2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50278CDE">
        <w:rPr>
          <w:rFonts w:ascii="Courier New" w:hAnsi="Courier New" w:eastAsia="Courier New" w:cs="Courier New"/>
          <w:sz w:val="28"/>
          <w:szCs w:val="28"/>
        </w:rPr>
        <w:t>Выводы по работе:</w:t>
      </w:r>
    </w:p>
    <w:p w:rsidR="50278CDE" w:rsidP="2D4391B2" w:rsidRDefault="50278CDE" w14:paraId="593443A5" w14:textId="651E00EE">
      <w:pPr>
        <w:pStyle w:val="Normal"/>
        <w:spacing w:after="120" w:afterAutospacing="off"/>
        <w:rPr>
          <w:rFonts w:ascii="Courier New" w:hAnsi="Courier New" w:eastAsia="Courier New" w:cs="Courier New"/>
          <w:sz w:val="20"/>
          <w:szCs w:val="20"/>
        </w:rPr>
      </w:pPr>
      <w:r w:rsidRPr="2D4391B2" w:rsidR="50278CDE">
        <w:rPr>
          <w:rFonts w:ascii="Courier New" w:hAnsi="Courier New" w:eastAsia="Courier New" w:cs="Courier New"/>
          <w:sz w:val="20"/>
          <w:szCs w:val="20"/>
        </w:rPr>
        <w:t>Научился описывать объектную модель приложения, используя принципы SOLID</w:t>
      </w:r>
      <w:r w:rsidRPr="2D4391B2" w:rsidR="11B7F3BC">
        <w:rPr>
          <w:rFonts w:ascii="Courier New" w:hAnsi="Courier New" w:eastAsia="Courier New" w:cs="Courier New"/>
          <w:sz w:val="20"/>
          <w:szCs w:val="20"/>
        </w:rPr>
        <w:t xml:space="preserve">, переопределять </w:t>
      </w:r>
      <w:proofErr w:type="spellStart"/>
      <w:r w:rsidRPr="2D4391B2" w:rsidR="11B7F3BC">
        <w:rPr>
          <w:rFonts w:ascii="Courier New" w:hAnsi="Courier New" w:eastAsia="Courier New" w:cs="Courier New"/>
          <w:sz w:val="20"/>
          <w:szCs w:val="20"/>
        </w:rPr>
        <w:t>toString</w:t>
      </w:r>
      <w:proofErr w:type="spellEnd"/>
      <w:r w:rsidRPr="2D4391B2" w:rsidR="11B7F3BC">
        <w:rPr>
          <w:rFonts w:ascii="Courier New" w:hAnsi="Courier New" w:eastAsia="Courier New" w:cs="Courier New"/>
          <w:sz w:val="20"/>
          <w:szCs w:val="20"/>
        </w:rPr>
        <w:t xml:space="preserve">(), </w:t>
      </w:r>
      <w:r w:rsidRPr="2D4391B2" w:rsidR="11B7F3BC">
        <w:rPr>
          <w:rFonts w:ascii="Courier New" w:hAnsi="Courier New" w:eastAsia="Courier New" w:cs="Courier New"/>
          <w:sz w:val="20"/>
          <w:szCs w:val="20"/>
        </w:rPr>
        <w:t>hashCode</w:t>
      </w:r>
      <w:r w:rsidRPr="2D4391B2" w:rsidR="11B7F3BC">
        <w:rPr>
          <w:rFonts w:ascii="Courier New" w:hAnsi="Courier New" w:eastAsia="Courier New" w:cs="Courier New"/>
          <w:sz w:val="20"/>
          <w:szCs w:val="20"/>
        </w:rPr>
        <w:t>(), equals().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7D378"/>
    <w:rsid w:val="02F5251B"/>
    <w:rsid w:val="0409FCF6"/>
    <w:rsid w:val="08D5818E"/>
    <w:rsid w:val="0C70D047"/>
    <w:rsid w:val="0D0415E4"/>
    <w:rsid w:val="101A9B21"/>
    <w:rsid w:val="11900062"/>
    <w:rsid w:val="11B7F3BC"/>
    <w:rsid w:val="184A22B4"/>
    <w:rsid w:val="1A5A4566"/>
    <w:rsid w:val="1BF615C7"/>
    <w:rsid w:val="1C7425A3"/>
    <w:rsid w:val="1DAB0666"/>
    <w:rsid w:val="21C6D9EE"/>
    <w:rsid w:val="23C81957"/>
    <w:rsid w:val="26FFBA19"/>
    <w:rsid w:val="296FCEEA"/>
    <w:rsid w:val="29AFCFB5"/>
    <w:rsid w:val="2D4391B2"/>
    <w:rsid w:val="32E51D2B"/>
    <w:rsid w:val="34CA1389"/>
    <w:rsid w:val="38367588"/>
    <w:rsid w:val="39366F7D"/>
    <w:rsid w:val="3A55D0D2"/>
    <w:rsid w:val="3CA9BB83"/>
    <w:rsid w:val="3E3D6C88"/>
    <w:rsid w:val="4119237B"/>
    <w:rsid w:val="42B4F3DC"/>
    <w:rsid w:val="42C1C954"/>
    <w:rsid w:val="44699762"/>
    <w:rsid w:val="44BD6084"/>
    <w:rsid w:val="456F6F9E"/>
    <w:rsid w:val="50278CDE"/>
    <w:rsid w:val="53513C70"/>
    <w:rsid w:val="5371C6BE"/>
    <w:rsid w:val="56DD52FE"/>
    <w:rsid w:val="580B8536"/>
    <w:rsid w:val="589F8AD0"/>
    <w:rsid w:val="58D50D2E"/>
    <w:rsid w:val="59E801FB"/>
    <w:rsid w:val="5A71E41C"/>
    <w:rsid w:val="5BFA58C8"/>
    <w:rsid w:val="5CD2DBE9"/>
    <w:rsid w:val="5DEBE1A9"/>
    <w:rsid w:val="601F4DEF"/>
    <w:rsid w:val="623EBB8F"/>
    <w:rsid w:val="624088F3"/>
    <w:rsid w:val="656CB798"/>
    <w:rsid w:val="6795A753"/>
    <w:rsid w:val="6E84D987"/>
    <w:rsid w:val="6EBFA378"/>
    <w:rsid w:val="71207DD8"/>
    <w:rsid w:val="72B461AE"/>
    <w:rsid w:val="72F7D378"/>
    <w:rsid w:val="7976B496"/>
    <w:rsid w:val="7B41C4A2"/>
    <w:rsid w:val="7C6B1E05"/>
    <w:rsid w:val="7D4F06E7"/>
    <w:rsid w:val="7D4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D378"/>
  <w15:chartTrackingRefBased/>
  <w15:docId w15:val="{27BC7CCF-9747-4859-AF38-66AFA9CE63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SOLID_(object-oriented_design)" TargetMode="External" Id="R4bf2e5f7c0c14b59" /><Relationship Type="http://schemas.openxmlformats.org/officeDocument/2006/relationships/numbering" Target="numbering.xml" Id="Ra07ae3fb401f4ae4" /><Relationship Type="http://schemas.openxmlformats.org/officeDocument/2006/relationships/image" Target="/media/image.png" Id="Refa72f9e0c754c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2021-12-19T17:50:33.4546337Z</dcterms:created>
  <dcterms:modified xsi:type="dcterms:W3CDTF">2021-12-20T15:00:00.6927886Z</dcterms:modified>
  <dc:creator>Птицын Максим Евгеньевич</dc:creator>
  <lastModifiedBy>Птицын Максим Евгеньевич</lastModifiedBy>
</coreProperties>
</file>