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2FEE" w14:textId="77777777" w:rsidR="00606A1C" w:rsidRDefault="00606A1C" w:rsidP="00606A1C">
      <w:pPr>
        <w:jc w:val="right"/>
      </w:pPr>
      <w:r>
        <w:t>Университет ИТМО</w:t>
      </w:r>
    </w:p>
    <w:p w14:paraId="3D67BD3B" w14:textId="77777777" w:rsidR="00606A1C" w:rsidRDefault="00606A1C" w:rsidP="00606A1C">
      <w:pPr>
        <w:jc w:val="right"/>
      </w:pPr>
      <w:r>
        <w:t>студент Птицын Максим Евгеньевич</w:t>
      </w:r>
    </w:p>
    <w:p w14:paraId="69E27707" w14:textId="77777777" w:rsidR="00606A1C" w:rsidRDefault="00606A1C" w:rsidP="00606A1C">
      <w:pPr>
        <w:jc w:val="right"/>
        <w:rPr>
          <w:lang w:val="en-US"/>
        </w:rPr>
      </w:pPr>
      <w:r>
        <w:t xml:space="preserve">группа </w:t>
      </w:r>
      <w:r>
        <w:rPr>
          <w:lang w:val="en-US"/>
        </w:rPr>
        <w:t>P3130</w:t>
      </w:r>
    </w:p>
    <w:p w14:paraId="1F0D2639" w14:textId="77777777" w:rsidR="00606A1C" w:rsidRDefault="00606A1C" w:rsidP="00606A1C">
      <w:pPr>
        <w:jc w:val="right"/>
        <w:rPr>
          <w:lang w:val="en-US"/>
        </w:rPr>
      </w:pPr>
    </w:p>
    <w:p w14:paraId="096BB83B" w14:textId="77777777" w:rsidR="00606A1C" w:rsidRDefault="00606A1C" w:rsidP="00606A1C">
      <w:pPr>
        <w:jc w:val="right"/>
        <w:rPr>
          <w:lang w:val="en-US"/>
        </w:rPr>
      </w:pPr>
    </w:p>
    <w:p w14:paraId="5C207154" w14:textId="77777777" w:rsidR="00606A1C" w:rsidRDefault="00606A1C" w:rsidP="00606A1C">
      <w:pPr>
        <w:jc w:val="right"/>
        <w:rPr>
          <w:lang w:val="en-US"/>
        </w:rPr>
      </w:pPr>
    </w:p>
    <w:p w14:paraId="5364CC24" w14:textId="77777777" w:rsidR="00606A1C" w:rsidRDefault="00606A1C" w:rsidP="00606A1C">
      <w:pPr>
        <w:jc w:val="right"/>
        <w:rPr>
          <w:lang w:val="en-US"/>
        </w:rPr>
      </w:pPr>
    </w:p>
    <w:p w14:paraId="40F261F4" w14:textId="77777777" w:rsidR="00606A1C" w:rsidRDefault="00606A1C" w:rsidP="00606A1C">
      <w:pPr>
        <w:jc w:val="right"/>
        <w:rPr>
          <w:lang w:val="en-US"/>
        </w:rPr>
      </w:pPr>
    </w:p>
    <w:p w14:paraId="21946187" w14:textId="77777777" w:rsidR="00606A1C" w:rsidRDefault="00606A1C" w:rsidP="00606A1C">
      <w:pPr>
        <w:jc w:val="right"/>
        <w:rPr>
          <w:lang w:val="en-US"/>
        </w:rPr>
      </w:pPr>
    </w:p>
    <w:p w14:paraId="2645686A" w14:textId="77777777" w:rsidR="00606A1C" w:rsidRDefault="00606A1C" w:rsidP="00606A1C">
      <w:pPr>
        <w:jc w:val="right"/>
        <w:rPr>
          <w:lang w:val="en-US"/>
        </w:rPr>
      </w:pPr>
    </w:p>
    <w:p w14:paraId="18BF32C5" w14:textId="77777777" w:rsidR="00606A1C" w:rsidRDefault="00606A1C" w:rsidP="00606A1C">
      <w:pPr>
        <w:jc w:val="right"/>
      </w:pPr>
    </w:p>
    <w:p w14:paraId="2EF8438D" w14:textId="77777777" w:rsidR="00606A1C" w:rsidRDefault="00606A1C" w:rsidP="00606A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№2</w:t>
      </w:r>
    </w:p>
    <w:p w14:paraId="599A0369" w14:textId="7F278063" w:rsidR="00606A1C" w:rsidRDefault="00606A1C" w:rsidP="00606A1C">
      <w:pPr>
        <w:jc w:val="center"/>
      </w:pPr>
      <w:r>
        <w:rPr>
          <w:b/>
          <w:bCs/>
          <w:sz w:val="28"/>
          <w:szCs w:val="28"/>
        </w:rPr>
        <w:t>По теме «Введение в Базовую ЭВМ.»</w:t>
      </w: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5"/>
        <w:gridCol w:w="1468"/>
        <w:gridCol w:w="1340"/>
        <w:gridCol w:w="5752"/>
      </w:tblGrid>
      <w:tr w:rsidR="004B71D0" w14:paraId="3F6CCACA" w14:textId="77777777" w:rsidTr="00110AB6">
        <w:tc>
          <w:tcPr>
            <w:tcW w:w="0" w:type="auto"/>
          </w:tcPr>
          <w:p w14:paraId="672068B6" w14:textId="03F7EF0A" w:rsidR="00110AB6" w:rsidRPr="00110AB6" w:rsidRDefault="00110AB6">
            <w:r>
              <w:lastRenderedPageBreak/>
              <w:t>Адрес</w:t>
            </w:r>
          </w:p>
        </w:tc>
        <w:tc>
          <w:tcPr>
            <w:tcW w:w="0" w:type="auto"/>
          </w:tcPr>
          <w:p w14:paraId="615DFAC4" w14:textId="39BF93F1" w:rsidR="00110AB6" w:rsidRDefault="00110AB6">
            <w:r>
              <w:t>Код команды</w:t>
            </w:r>
          </w:p>
        </w:tc>
        <w:tc>
          <w:tcPr>
            <w:tcW w:w="0" w:type="auto"/>
          </w:tcPr>
          <w:p w14:paraId="6D6A0A37" w14:textId="0CA615BD" w:rsidR="00110AB6" w:rsidRDefault="00110AB6">
            <w:r>
              <w:t>Мнемоника</w:t>
            </w:r>
          </w:p>
        </w:tc>
        <w:tc>
          <w:tcPr>
            <w:tcW w:w="0" w:type="auto"/>
          </w:tcPr>
          <w:p w14:paraId="1816D818" w14:textId="5D8C2273" w:rsidR="00110AB6" w:rsidRDefault="00110AB6">
            <w:r>
              <w:t>Комментарии</w:t>
            </w:r>
          </w:p>
        </w:tc>
      </w:tr>
      <w:tr w:rsidR="004B71D0" w14:paraId="64454F0F" w14:textId="77777777" w:rsidTr="00110AB6">
        <w:tc>
          <w:tcPr>
            <w:tcW w:w="0" w:type="auto"/>
          </w:tcPr>
          <w:p w14:paraId="4BAC7874" w14:textId="2414D4B5" w:rsidR="00110AB6" w:rsidRDefault="00110AB6">
            <w:r>
              <w:t>151</w:t>
            </w:r>
          </w:p>
        </w:tc>
        <w:tc>
          <w:tcPr>
            <w:tcW w:w="0" w:type="auto"/>
          </w:tcPr>
          <w:p w14:paraId="3295E883" w14:textId="1EF405BE" w:rsidR="00110AB6" w:rsidRPr="003A4860" w:rsidRDefault="00110AB6">
            <w:pPr>
              <w:rPr>
                <w:lang w:val="en-US"/>
              </w:rPr>
            </w:pPr>
            <w:r w:rsidRPr="00576B5B">
              <w:rPr>
                <w:lang w:val="en-US"/>
              </w:rPr>
              <w:t>E151</w:t>
            </w:r>
          </w:p>
        </w:tc>
        <w:tc>
          <w:tcPr>
            <w:tcW w:w="0" w:type="auto"/>
          </w:tcPr>
          <w:p w14:paraId="3C05B26C" w14:textId="0FAE024A" w:rsidR="00110AB6" w:rsidRPr="004B71D0" w:rsidRDefault="004B71D0">
            <w:pPr>
              <w:rPr>
                <w:lang w:val="en-US"/>
              </w:rPr>
            </w:pPr>
            <w:r>
              <w:rPr>
                <w:lang w:val="en-US"/>
              </w:rPr>
              <w:t>ST 151</w:t>
            </w:r>
          </w:p>
        </w:tc>
        <w:tc>
          <w:tcPr>
            <w:tcW w:w="0" w:type="auto"/>
          </w:tcPr>
          <w:p w14:paraId="419AA1FD" w14:textId="7CC6F439" w:rsidR="00110AB6" w:rsidRDefault="00576B5B">
            <w:r>
              <w:t>Пустышка</w:t>
            </w:r>
          </w:p>
        </w:tc>
      </w:tr>
      <w:tr w:rsidR="004B71D0" w14:paraId="53D1D1E2" w14:textId="77777777" w:rsidTr="00110AB6">
        <w:tc>
          <w:tcPr>
            <w:tcW w:w="0" w:type="auto"/>
          </w:tcPr>
          <w:p w14:paraId="51F6DEB8" w14:textId="734065FB" w:rsidR="00110AB6" w:rsidRDefault="00110AB6">
            <w:r>
              <w:t>152</w:t>
            </w:r>
          </w:p>
        </w:tc>
        <w:tc>
          <w:tcPr>
            <w:tcW w:w="0" w:type="auto"/>
          </w:tcPr>
          <w:p w14:paraId="06CB24BF" w14:textId="26E6E53F" w:rsidR="00110AB6" w:rsidRPr="00110AB6" w:rsidRDefault="003445B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110AB6">
              <w:rPr>
                <w:lang w:val="en-US"/>
              </w:rPr>
              <w:t>A15E</w:t>
            </w:r>
          </w:p>
        </w:tc>
        <w:tc>
          <w:tcPr>
            <w:tcW w:w="0" w:type="auto"/>
          </w:tcPr>
          <w:p w14:paraId="3A4D5614" w14:textId="26D22765" w:rsidR="00110AB6" w:rsidRPr="004B71D0" w:rsidRDefault="004B71D0">
            <w:pPr>
              <w:rPr>
                <w:lang w:val="en-US"/>
              </w:rPr>
            </w:pPr>
            <w:r>
              <w:rPr>
                <w:lang w:val="en-US"/>
              </w:rPr>
              <w:t>LD 15E</w:t>
            </w:r>
          </w:p>
        </w:tc>
        <w:tc>
          <w:tcPr>
            <w:tcW w:w="0" w:type="auto"/>
          </w:tcPr>
          <w:p w14:paraId="43EC1AED" w14:textId="3D37EFDD" w:rsidR="00110AB6" w:rsidRPr="004B71D0" w:rsidRDefault="004B71D0">
            <w:r>
              <w:t>Сохранить содержимое ячейки памяти 15</w:t>
            </w:r>
            <w:r>
              <w:rPr>
                <w:lang w:val="en-US"/>
              </w:rPr>
              <w:t>E</w:t>
            </w:r>
            <w:r w:rsidRPr="004B71D0">
              <w:t xml:space="preserve"> </w:t>
            </w:r>
            <w:r>
              <w:t>в аккумулятор</w:t>
            </w:r>
          </w:p>
        </w:tc>
      </w:tr>
      <w:tr w:rsidR="004B71D0" w14:paraId="2AD081C3" w14:textId="77777777" w:rsidTr="00110AB6">
        <w:tc>
          <w:tcPr>
            <w:tcW w:w="0" w:type="auto"/>
          </w:tcPr>
          <w:p w14:paraId="336DB87F" w14:textId="0E1F8A32" w:rsidR="00110AB6" w:rsidRDefault="00110AB6">
            <w:r>
              <w:t>153</w:t>
            </w:r>
          </w:p>
        </w:tc>
        <w:tc>
          <w:tcPr>
            <w:tcW w:w="0" w:type="auto"/>
          </w:tcPr>
          <w:p w14:paraId="134BC179" w14:textId="240F3D38" w:rsidR="00110AB6" w:rsidRPr="00110AB6" w:rsidRDefault="00110AB6">
            <w:pPr>
              <w:rPr>
                <w:lang w:val="en-US"/>
              </w:rPr>
            </w:pPr>
            <w:r>
              <w:rPr>
                <w:lang w:val="en-US"/>
              </w:rPr>
              <w:t>615B</w:t>
            </w:r>
          </w:p>
        </w:tc>
        <w:tc>
          <w:tcPr>
            <w:tcW w:w="0" w:type="auto"/>
          </w:tcPr>
          <w:p w14:paraId="5C49F08F" w14:textId="7511B7F8" w:rsidR="00110AB6" w:rsidRPr="004B71D0" w:rsidRDefault="004B71D0">
            <w:pPr>
              <w:rPr>
                <w:lang w:val="en-US"/>
              </w:rPr>
            </w:pPr>
            <w:r>
              <w:rPr>
                <w:lang w:val="en-US"/>
              </w:rPr>
              <w:t>SUB 15B</w:t>
            </w:r>
          </w:p>
        </w:tc>
        <w:tc>
          <w:tcPr>
            <w:tcW w:w="0" w:type="auto"/>
          </w:tcPr>
          <w:p w14:paraId="1B9E813B" w14:textId="7405F8B2" w:rsidR="00110AB6" w:rsidRPr="004B71D0" w:rsidRDefault="004B71D0">
            <w:r>
              <w:t xml:space="preserve">Вычесть из аккумулятора содержимое ячейки памяти </w:t>
            </w:r>
            <w:r w:rsidRPr="004B71D0">
              <w:t>15</w:t>
            </w:r>
            <w:r>
              <w:rPr>
                <w:lang w:val="en-US"/>
              </w:rPr>
              <w:t>B</w:t>
            </w:r>
          </w:p>
        </w:tc>
      </w:tr>
      <w:tr w:rsidR="004B71D0" w14:paraId="67C979EE" w14:textId="77777777" w:rsidTr="00110AB6">
        <w:tc>
          <w:tcPr>
            <w:tcW w:w="0" w:type="auto"/>
          </w:tcPr>
          <w:p w14:paraId="1C0EDAB4" w14:textId="01E50F7E" w:rsidR="00110AB6" w:rsidRPr="00110AB6" w:rsidRDefault="00110AB6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00E8DC19" w14:textId="27233953" w:rsidR="00110AB6" w:rsidRPr="00110AB6" w:rsidRDefault="00110AB6">
            <w:pPr>
              <w:rPr>
                <w:lang w:val="en-US"/>
              </w:rPr>
            </w:pPr>
            <w:r>
              <w:rPr>
                <w:lang w:val="en-US"/>
              </w:rPr>
              <w:t>E151</w:t>
            </w:r>
          </w:p>
        </w:tc>
        <w:tc>
          <w:tcPr>
            <w:tcW w:w="0" w:type="auto"/>
          </w:tcPr>
          <w:p w14:paraId="0050611C" w14:textId="0BBC9383" w:rsidR="00110AB6" w:rsidRPr="004B71D0" w:rsidRDefault="004B71D0">
            <w:pPr>
              <w:rPr>
                <w:lang w:val="en-US"/>
              </w:rPr>
            </w:pPr>
            <w:r>
              <w:rPr>
                <w:lang w:val="en-US"/>
              </w:rPr>
              <w:t>ST 151</w:t>
            </w:r>
          </w:p>
        </w:tc>
        <w:tc>
          <w:tcPr>
            <w:tcW w:w="0" w:type="auto"/>
          </w:tcPr>
          <w:p w14:paraId="26AA213A" w14:textId="1565B80D" w:rsidR="00110AB6" w:rsidRDefault="004B71D0">
            <w:r>
              <w:t>Сохранить содержимое аккумулятора в ячейку памяти 151</w:t>
            </w:r>
          </w:p>
        </w:tc>
      </w:tr>
      <w:tr w:rsidR="004B71D0" w14:paraId="49EA433C" w14:textId="77777777" w:rsidTr="00110AB6">
        <w:tc>
          <w:tcPr>
            <w:tcW w:w="0" w:type="auto"/>
          </w:tcPr>
          <w:p w14:paraId="37579B51" w14:textId="04E1B640" w:rsidR="00110AB6" w:rsidRPr="00110AB6" w:rsidRDefault="00110AB6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36EE55EE" w14:textId="633F58D9" w:rsidR="00110AB6" w:rsidRPr="00110AB6" w:rsidRDefault="00110AB6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70636DB0" w14:textId="50CAE366" w:rsidR="00110AB6" w:rsidRPr="00A10DAC" w:rsidRDefault="00A10DAC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0" w:type="auto"/>
          </w:tcPr>
          <w:p w14:paraId="3173FE29" w14:textId="7F6D5D0A" w:rsidR="00110AB6" w:rsidRDefault="00A10DAC">
            <w:r>
              <w:t>Очистка аккумулятора</w:t>
            </w:r>
          </w:p>
        </w:tc>
      </w:tr>
      <w:tr w:rsidR="004B71D0" w14:paraId="21826CED" w14:textId="77777777" w:rsidTr="00110AB6">
        <w:tc>
          <w:tcPr>
            <w:tcW w:w="0" w:type="auto"/>
          </w:tcPr>
          <w:p w14:paraId="3B22348E" w14:textId="4D65BD0D" w:rsidR="00110AB6" w:rsidRPr="00110AB6" w:rsidRDefault="00110AB6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2A470AAC" w14:textId="3976596F" w:rsidR="00110AB6" w:rsidRPr="00110AB6" w:rsidRDefault="00110AB6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0" w:type="auto"/>
          </w:tcPr>
          <w:p w14:paraId="02712F39" w14:textId="239CD5B8" w:rsidR="00110AB6" w:rsidRPr="00A10DAC" w:rsidRDefault="00A10DAC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0" w:type="auto"/>
          </w:tcPr>
          <w:p w14:paraId="4B2D3CCD" w14:textId="4B7AF3B3" w:rsidR="00110AB6" w:rsidRDefault="00A10DAC">
            <w:r>
              <w:t>Инверсия аккумулятора</w:t>
            </w:r>
          </w:p>
        </w:tc>
      </w:tr>
      <w:tr w:rsidR="004B71D0" w14:paraId="2377421B" w14:textId="77777777" w:rsidTr="00110AB6">
        <w:tc>
          <w:tcPr>
            <w:tcW w:w="0" w:type="auto"/>
          </w:tcPr>
          <w:p w14:paraId="23999285" w14:textId="029C0E92" w:rsidR="00110AB6" w:rsidRPr="00110AB6" w:rsidRDefault="00110AB6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5596CAA9" w14:textId="0B24BCED" w:rsidR="00110AB6" w:rsidRPr="00110AB6" w:rsidRDefault="00110AB6">
            <w:pPr>
              <w:rPr>
                <w:lang w:val="en-US"/>
              </w:rPr>
            </w:pPr>
            <w:r>
              <w:rPr>
                <w:lang w:val="en-US"/>
              </w:rPr>
              <w:t>215D</w:t>
            </w:r>
          </w:p>
        </w:tc>
        <w:tc>
          <w:tcPr>
            <w:tcW w:w="0" w:type="auto"/>
          </w:tcPr>
          <w:p w14:paraId="14E9A723" w14:textId="38148F41" w:rsidR="00110AB6" w:rsidRPr="00A10DAC" w:rsidRDefault="00A10DAC">
            <w:pPr>
              <w:rPr>
                <w:lang w:val="en-US"/>
              </w:rPr>
            </w:pPr>
            <w:r>
              <w:rPr>
                <w:lang w:val="en-US"/>
              </w:rPr>
              <w:t>AND 15D</w:t>
            </w:r>
          </w:p>
        </w:tc>
        <w:tc>
          <w:tcPr>
            <w:tcW w:w="0" w:type="auto"/>
          </w:tcPr>
          <w:p w14:paraId="62BDB936" w14:textId="5ABE8DF5" w:rsidR="00110AB6" w:rsidRPr="00A10DAC" w:rsidRDefault="008D4137">
            <w:r>
              <w:t>Умножить содержимое ячейки памяти 15</w:t>
            </w:r>
            <w:r>
              <w:rPr>
                <w:lang w:val="en-US"/>
              </w:rPr>
              <w:t>D</w:t>
            </w:r>
            <w:r>
              <w:t xml:space="preserve"> с аккумулятором</w:t>
            </w:r>
          </w:p>
        </w:tc>
      </w:tr>
      <w:tr w:rsidR="004B71D0" w14:paraId="66D4EBCC" w14:textId="77777777" w:rsidTr="00110AB6">
        <w:tc>
          <w:tcPr>
            <w:tcW w:w="0" w:type="auto"/>
          </w:tcPr>
          <w:p w14:paraId="312FD875" w14:textId="6DAB1A3B" w:rsidR="00110AB6" w:rsidRPr="00110AB6" w:rsidRDefault="00110AB6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138FC165" w14:textId="242CB5B2" w:rsidR="00110AB6" w:rsidRPr="00110AB6" w:rsidRDefault="00110AB6">
            <w:pPr>
              <w:rPr>
                <w:lang w:val="en-US"/>
              </w:rPr>
            </w:pPr>
            <w:r>
              <w:rPr>
                <w:lang w:val="en-US"/>
              </w:rPr>
              <w:t>2151</w:t>
            </w:r>
          </w:p>
        </w:tc>
        <w:tc>
          <w:tcPr>
            <w:tcW w:w="0" w:type="auto"/>
          </w:tcPr>
          <w:p w14:paraId="0CFAFEB6" w14:textId="5CE99D10" w:rsidR="00110AB6" w:rsidRPr="00A10DAC" w:rsidRDefault="00A10DAC">
            <w:pPr>
              <w:rPr>
                <w:lang w:val="en-US"/>
              </w:rPr>
            </w:pPr>
            <w:r>
              <w:rPr>
                <w:lang w:val="en-US"/>
              </w:rPr>
              <w:t>AND 151</w:t>
            </w:r>
          </w:p>
        </w:tc>
        <w:tc>
          <w:tcPr>
            <w:tcW w:w="0" w:type="auto"/>
          </w:tcPr>
          <w:p w14:paraId="140A3661" w14:textId="02A94D58" w:rsidR="00110AB6" w:rsidRDefault="008D4137">
            <w:r>
              <w:t>Умножить содержимое ячейки памяти 151 с аккумулятором</w:t>
            </w:r>
          </w:p>
        </w:tc>
      </w:tr>
      <w:tr w:rsidR="008D4137" w14:paraId="7B7E6B2A" w14:textId="77777777" w:rsidTr="00110AB6">
        <w:tc>
          <w:tcPr>
            <w:tcW w:w="0" w:type="auto"/>
          </w:tcPr>
          <w:p w14:paraId="1166D2AB" w14:textId="6274F733" w:rsidR="008D4137" w:rsidRPr="00110AB6" w:rsidRDefault="008D4137" w:rsidP="008D4137">
            <w:pPr>
              <w:rPr>
                <w:lang w:val="en-US"/>
              </w:rPr>
            </w:pPr>
            <w:r>
              <w:t>159</w:t>
            </w:r>
          </w:p>
        </w:tc>
        <w:tc>
          <w:tcPr>
            <w:tcW w:w="0" w:type="auto"/>
          </w:tcPr>
          <w:p w14:paraId="30ACB0A1" w14:textId="1C2B5F51" w:rsidR="008D4137" w:rsidRPr="00110AB6" w:rsidRDefault="008D4137" w:rsidP="008D4137">
            <w:pPr>
              <w:rPr>
                <w:lang w:val="en-US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0" w:type="auto"/>
          </w:tcPr>
          <w:p w14:paraId="6C00E767" w14:textId="00FC7332" w:rsidR="008D4137" w:rsidRPr="008D4137" w:rsidRDefault="008D4137" w:rsidP="008D4137">
            <w:pPr>
              <w:rPr>
                <w:lang w:val="en-US"/>
              </w:rPr>
            </w:pPr>
            <w:r>
              <w:rPr>
                <w:lang w:val="en-US"/>
              </w:rPr>
              <w:t>ST 15C</w:t>
            </w:r>
          </w:p>
        </w:tc>
        <w:tc>
          <w:tcPr>
            <w:tcW w:w="0" w:type="auto"/>
          </w:tcPr>
          <w:p w14:paraId="79BA4F3A" w14:textId="7E47E614" w:rsidR="008D4137" w:rsidRPr="008D4137" w:rsidRDefault="008D4137" w:rsidP="008D4137">
            <w:r>
              <w:t>Сохранить содержимое аккумулятора в ячейку памяти 15</w:t>
            </w:r>
            <w:r>
              <w:rPr>
                <w:lang w:val="en-US"/>
              </w:rPr>
              <w:t>C</w:t>
            </w:r>
          </w:p>
        </w:tc>
      </w:tr>
      <w:tr w:rsidR="008D4137" w14:paraId="7F492483" w14:textId="77777777" w:rsidTr="00110AB6">
        <w:tc>
          <w:tcPr>
            <w:tcW w:w="0" w:type="auto"/>
          </w:tcPr>
          <w:p w14:paraId="3BE21747" w14:textId="5752790E" w:rsidR="008D4137" w:rsidRPr="00110AB6" w:rsidRDefault="008D4137" w:rsidP="008D4137">
            <w:pPr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0" w:type="auto"/>
          </w:tcPr>
          <w:p w14:paraId="6BA3E3B8" w14:textId="5BBBF9FA" w:rsidR="008D4137" w:rsidRPr="00110AB6" w:rsidRDefault="008D4137" w:rsidP="008D413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0963FD63" w14:textId="06ED6BC7" w:rsidR="008D4137" w:rsidRPr="008D4137" w:rsidRDefault="008D4137" w:rsidP="008D4137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0" w:type="auto"/>
          </w:tcPr>
          <w:p w14:paraId="5BFC7609" w14:textId="1FC41E82" w:rsidR="008D4137" w:rsidRDefault="008D4137" w:rsidP="008D4137">
            <w:r>
              <w:t>Останов</w:t>
            </w:r>
          </w:p>
        </w:tc>
      </w:tr>
      <w:tr w:rsidR="008D4137" w14:paraId="5C5B5CE5" w14:textId="77777777" w:rsidTr="00110AB6">
        <w:tc>
          <w:tcPr>
            <w:tcW w:w="0" w:type="auto"/>
          </w:tcPr>
          <w:p w14:paraId="340AAF59" w14:textId="59F89482" w:rsidR="008D4137" w:rsidRPr="00110AB6" w:rsidRDefault="008D4137" w:rsidP="008D4137">
            <w:pPr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0" w:type="auto"/>
          </w:tcPr>
          <w:p w14:paraId="18F5C99E" w14:textId="0FB20C83" w:rsidR="008D4137" w:rsidRPr="00576B5B" w:rsidRDefault="008D4137" w:rsidP="008D4137">
            <w:pPr>
              <w:rPr>
                <w:lang w:val="en-US"/>
              </w:rPr>
            </w:pPr>
            <w:r w:rsidRPr="00576B5B">
              <w:rPr>
                <w:lang w:val="en-US"/>
              </w:rPr>
              <w:t>2151</w:t>
            </w:r>
          </w:p>
        </w:tc>
        <w:tc>
          <w:tcPr>
            <w:tcW w:w="0" w:type="auto"/>
          </w:tcPr>
          <w:p w14:paraId="28447589" w14:textId="6E4BBAF9" w:rsidR="008D4137" w:rsidRPr="008D4137" w:rsidRDefault="00576B5B" w:rsidP="008D413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14:paraId="655DD904" w14:textId="0D0232BC" w:rsidR="008D4137" w:rsidRDefault="00576B5B" w:rsidP="008D4137">
            <w:r>
              <w:t>Значение (8529)</w:t>
            </w:r>
          </w:p>
        </w:tc>
      </w:tr>
      <w:tr w:rsidR="008D4137" w14:paraId="5AC8D5B5" w14:textId="77777777" w:rsidTr="00110AB6">
        <w:tc>
          <w:tcPr>
            <w:tcW w:w="0" w:type="auto"/>
          </w:tcPr>
          <w:p w14:paraId="3807B35B" w14:textId="79BD8686" w:rsidR="008D4137" w:rsidRPr="00110AB6" w:rsidRDefault="008D4137" w:rsidP="008D4137">
            <w:pPr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0" w:type="auto"/>
          </w:tcPr>
          <w:p w14:paraId="1A786EB2" w14:textId="5F3D266D" w:rsidR="008D4137" w:rsidRPr="00110AB6" w:rsidRDefault="008D4137" w:rsidP="008D4137">
            <w:pPr>
              <w:rPr>
                <w:lang w:val="en-US"/>
              </w:rPr>
            </w:pPr>
            <w:r w:rsidRPr="00576B5B"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193B64D4" w14:textId="24EB188E" w:rsidR="008D4137" w:rsidRPr="008D4137" w:rsidRDefault="008D4137" w:rsidP="008D4137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0" w:type="auto"/>
          </w:tcPr>
          <w:p w14:paraId="1697DB68" w14:textId="34AD0691" w:rsidR="008D4137" w:rsidRDefault="00576B5B" w:rsidP="008D4137">
            <w:r>
              <w:t>Пустышка</w:t>
            </w:r>
          </w:p>
        </w:tc>
      </w:tr>
      <w:tr w:rsidR="008D4137" w14:paraId="0963BF5E" w14:textId="77777777" w:rsidTr="00110AB6">
        <w:tc>
          <w:tcPr>
            <w:tcW w:w="0" w:type="auto"/>
          </w:tcPr>
          <w:p w14:paraId="65BB720B" w14:textId="4739BD30" w:rsidR="008D4137" w:rsidRPr="00110AB6" w:rsidRDefault="008D4137" w:rsidP="008D4137">
            <w:pPr>
              <w:rPr>
                <w:lang w:val="en-US"/>
              </w:rPr>
            </w:pPr>
            <w:r>
              <w:rPr>
                <w:lang w:val="en-US"/>
              </w:rPr>
              <w:t>15D</w:t>
            </w:r>
          </w:p>
        </w:tc>
        <w:tc>
          <w:tcPr>
            <w:tcW w:w="0" w:type="auto"/>
          </w:tcPr>
          <w:p w14:paraId="63130269" w14:textId="48C918F2" w:rsidR="008D4137" w:rsidRPr="00576B5B" w:rsidRDefault="008D4137" w:rsidP="008D4137">
            <w:pPr>
              <w:rPr>
                <w:lang w:val="en-US"/>
              </w:rPr>
            </w:pPr>
            <w:r w:rsidRPr="00576B5B">
              <w:rPr>
                <w:lang w:val="en-US"/>
              </w:rPr>
              <w:t>0280</w:t>
            </w:r>
          </w:p>
        </w:tc>
        <w:tc>
          <w:tcPr>
            <w:tcW w:w="0" w:type="auto"/>
          </w:tcPr>
          <w:p w14:paraId="6B505DFE" w14:textId="2A9493ED" w:rsidR="008D4137" w:rsidRPr="008D4137" w:rsidRDefault="00576B5B" w:rsidP="008D413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0" w:type="auto"/>
          </w:tcPr>
          <w:p w14:paraId="0532D00A" w14:textId="4EFD1F31" w:rsidR="008D4137" w:rsidRDefault="00576B5B" w:rsidP="008D4137">
            <w:r>
              <w:t>Значение (</w:t>
            </w:r>
            <w:r w:rsidR="007F1134">
              <w:t>640)</w:t>
            </w:r>
          </w:p>
        </w:tc>
      </w:tr>
      <w:tr w:rsidR="008D4137" w14:paraId="6714D46B" w14:textId="77777777" w:rsidTr="00110AB6">
        <w:tc>
          <w:tcPr>
            <w:tcW w:w="0" w:type="auto"/>
          </w:tcPr>
          <w:p w14:paraId="52B1214F" w14:textId="7B537BD1" w:rsidR="008D4137" w:rsidRPr="00110AB6" w:rsidRDefault="008D4137" w:rsidP="008D4137">
            <w:pPr>
              <w:rPr>
                <w:lang w:val="en-US"/>
              </w:rPr>
            </w:pPr>
            <w:r>
              <w:rPr>
                <w:lang w:val="en-US"/>
              </w:rPr>
              <w:t>15E</w:t>
            </w:r>
          </w:p>
        </w:tc>
        <w:tc>
          <w:tcPr>
            <w:tcW w:w="0" w:type="auto"/>
          </w:tcPr>
          <w:p w14:paraId="7057BB53" w14:textId="4363AAAC" w:rsidR="008D4137" w:rsidRPr="00576B5B" w:rsidRDefault="008D4137" w:rsidP="008D4137">
            <w:pPr>
              <w:rPr>
                <w:lang w:val="en-US"/>
              </w:rPr>
            </w:pPr>
            <w:r w:rsidRPr="00576B5B">
              <w:rPr>
                <w:lang w:val="en-US"/>
              </w:rPr>
              <w:t>A15E</w:t>
            </w:r>
          </w:p>
        </w:tc>
        <w:tc>
          <w:tcPr>
            <w:tcW w:w="0" w:type="auto"/>
          </w:tcPr>
          <w:p w14:paraId="70BA4102" w14:textId="171DA006" w:rsidR="008D4137" w:rsidRPr="00576B5B" w:rsidRDefault="00576B5B" w:rsidP="008D4137">
            <w:r>
              <w:rPr>
                <w:lang w:val="en-US"/>
              </w:rPr>
              <w:t>Z</w:t>
            </w:r>
          </w:p>
        </w:tc>
        <w:tc>
          <w:tcPr>
            <w:tcW w:w="0" w:type="auto"/>
          </w:tcPr>
          <w:p w14:paraId="345CCC42" w14:textId="05F013A9" w:rsidR="008D4137" w:rsidRPr="007F1134" w:rsidRDefault="00576B5B" w:rsidP="008D4137">
            <w:pPr>
              <w:rPr>
                <w:lang w:val="en-US"/>
              </w:rPr>
            </w:pPr>
            <w:r>
              <w:t>Значение</w:t>
            </w:r>
            <w:r w:rsidR="007F1134">
              <w:t xml:space="preserve"> (</w:t>
            </w:r>
            <w:r w:rsidR="008B17CB">
              <w:t>-24226</w:t>
            </w:r>
            <w:r w:rsidR="007F1134">
              <w:t>)</w:t>
            </w:r>
          </w:p>
        </w:tc>
      </w:tr>
    </w:tbl>
    <w:p w14:paraId="1852517E" w14:textId="77943BCB" w:rsidR="000068C7" w:rsidRDefault="000068C7"/>
    <w:p w14:paraId="0CC6DC27" w14:textId="61C1F50E" w:rsidR="00576B5B" w:rsidRDefault="00576B5B"/>
    <w:p w14:paraId="68E31198" w14:textId="66526831" w:rsidR="00CE4A06" w:rsidRDefault="008B17CB" w:rsidP="00CE4A06">
      <w:pPr>
        <w:pStyle w:val="a4"/>
        <w:numPr>
          <w:ilvl w:val="0"/>
          <w:numId w:val="1"/>
        </w:numPr>
        <w:rPr>
          <w:lang w:val="en-US"/>
        </w:rPr>
      </w:pPr>
      <w:r>
        <w:t>-24226</w:t>
      </w:r>
      <w:r w:rsidR="00CE4A06">
        <w:rPr>
          <w:lang w:val="en-US"/>
        </w:rPr>
        <w:t xml:space="preserve"> -&gt;</w:t>
      </w:r>
      <w:r w:rsidR="006E32BE">
        <w:rPr>
          <w:lang w:val="en-US"/>
        </w:rPr>
        <w:t xml:space="preserve"> AC</w:t>
      </w:r>
    </w:p>
    <w:p w14:paraId="6590E1E8" w14:textId="3BD60D7E" w:rsidR="006E32BE" w:rsidRDefault="006E32BE" w:rsidP="00CE4A0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 – 8529 = </w:t>
      </w:r>
      <w:bookmarkStart w:id="0" w:name="_Hlk89564023"/>
      <w:r w:rsidR="008B17CB">
        <w:t>-32755</w:t>
      </w:r>
      <w:bookmarkEnd w:id="0"/>
    </w:p>
    <w:p w14:paraId="65CC619E" w14:textId="296D5515" w:rsidR="006E32BE" w:rsidRDefault="006E32BE" w:rsidP="00CE4A0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AC -&gt; 151</w:t>
      </w:r>
      <w:r w:rsidR="00922259">
        <w:rPr>
          <w:lang w:val="en-US"/>
        </w:rPr>
        <w:t xml:space="preserve"> (</w:t>
      </w:r>
      <w:r w:rsidR="008B17CB">
        <w:t>-32755</w:t>
      </w:r>
      <w:r w:rsidR="00922259">
        <w:rPr>
          <w:lang w:val="en-US"/>
        </w:rPr>
        <w:t>)</w:t>
      </w:r>
    </w:p>
    <w:p w14:paraId="2A20B5F8" w14:textId="3B51679B" w:rsidR="006E32BE" w:rsidRDefault="00922259" w:rsidP="00CE4A0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AC = 0</w:t>
      </w:r>
    </w:p>
    <w:p w14:paraId="3D008870" w14:textId="45A2EA21" w:rsidR="00922259" w:rsidRDefault="00922259" w:rsidP="00CE4A0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AC = -1 (0000 0000 0000 0000 =&gt; 1111 1111 1111 1111)</w:t>
      </w:r>
    </w:p>
    <w:p w14:paraId="15FCDC97" w14:textId="6606B1DB" w:rsidR="00922259" w:rsidRDefault="00922259" w:rsidP="00CE4A0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-1 &amp; 640 = 640 (1111 1111 1111 1111 &amp; 0000 00</w:t>
      </w:r>
      <w:r w:rsidRPr="00922259">
        <w:rPr>
          <w:lang w:val="en-US"/>
        </w:rPr>
        <w:t>10</w:t>
      </w:r>
      <w:r>
        <w:rPr>
          <w:lang w:val="en-US"/>
        </w:rPr>
        <w:t xml:space="preserve"> </w:t>
      </w:r>
      <w:r w:rsidRPr="00922259">
        <w:rPr>
          <w:lang w:val="en-US"/>
        </w:rPr>
        <w:t>1000</w:t>
      </w:r>
      <w:r>
        <w:rPr>
          <w:lang w:val="en-US"/>
        </w:rPr>
        <w:t xml:space="preserve"> </w:t>
      </w:r>
      <w:r w:rsidRPr="00922259">
        <w:rPr>
          <w:lang w:val="en-US"/>
        </w:rPr>
        <w:t>0000</w:t>
      </w:r>
      <w:r>
        <w:rPr>
          <w:lang w:val="en-US"/>
        </w:rPr>
        <w:t xml:space="preserve"> = 0000 0010 1000 0000)</w:t>
      </w:r>
    </w:p>
    <w:p w14:paraId="29E1FF38" w14:textId="76FCE8CF" w:rsidR="00922259" w:rsidRDefault="00922259" w:rsidP="00CE4A0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640 &amp; </w:t>
      </w:r>
      <w:r w:rsidR="008B17CB">
        <w:t>-32755</w:t>
      </w:r>
      <w:r>
        <w:rPr>
          <w:lang w:val="en-US"/>
        </w:rPr>
        <w:t xml:space="preserve">= 0 (0000 0010 1000 0000 &amp; </w:t>
      </w:r>
      <w:r w:rsidRPr="00922259">
        <w:rPr>
          <w:lang w:val="en-US"/>
        </w:rPr>
        <w:t>1000</w:t>
      </w:r>
      <w:r>
        <w:rPr>
          <w:lang w:val="en-US"/>
        </w:rPr>
        <w:t xml:space="preserve"> </w:t>
      </w:r>
      <w:r w:rsidRPr="00922259">
        <w:rPr>
          <w:lang w:val="en-US"/>
        </w:rPr>
        <w:t>0000</w:t>
      </w:r>
      <w:r>
        <w:rPr>
          <w:lang w:val="en-US"/>
        </w:rPr>
        <w:t xml:space="preserve"> </w:t>
      </w:r>
      <w:r w:rsidRPr="00922259">
        <w:rPr>
          <w:lang w:val="en-US"/>
        </w:rPr>
        <w:t>0000</w:t>
      </w:r>
      <w:r>
        <w:rPr>
          <w:lang w:val="en-US"/>
        </w:rPr>
        <w:t xml:space="preserve"> </w:t>
      </w:r>
      <w:r w:rsidRPr="00922259">
        <w:rPr>
          <w:lang w:val="en-US"/>
        </w:rPr>
        <w:t>1101</w:t>
      </w:r>
      <w:r>
        <w:rPr>
          <w:lang w:val="en-US"/>
        </w:rPr>
        <w:t xml:space="preserve"> = 0000 0000 0000 0000)</w:t>
      </w:r>
    </w:p>
    <w:p w14:paraId="46D0C095" w14:textId="481095DA" w:rsidR="00922259" w:rsidRDefault="00922259" w:rsidP="00CE4A0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AC -&gt; 15C (0)</w:t>
      </w:r>
    </w:p>
    <w:p w14:paraId="3F519B3F" w14:textId="7A8E4E37" w:rsidR="005136C8" w:rsidRPr="00CE4A06" w:rsidRDefault="005136C8" w:rsidP="00CE4A06">
      <w:pPr>
        <w:pStyle w:val="a4"/>
        <w:numPr>
          <w:ilvl w:val="0"/>
          <w:numId w:val="1"/>
        </w:numPr>
        <w:rPr>
          <w:lang w:val="en-US"/>
        </w:rPr>
      </w:pPr>
      <w:r>
        <w:t>Останов</w:t>
      </w:r>
    </w:p>
    <w:p w14:paraId="04E8F3A6" w14:textId="396F0DF6" w:rsidR="006E32BE" w:rsidRPr="003445BB" w:rsidRDefault="005136C8">
      <w:r>
        <w:t xml:space="preserve">Формула: </w:t>
      </w:r>
      <w:r w:rsidR="003445BB">
        <w:rPr>
          <w:lang w:val="en-US"/>
        </w:rPr>
        <w:t>F</w:t>
      </w:r>
      <w:r w:rsidR="003445BB" w:rsidRPr="003445BB">
        <w:t xml:space="preserve"> = </w:t>
      </w:r>
      <w:r w:rsidR="006E32BE" w:rsidRPr="003445BB">
        <w:t>(</w:t>
      </w:r>
      <w:r w:rsidR="006E32BE">
        <w:rPr>
          <w:lang w:val="en-US"/>
        </w:rPr>
        <w:t>Z</w:t>
      </w:r>
      <w:r w:rsidR="006E32BE" w:rsidRPr="003445BB">
        <w:t>-</w:t>
      </w:r>
      <w:r w:rsidR="006E32BE">
        <w:rPr>
          <w:lang w:val="en-US"/>
        </w:rPr>
        <w:t>X</w:t>
      </w:r>
      <w:r w:rsidR="006E32BE" w:rsidRPr="003445BB">
        <w:t>)</w:t>
      </w:r>
      <w:r w:rsidR="007B778F">
        <w:t xml:space="preserve"> </w:t>
      </w:r>
      <w:r w:rsidR="006E32BE" w:rsidRPr="003445BB">
        <w:t>&amp;</w:t>
      </w:r>
      <w:r w:rsidR="007B778F">
        <w:t xml:space="preserve"> </w:t>
      </w:r>
      <w:r w:rsidR="006E32BE">
        <w:rPr>
          <w:lang w:val="en-US"/>
        </w:rPr>
        <w:t>Y</w:t>
      </w:r>
    </w:p>
    <w:p w14:paraId="593CFB40" w14:textId="438B37E2" w:rsidR="00B31072" w:rsidRDefault="00B31072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5"/>
        <w:gridCol w:w="1484"/>
        <w:gridCol w:w="1340"/>
        <w:gridCol w:w="5661"/>
      </w:tblGrid>
      <w:tr w:rsidR="00B31072" w14:paraId="7C67324C" w14:textId="77777777" w:rsidTr="00DE79A7">
        <w:tc>
          <w:tcPr>
            <w:tcW w:w="0" w:type="auto"/>
          </w:tcPr>
          <w:p w14:paraId="19309873" w14:textId="77777777" w:rsidR="00B31072" w:rsidRPr="00110AB6" w:rsidRDefault="00B31072" w:rsidP="00DE79A7">
            <w:r>
              <w:lastRenderedPageBreak/>
              <w:t>Адрес</w:t>
            </w:r>
          </w:p>
        </w:tc>
        <w:tc>
          <w:tcPr>
            <w:tcW w:w="0" w:type="auto"/>
          </w:tcPr>
          <w:p w14:paraId="78551FFC" w14:textId="77777777" w:rsidR="00B31072" w:rsidRDefault="00B31072" w:rsidP="00DE79A7">
            <w:r>
              <w:t>Код команды</w:t>
            </w:r>
          </w:p>
        </w:tc>
        <w:tc>
          <w:tcPr>
            <w:tcW w:w="0" w:type="auto"/>
          </w:tcPr>
          <w:p w14:paraId="74B8F254" w14:textId="77777777" w:rsidR="00B31072" w:rsidRDefault="00B31072" w:rsidP="00DE79A7">
            <w:r>
              <w:t>Мнемоника</w:t>
            </w:r>
          </w:p>
        </w:tc>
        <w:tc>
          <w:tcPr>
            <w:tcW w:w="0" w:type="auto"/>
          </w:tcPr>
          <w:p w14:paraId="763578C6" w14:textId="77777777" w:rsidR="00B31072" w:rsidRDefault="00B31072" w:rsidP="00DE79A7">
            <w:r>
              <w:t>Комментарии</w:t>
            </w:r>
          </w:p>
        </w:tc>
      </w:tr>
      <w:tr w:rsidR="00B31072" w14:paraId="0AF5F453" w14:textId="77777777" w:rsidTr="00DE79A7">
        <w:tc>
          <w:tcPr>
            <w:tcW w:w="0" w:type="auto"/>
          </w:tcPr>
          <w:p w14:paraId="1E017CE1" w14:textId="77777777" w:rsidR="00B31072" w:rsidRDefault="00B31072" w:rsidP="00DE79A7">
            <w:r>
              <w:t>151</w:t>
            </w:r>
          </w:p>
        </w:tc>
        <w:tc>
          <w:tcPr>
            <w:tcW w:w="0" w:type="auto"/>
          </w:tcPr>
          <w:p w14:paraId="3A20938A" w14:textId="28D3B957" w:rsidR="00B31072" w:rsidRPr="003A4860" w:rsidRDefault="00B31072" w:rsidP="00DE79A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EC8D9C5" w14:textId="6143BB91" w:rsidR="00B31072" w:rsidRPr="004B71D0" w:rsidRDefault="009F3879" w:rsidP="00DE79A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14:paraId="4A571CBA" w14:textId="67F6AE19" w:rsidR="00B31072" w:rsidRDefault="009F3879" w:rsidP="00DE79A7">
            <w:r>
              <w:t>Промежуточный результат</w:t>
            </w:r>
          </w:p>
        </w:tc>
      </w:tr>
      <w:tr w:rsidR="00B31072" w14:paraId="75567597" w14:textId="77777777" w:rsidTr="00DE79A7">
        <w:tc>
          <w:tcPr>
            <w:tcW w:w="0" w:type="auto"/>
          </w:tcPr>
          <w:p w14:paraId="18AAC515" w14:textId="77777777" w:rsidR="00B31072" w:rsidRDefault="00B31072" w:rsidP="00DE79A7">
            <w:r>
              <w:t>152</w:t>
            </w:r>
          </w:p>
        </w:tc>
        <w:tc>
          <w:tcPr>
            <w:tcW w:w="0" w:type="auto"/>
          </w:tcPr>
          <w:p w14:paraId="6A57818E" w14:textId="02F56819" w:rsidR="00B31072" w:rsidRPr="00110AB6" w:rsidRDefault="003445BB" w:rsidP="00DE79A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B31072">
              <w:rPr>
                <w:lang w:val="en-US"/>
              </w:rPr>
              <w:t>A15E</w:t>
            </w:r>
          </w:p>
        </w:tc>
        <w:tc>
          <w:tcPr>
            <w:tcW w:w="0" w:type="auto"/>
          </w:tcPr>
          <w:p w14:paraId="3A121701" w14:textId="77777777" w:rsidR="00B31072" w:rsidRPr="004B71D0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LD 15E</w:t>
            </w:r>
          </w:p>
        </w:tc>
        <w:tc>
          <w:tcPr>
            <w:tcW w:w="0" w:type="auto"/>
          </w:tcPr>
          <w:p w14:paraId="630942D9" w14:textId="1709591C" w:rsidR="00B31072" w:rsidRPr="004B71D0" w:rsidRDefault="00FC471B" w:rsidP="00DE79A7">
            <w:r>
              <w:t>Запись</w:t>
            </w:r>
            <w:r w:rsidR="00B31072">
              <w:t xml:space="preserve"> содержимо</w:t>
            </w:r>
            <w:r>
              <w:t>го</w:t>
            </w:r>
            <w:r w:rsidR="00B31072">
              <w:t xml:space="preserve"> ячейки памяти 15</w:t>
            </w:r>
            <w:r w:rsidR="00B31072">
              <w:rPr>
                <w:lang w:val="en-US"/>
              </w:rPr>
              <w:t>E</w:t>
            </w:r>
            <w:r w:rsidR="00B31072" w:rsidRPr="004B71D0">
              <w:t xml:space="preserve"> </w:t>
            </w:r>
            <w:r w:rsidR="00B31072">
              <w:t>в аккумулятор</w:t>
            </w:r>
          </w:p>
        </w:tc>
      </w:tr>
      <w:tr w:rsidR="00B31072" w14:paraId="028349A1" w14:textId="77777777" w:rsidTr="00DE79A7">
        <w:tc>
          <w:tcPr>
            <w:tcW w:w="0" w:type="auto"/>
          </w:tcPr>
          <w:p w14:paraId="10EA1E3D" w14:textId="77777777" w:rsidR="00B31072" w:rsidRDefault="00B31072" w:rsidP="00DE79A7">
            <w:r>
              <w:t>153</w:t>
            </w:r>
          </w:p>
        </w:tc>
        <w:tc>
          <w:tcPr>
            <w:tcW w:w="0" w:type="auto"/>
          </w:tcPr>
          <w:p w14:paraId="0096D1B9" w14:textId="77777777" w:rsidR="00B31072" w:rsidRPr="00110AB6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615B</w:t>
            </w:r>
          </w:p>
        </w:tc>
        <w:tc>
          <w:tcPr>
            <w:tcW w:w="0" w:type="auto"/>
          </w:tcPr>
          <w:p w14:paraId="34F8453A" w14:textId="77777777" w:rsidR="00B31072" w:rsidRPr="004B71D0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SUB 15B</w:t>
            </w:r>
          </w:p>
        </w:tc>
        <w:tc>
          <w:tcPr>
            <w:tcW w:w="0" w:type="auto"/>
          </w:tcPr>
          <w:p w14:paraId="3384A38E" w14:textId="77777777" w:rsidR="00B31072" w:rsidRPr="004B71D0" w:rsidRDefault="00B31072" w:rsidP="00DE79A7">
            <w:r>
              <w:t xml:space="preserve">Вычесть из аккумулятора содержимое ячейки памяти </w:t>
            </w:r>
            <w:r w:rsidRPr="004B71D0">
              <w:t>15</w:t>
            </w:r>
            <w:r>
              <w:rPr>
                <w:lang w:val="en-US"/>
              </w:rPr>
              <w:t>B</w:t>
            </w:r>
          </w:p>
        </w:tc>
      </w:tr>
      <w:tr w:rsidR="00B31072" w14:paraId="49A3BBAB" w14:textId="77777777" w:rsidTr="00DE79A7">
        <w:tc>
          <w:tcPr>
            <w:tcW w:w="0" w:type="auto"/>
          </w:tcPr>
          <w:p w14:paraId="01AC68D1" w14:textId="77777777" w:rsidR="00B31072" w:rsidRPr="00110AB6" w:rsidRDefault="00B31072" w:rsidP="00DE79A7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4E3DC20D" w14:textId="77777777" w:rsidR="00B31072" w:rsidRPr="00110AB6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E151</w:t>
            </w:r>
          </w:p>
        </w:tc>
        <w:tc>
          <w:tcPr>
            <w:tcW w:w="0" w:type="auto"/>
          </w:tcPr>
          <w:p w14:paraId="324A54AF" w14:textId="77777777" w:rsidR="00B31072" w:rsidRPr="004B71D0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ST 151</w:t>
            </w:r>
          </w:p>
        </w:tc>
        <w:tc>
          <w:tcPr>
            <w:tcW w:w="0" w:type="auto"/>
          </w:tcPr>
          <w:p w14:paraId="689F7DA3" w14:textId="78F39DF9" w:rsidR="00B31072" w:rsidRPr="000A2A35" w:rsidRDefault="00FC471B" w:rsidP="00DE79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</w:t>
            </w:r>
            <w:r w:rsidR="00B31072" w:rsidRPr="000A2A35">
              <w:rPr>
                <w:sz w:val="20"/>
                <w:szCs w:val="20"/>
              </w:rPr>
              <w:t xml:space="preserve"> содержимо</w:t>
            </w:r>
            <w:r>
              <w:rPr>
                <w:sz w:val="20"/>
                <w:szCs w:val="20"/>
              </w:rPr>
              <w:t>го</w:t>
            </w:r>
            <w:r w:rsidR="00B31072" w:rsidRPr="000A2A35">
              <w:rPr>
                <w:sz w:val="20"/>
                <w:szCs w:val="20"/>
              </w:rPr>
              <w:t xml:space="preserve"> аккумулятора в ячейку памяти 151</w:t>
            </w:r>
          </w:p>
        </w:tc>
      </w:tr>
      <w:tr w:rsidR="00B31072" w14:paraId="4C9EBC77" w14:textId="77777777" w:rsidTr="00DE79A7">
        <w:tc>
          <w:tcPr>
            <w:tcW w:w="0" w:type="auto"/>
          </w:tcPr>
          <w:p w14:paraId="296366B7" w14:textId="77777777" w:rsidR="00B31072" w:rsidRPr="00110AB6" w:rsidRDefault="00B31072" w:rsidP="00DE79A7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65683AEB" w14:textId="77777777" w:rsidR="00B31072" w:rsidRPr="00110AB6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6AA92B4D" w14:textId="77777777" w:rsidR="00B31072" w:rsidRPr="00A10DAC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0" w:type="auto"/>
          </w:tcPr>
          <w:p w14:paraId="76EF1252" w14:textId="77777777" w:rsidR="00B31072" w:rsidRDefault="00B31072" w:rsidP="00DE79A7">
            <w:r>
              <w:t>Очистка аккумулятора</w:t>
            </w:r>
          </w:p>
        </w:tc>
      </w:tr>
      <w:tr w:rsidR="00B31072" w14:paraId="3FA4C216" w14:textId="77777777" w:rsidTr="00DE79A7">
        <w:tc>
          <w:tcPr>
            <w:tcW w:w="0" w:type="auto"/>
          </w:tcPr>
          <w:p w14:paraId="00B0F1A2" w14:textId="77777777" w:rsidR="00B31072" w:rsidRPr="00110AB6" w:rsidRDefault="00B31072" w:rsidP="00DE79A7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1F328382" w14:textId="77777777" w:rsidR="00B31072" w:rsidRPr="00110AB6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0" w:type="auto"/>
          </w:tcPr>
          <w:p w14:paraId="6FEBD9C8" w14:textId="77777777" w:rsidR="00B31072" w:rsidRPr="00A10DAC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0" w:type="auto"/>
          </w:tcPr>
          <w:p w14:paraId="460EC4E8" w14:textId="77777777" w:rsidR="00B31072" w:rsidRDefault="00B31072" w:rsidP="00DE79A7">
            <w:r>
              <w:t>Инверсия аккумулятора</w:t>
            </w:r>
          </w:p>
        </w:tc>
      </w:tr>
      <w:tr w:rsidR="00B31072" w14:paraId="7DD751B9" w14:textId="77777777" w:rsidTr="00DE79A7">
        <w:tc>
          <w:tcPr>
            <w:tcW w:w="0" w:type="auto"/>
          </w:tcPr>
          <w:p w14:paraId="2EB69C9C" w14:textId="77777777" w:rsidR="00B31072" w:rsidRPr="00110AB6" w:rsidRDefault="00B31072" w:rsidP="00DE79A7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2EA2E59D" w14:textId="77777777" w:rsidR="00B31072" w:rsidRPr="00110AB6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215D</w:t>
            </w:r>
          </w:p>
        </w:tc>
        <w:tc>
          <w:tcPr>
            <w:tcW w:w="0" w:type="auto"/>
          </w:tcPr>
          <w:p w14:paraId="3A4F82D0" w14:textId="77777777" w:rsidR="00B31072" w:rsidRPr="00A10DAC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AND 15D</w:t>
            </w:r>
          </w:p>
        </w:tc>
        <w:tc>
          <w:tcPr>
            <w:tcW w:w="0" w:type="auto"/>
          </w:tcPr>
          <w:p w14:paraId="175A4A0B" w14:textId="77777777" w:rsidR="00B31072" w:rsidRPr="000A2A35" w:rsidRDefault="00B31072" w:rsidP="00DE79A7">
            <w:pPr>
              <w:rPr>
                <w:sz w:val="20"/>
                <w:szCs w:val="20"/>
              </w:rPr>
            </w:pPr>
            <w:r w:rsidRPr="000A2A35">
              <w:rPr>
                <w:sz w:val="20"/>
                <w:szCs w:val="20"/>
              </w:rPr>
              <w:t>Умножить содержимое ячейки памяти 15</w:t>
            </w:r>
            <w:r w:rsidRPr="000A2A35">
              <w:rPr>
                <w:sz w:val="20"/>
                <w:szCs w:val="20"/>
                <w:lang w:val="en-US"/>
              </w:rPr>
              <w:t>D</w:t>
            </w:r>
            <w:r w:rsidRPr="000A2A35">
              <w:rPr>
                <w:sz w:val="20"/>
                <w:szCs w:val="20"/>
              </w:rPr>
              <w:t xml:space="preserve"> с аккумулятором</w:t>
            </w:r>
          </w:p>
        </w:tc>
      </w:tr>
      <w:tr w:rsidR="00B31072" w14:paraId="1478CF85" w14:textId="77777777" w:rsidTr="00DE79A7">
        <w:tc>
          <w:tcPr>
            <w:tcW w:w="0" w:type="auto"/>
          </w:tcPr>
          <w:p w14:paraId="48671C38" w14:textId="77777777" w:rsidR="00B31072" w:rsidRPr="00110AB6" w:rsidRDefault="00B31072" w:rsidP="00DE79A7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36B26D7B" w14:textId="77777777" w:rsidR="00B31072" w:rsidRPr="00110AB6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2151</w:t>
            </w:r>
          </w:p>
        </w:tc>
        <w:tc>
          <w:tcPr>
            <w:tcW w:w="0" w:type="auto"/>
          </w:tcPr>
          <w:p w14:paraId="761ED90E" w14:textId="77777777" w:rsidR="00B31072" w:rsidRPr="00A10DAC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AND 151</w:t>
            </w:r>
          </w:p>
        </w:tc>
        <w:tc>
          <w:tcPr>
            <w:tcW w:w="0" w:type="auto"/>
          </w:tcPr>
          <w:p w14:paraId="1879D1F8" w14:textId="77777777" w:rsidR="00B31072" w:rsidRPr="000A2A35" w:rsidRDefault="00B31072" w:rsidP="00DE79A7">
            <w:pPr>
              <w:rPr>
                <w:sz w:val="20"/>
                <w:szCs w:val="20"/>
              </w:rPr>
            </w:pPr>
            <w:r w:rsidRPr="000A2A35">
              <w:rPr>
                <w:sz w:val="20"/>
                <w:szCs w:val="20"/>
              </w:rPr>
              <w:t>Умножить содержимое ячейки памяти 151 с аккумулятором</w:t>
            </w:r>
          </w:p>
        </w:tc>
      </w:tr>
      <w:tr w:rsidR="00B31072" w14:paraId="5FD26B59" w14:textId="77777777" w:rsidTr="00DE79A7">
        <w:tc>
          <w:tcPr>
            <w:tcW w:w="0" w:type="auto"/>
          </w:tcPr>
          <w:p w14:paraId="79BDCC2C" w14:textId="77777777" w:rsidR="00B31072" w:rsidRPr="00110AB6" w:rsidRDefault="00B31072" w:rsidP="00DE79A7">
            <w:pPr>
              <w:rPr>
                <w:lang w:val="en-US"/>
              </w:rPr>
            </w:pPr>
            <w:r>
              <w:t>159</w:t>
            </w:r>
          </w:p>
        </w:tc>
        <w:tc>
          <w:tcPr>
            <w:tcW w:w="0" w:type="auto"/>
          </w:tcPr>
          <w:p w14:paraId="014EB04B" w14:textId="77777777" w:rsidR="00B31072" w:rsidRPr="00110AB6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0" w:type="auto"/>
          </w:tcPr>
          <w:p w14:paraId="42CDEDE9" w14:textId="77777777" w:rsidR="00B31072" w:rsidRPr="008D4137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ST 15C</w:t>
            </w:r>
          </w:p>
        </w:tc>
        <w:tc>
          <w:tcPr>
            <w:tcW w:w="0" w:type="auto"/>
          </w:tcPr>
          <w:p w14:paraId="712CD41E" w14:textId="4271AC12" w:rsidR="00B31072" w:rsidRPr="000A2A35" w:rsidRDefault="00FC471B" w:rsidP="00DE79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</w:t>
            </w:r>
            <w:r w:rsidR="00B31072" w:rsidRPr="000A2A35">
              <w:rPr>
                <w:sz w:val="20"/>
                <w:szCs w:val="20"/>
              </w:rPr>
              <w:t xml:space="preserve"> содержимо</w:t>
            </w:r>
            <w:r>
              <w:rPr>
                <w:sz w:val="20"/>
                <w:szCs w:val="20"/>
              </w:rPr>
              <w:t>го</w:t>
            </w:r>
            <w:r w:rsidR="00B31072" w:rsidRPr="000A2A35">
              <w:rPr>
                <w:sz w:val="20"/>
                <w:szCs w:val="20"/>
              </w:rPr>
              <w:t xml:space="preserve"> аккумулятора в ячейку памяти 15</w:t>
            </w:r>
            <w:r w:rsidR="00B31072" w:rsidRPr="000A2A35">
              <w:rPr>
                <w:sz w:val="20"/>
                <w:szCs w:val="20"/>
                <w:lang w:val="en-US"/>
              </w:rPr>
              <w:t>C</w:t>
            </w:r>
          </w:p>
        </w:tc>
      </w:tr>
      <w:tr w:rsidR="00B31072" w14:paraId="47D34179" w14:textId="77777777" w:rsidTr="00DE79A7">
        <w:tc>
          <w:tcPr>
            <w:tcW w:w="0" w:type="auto"/>
          </w:tcPr>
          <w:p w14:paraId="266D1744" w14:textId="77777777" w:rsidR="00B31072" w:rsidRPr="00110AB6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0" w:type="auto"/>
          </w:tcPr>
          <w:p w14:paraId="42224EB0" w14:textId="77777777" w:rsidR="00B31072" w:rsidRPr="00110AB6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39319E9D" w14:textId="77777777" w:rsidR="00B31072" w:rsidRPr="008D4137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0" w:type="auto"/>
          </w:tcPr>
          <w:p w14:paraId="3F9EBD5C" w14:textId="1BBAFB2C" w:rsidR="00B31072" w:rsidRDefault="00B31072" w:rsidP="00DE79A7">
            <w:r>
              <w:t>Останов</w:t>
            </w:r>
            <w:r w:rsidR="009F3879">
              <w:t>ка</w:t>
            </w:r>
          </w:p>
        </w:tc>
      </w:tr>
      <w:tr w:rsidR="00B31072" w14:paraId="26FF2095" w14:textId="77777777" w:rsidTr="00DE79A7">
        <w:tc>
          <w:tcPr>
            <w:tcW w:w="0" w:type="auto"/>
          </w:tcPr>
          <w:p w14:paraId="0E838AA3" w14:textId="77777777" w:rsidR="00B31072" w:rsidRPr="00110AB6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0" w:type="auto"/>
          </w:tcPr>
          <w:p w14:paraId="676A5439" w14:textId="6C9ACEDF" w:rsidR="00B31072" w:rsidRPr="00576B5B" w:rsidRDefault="00B31072" w:rsidP="00DE79A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52DF3B5" w14:textId="77777777" w:rsidR="00B31072" w:rsidRPr="008D4137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14:paraId="7EEB6142" w14:textId="453C8D35" w:rsidR="00B31072" w:rsidRDefault="009F3879" w:rsidP="00DE79A7">
            <w:r>
              <w:t>Переменная</w:t>
            </w:r>
          </w:p>
        </w:tc>
      </w:tr>
      <w:tr w:rsidR="00B31072" w14:paraId="529E34B5" w14:textId="77777777" w:rsidTr="00DE79A7">
        <w:tc>
          <w:tcPr>
            <w:tcW w:w="0" w:type="auto"/>
          </w:tcPr>
          <w:p w14:paraId="2491B47F" w14:textId="77777777" w:rsidR="00B31072" w:rsidRPr="00110AB6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0" w:type="auto"/>
          </w:tcPr>
          <w:p w14:paraId="04C620BE" w14:textId="2832211E" w:rsidR="00B31072" w:rsidRPr="00110AB6" w:rsidRDefault="00B31072" w:rsidP="00DE79A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FE2B9C4" w14:textId="672AADBA" w:rsidR="00B31072" w:rsidRPr="009F3879" w:rsidRDefault="009F3879" w:rsidP="00DE79A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77FD7C80" w14:textId="40745C7B" w:rsidR="00B31072" w:rsidRDefault="003445BB" w:rsidP="00DE79A7">
            <w:r>
              <w:t>Р</w:t>
            </w:r>
            <w:r w:rsidR="009F3879">
              <w:t>езультат</w:t>
            </w:r>
          </w:p>
        </w:tc>
      </w:tr>
      <w:tr w:rsidR="00B31072" w14:paraId="0DF86C81" w14:textId="77777777" w:rsidTr="00DE79A7">
        <w:tc>
          <w:tcPr>
            <w:tcW w:w="0" w:type="auto"/>
          </w:tcPr>
          <w:p w14:paraId="1A58E77C" w14:textId="77777777" w:rsidR="00B31072" w:rsidRPr="00110AB6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15D</w:t>
            </w:r>
          </w:p>
        </w:tc>
        <w:tc>
          <w:tcPr>
            <w:tcW w:w="0" w:type="auto"/>
          </w:tcPr>
          <w:p w14:paraId="5FB550D1" w14:textId="54F8FE7D" w:rsidR="00B31072" w:rsidRPr="00576B5B" w:rsidRDefault="00B31072" w:rsidP="00DE79A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9EA5AC9" w14:textId="77777777" w:rsidR="00B31072" w:rsidRPr="008D4137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0" w:type="auto"/>
          </w:tcPr>
          <w:p w14:paraId="3EA9AA56" w14:textId="079E02E1" w:rsidR="00B31072" w:rsidRDefault="009F3879" w:rsidP="00DE79A7">
            <w:r>
              <w:t>Переменная</w:t>
            </w:r>
          </w:p>
        </w:tc>
      </w:tr>
      <w:tr w:rsidR="00B31072" w14:paraId="5BF236A6" w14:textId="77777777" w:rsidTr="00DE79A7">
        <w:tc>
          <w:tcPr>
            <w:tcW w:w="0" w:type="auto"/>
          </w:tcPr>
          <w:p w14:paraId="0E673A60" w14:textId="77777777" w:rsidR="00B31072" w:rsidRPr="00110AB6" w:rsidRDefault="00B31072" w:rsidP="00DE79A7">
            <w:pPr>
              <w:rPr>
                <w:lang w:val="en-US"/>
              </w:rPr>
            </w:pPr>
            <w:r>
              <w:rPr>
                <w:lang w:val="en-US"/>
              </w:rPr>
              <w:t>15E</w:t>
            </w:r>
          </w:p>
        </w:tc>
        <w:tc>
          <w:tcPr>
            <w:tcW w:w="0" w:type="auto"/>
          </w:tcPr>
          <w:p w14:paraId="2937407B" w14:textId="57614A27" w:rsidR="00B31072" w:rsidRPr="00576B5B" w:rsidRDefault="00B31072" w:rsidP="00DE79A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7B16CB9" w14:textId="77777777" w:rsidR="00B31072" w:rsidRPr="00576B5B" w:rsidRDefault="00B31072" w:rsidP="00DE79A7">
            <w:r>
              <w:rPr>
                <w:lang w:val="en-US"/>
              </w:rPr>
              <w:t>Z</w:t>
            </w:r>
          </w:p>
        </w:tc>
        <w:tc>
          <w:tcPr>
            <w:tcW w:w="0" w:type="auto"/>
          </w:tcPr>
          <w:p w14:paraId="7CA4DE54" w14:textId="05A1E125" w:rsidR="00B31072" w:rsidRPr="007F1134" w:rsidRDefault="009F3879" w:rsidP="00DE79A7">
            <w:pPr>
              <w:rPr>
                <w:lang w:val="en-US"/>
              </w:rPr>
            </w:pPr>
            <w:r>
              <w:t>Переменная</w:t>
            </w:r>
          </w:p>
        </w:tc>
      </w:tr>
    </w:tbl>
    <w:p w14:paraId="4EEBA1C8" w14:textId="5F90F806" w:rsidR="009F3879" w:rsidRDefault="009F3879"/>
    <w:p w14:paraId="5787EC53" w14:textId="0DE2909B" w:rsidR="009F3879" w:rsidRDefault="009F3879"/>
    <w:p w14:paraId="47D24B1F" w14:textId="654F2EA0" w:rsidR="006126C4" w:rsidRDefault="006126C4">
      <w:r>
        <w:t>Область представления:</w:t>
      </w:r>
    </w:p>
    <w:p w14:paraId="29BC991A" w14:textId="3CA8B385" w:rsidR="006126C4" w:rsidRDefault="006126C4">
      <w:r>
        <w:rPr>
          <w:lang w:val="en-US"/>
        </w:rPr>
        <w:t>X</w:t>
      </w:r>
      <w:r w:rsidRPr="006126C4">
        <w:t>,</w:t>
      </w:r>
      <w:r w:rsidR="00C01140" w:rsidRPr="00C01140">
        <w:t xml:space="preserve"> </w:t>
      </w:r>
      <w:r>
        <w:rPr>
          <w:lang w:val="en-US"/>
        </w:rPr>
        <w:t>Z</w:t>
      </w:r>
      <w:r w:rsidRPr="006126C4">
        <w:t xml:space="preserve"> – </w:t>
      </w:r>
      <w:r>
        <w:t>16тиричные знаковые значения.</w:t>
      </w:r>
    </w:p>
    <w:p w14:paraId="494B312F" w14:textId="211F7ABE" w:rsidR="006126C4" w:rsidRDefault="006126C4">
      <w:r w:rsidRPr="006126C4">
        <w:t>(</w:t>
      </w:r>
      <w:r>
        <w:rPr>
          <w:lang w:val="en-US"/>
        </w:rPr>
        <w:t>Z</w:t>
      </w:r>
      <w:r w:rsidRPr="006126C4">
        <w:t>-</w:t>
      </w:r>
      <w:r>
        <w:rPr>
          <w:lang w:val="en-US"/>
        </w:rPr>
        <w:t>X</w:t>
      </w:r>
      <w:r w:rsidRPr="006126C4">
        <w:t xml:space="preserve">) </w:t>
      </w:r>
      <w:r>
        <w:t xml:space="preserve">и </w:t>
      </w:r>
      <w:r>
        <w:rPr>
          <w:lang w:val="en-US"/>
        </w:rPr>
        <w:t>Y</w:t>
      </w:r>
      <w:r w:rsidRPr="006126C4">
        <w:t xml:space="preserve"> </w:t>
      </w:r>
      <w:r>
        <w:t xml:space="preserve">– </w:t>
      </w:r>
      <w:r w:rsidR="00C01140">
        <w:t>16</w:t>
      </w:r>
      <w:r w:rsidR="00C01140" w:rsidRPr="00C01140">
        <w:t>-</w:t>
      </w:r>
      <w:r w:rsidR="00C01140">
        <w:t>разрядные</w:t>
      </w:r>
      <w:r>
        <w:t xml:space="preserve"> побитовые значения.</w:t>
      </w:r>
    </w:p>
    <w:p w14:paraId="20A94D2A" w14:textId="1A0202C0" w:rsidR="006126C4" w:rsidRDefault="006126C4"/>
    <w:p w14:paraId="5A3045F5" w14:textId="6278AB48" w:rsidR="006126C4" w:rsidRDefault="006126C4">
      <w:r>
        <w:t>Область допустимых значений</w:t>
      </w:r>
      <w:r w:rsidR="00C01140" w:rsidRPr="00FD1124">
        <w:t xml:space="preserve"> </w:t>
      </w:r>
      <w:r w:rsidR="00C01140">
        <w:t>результата</w:t>
      </w:r>
      <w:r>
        <w:t>:</w:t>
      </w:r>
    </w:p>
    <w:p w14:paraId="6A9BCAB7" w14:textId="6D7DB16A" w:rsidR="006126C4" w:rsidRDefault="006126C4">
      <w:r>
        <w:t>От -32768 до 32767</w:t>
      </w:r>
    </w:p>
    <w:p w14:paraId="7BA86FE1" w14:textId="37CCE18E" w:rsidR="00AC1CE8" w:rsidRPr="00AC1CE8" w:rsidRDefault="00C116C2">
      <w:r>
        <w:t>Область допустимых значений исходных данных:</w:t>
      </w:r>
    </w:p>
    <w:p w14:paraId="5A3408E1" w14:textId="3B2B7EE8" w:rsidR="006126C4" w:rsidRDefault="00E13D9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w:bookmarkStart w:id="1" w:name="_Hlk89692771"/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</m:t>
                          </m:r>
                          <w:bookmarkStart w:id="2" w:name="_Hlk89692739"/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≤Z≤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≤X≤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14</m:t>
                                      </m:r>
                                    </m:sup>
                                  </m:sSup>
                                </m:e>
                              </m:eqArr>
                            </m:e>
                          </m:d>
                          <w:bookmarkEnd w:id="2"/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≤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Z or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≤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or 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,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≤Z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or 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-1 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</m:t>
                              </m:r>
                            </m:e>
                            <m:e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0≤Z≤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15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0≤X≤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15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eqArr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15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≤Z≤0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15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≤X≤0</m:t>
                                      </m:r>
                                    </m:e>
                                  </m:eqArr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</m:t>
                              </m:r>
                            </m:e>
                          </m:eqAr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</m:eqArr>
                    </m:e>
                  </m:d>
                </m:e>
              </m:eqArr>
              <w:bookmarkEnd w:id="1"/>
            </m:e>
          </m:d>
        </m:oMath>
      </m:oMathPara>
    </w:p>
    <w:p w14:paraId="195034B3" w14:textId="77777777" w:rsidR="006126C4" w:rsidRPr="006126C4" w:rsidRDefault="006126C4"/>
    <w:p w14:paraId="171018B8" w14:textId="34163784" w:rsidR="00351BB7" w:rsidRDefault="00351BB7"/>
    <w:p w14:paraId="535C8E68" w14:textId="20D00240" w:rsidR="00C116C2" w:rsidRDefault="00C116C2"/>
    <w:p w14:paraId="66F31C40" w14:textId="423025EF" w:rsidR="00C116C2" w:rsidRDefault="00C116C2"/>
    <w:p w14:paraId="4C2C0DBA" w14:textId="5117897D" w:rsidR="00DB68DC" w:rsidRDefault="00DB68DC"/>
    <w:p w14:paraId="0F024FFD" w14:textId="77777777" w:rsidR="00DB68DC" w:rsidRDefault="00DB68DC"/>
    <w:p w14:paraId="00447696" w14:textId="42074CF9" w:rsidR="00C116C2" w:rsidRDefault="00C116C2"/>
    <w:p w14:paraId="2D20CA92" w14:textId="77777777" w:rsidR="00E40728" w:rsidRDefault="00E4072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968"/>
        <w:gridCol w:w="616"/>
        <w:gridCol w:w="763"/>
        <w:gridCol w:w="616"/>
        <w:gridCol w:w="762"/>
        <w:gridCol w:w="607"/>
        <w:gridCol w:w="616"/>
        <w:gridCol w:w="766"/>
        <w:gridCol w:w="828"/>
        <w:gridCol w:w="903"/>
        <w:gridCol w:w="928"/>
      </w:tblGrid>
      <w:tr w:rsidR="00EB6E2A" w:rsidRPr="009F3879" w14:paraId="57E1D3D4" w14:textId="77777777" w:rsidTr="009F3879">
        <w:trPr>
          <w:trHeight w:val="1074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6C58A" w14:textId="77777777" w:rsidR="009F3879" w:rsidRPr="009F3879" w:rsidRDefault="009F3879" w:rsidP="009F3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6"/>
                <w:szCs w:val="26"/>
                <w:shd w:val="clear" w:color="auto" w:fill="FFFFFF"/>
                <w:lang w:eastAsia="ru-RU"/>
              </w:rPr>
              <w:lastRenderedPageBreak/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53AD8" w14:textId="77777777" w:rsidR="009F3879" w:rsidRPr="009F3879" w:rsidRDefault="009F3879" w:rsidP="009F3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6"/>
                <w:szCs w:val="26"/>
                <w:shd w:val="clear" w:color="auto" w:fill="FFFFFF"/>
                <w:lang w:eastAsia="ru-RU"/>
              </w:rPr>
              <w:t>Содержимое регистров процессора после выполнения команды.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F1FC0" w14:textId="77777777" w:rsidR="009F3879" w:rsidRPr="009F3879" w:rsidRDefault="009F3879" w:rsidP="009F3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18"/>
                <w:szCs w:val="18"/>
                <w:shd w:val="clear" w:color="auto" w:fill="FFFFFF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8E0CB9" w:rsidRPr="009F3879" w14:paraId="09D96A5F" w14:textId="77777777" w:rsidTr="009F3879">
        <w:trPr>
          <w:trHeight w:val="7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84602" w14:textId="77777777" w:rsidR="009F3879" w:rsidRPr="009F3879" w:rsidRDefault="009F3879" w:rsidP="009F3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273F9" w14:textId="77777777" w:rsidR="009F3879" w:rsidRPr="009F3879" w:rsidRDefault="009F3879" w:rsidP="009F3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7E89B" w14:textId="77777777" w:rsidR="009F3879" w:rsidRPr="009F3879" w:rsidRDefault="009F3879" w:rsidP="009F3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35148" w14:textId="77777777" w:rsidR="009F3879" w:rsidRPr="009F3879" w:rsidRDefault="009F3879" w:rsidP="009F3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CR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2223B" w14:textId="77777777" w:rsidR="009F3879" w:rsidRPr="009F3879" w:rsidRDefault="009F3879" w:rsidP="009F3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7FAA4" w14:textId="77777777" w:rsidR="009F3879" w:rsidRPr="009F3879" w:rsidRDefault="009F3879" w:rsidP="009F3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DR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72ACF" w14:textId="77777777" w:rsidR="009F3879" w:rsidRPr="009F3879" w:rsidRDefault="009F3879" w:rsidP="009F3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411C" w14:textId="77777777" w:rsidR="009F3879" w:rsidRPr="009F3879" w:rsidRDefault="009F3879" w:rsidP="009F3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BR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89707" w14:textId="77777777" w:rsidR="009F3879" w:rsidRPr="009F3879" w:rsidRDefault="009F3879" w:rsidP="009F3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6C8CD" w14:textId="77777777" w:rsidR="009F3879" w:rsidRPr="009F3879" w:rsidRDefault="009F3879" w:rsidP="009F3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NZVC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2319F" w14:textId="77777777" w:rsidR="009F3879" w:rsidRPr="009F3879" w:rsidRDefault="009F3879" w:rsidP="009F3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66FBD" w14:textId="77777777" w:rsidR="009F3879" w:rsidRPr="009F3879" w:rsidRDefault="009F3879" w:rsidP="009F3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hd w:val="clear" w:color="auto" w:fill="FFFFFF"/>
                <w:lang w:eastAsia="ru-RU"/>
              </w:rPr>
              <w:t>Новый код</w:t>
            </w:r>
          </w:p>
        </w:tc>
      </w:tr>
      <w:tr w:rsidR="00BD2434" w:rsidRPr="009F3879" w14:paraId="2EC292A9" w14:textId="77777777" w:rsidTr="00BB6254">
        <w:trPr>
          <w:trHeight w:val="4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D287A4" w14:textId="19315A56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A8335" w14:textId="787C9440" w:rsidR="009F3879" w:rsidRPr="009F3879" w:rsidRDefault="003445BB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E151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85FFE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78804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9B4C8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92065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C7DF5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913D7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B1844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EB787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3932D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21D15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0CB9" w:rsidRPr="009F3879" w14:paraId="0A985A21" w14:textId="77777777" w:rsidTr="00BB6254">
        <w:trPr>
          <w:trHeight w:val="4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123AD" w14:textId="1E4A2C8E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28C38" w14:textId="7B74574B" w:rsidR="009F3879" w:rsidRPr="009F3879" w:rsidRDefault="003445BB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+A15E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A4199" w14:textId="6B6C3085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4AB9" w14:textId="1C070930" w:rsidR="009F3879" w:rsidRPr="009F3879" w:rsidRDefault="004A388E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8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A15E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6144" w14:textId="7303936F" w:rsidR="009F3879" w:rsidRPr="009F3879" w:rsidRDefault="004A388E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38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E412D" w14:textId="5E52D291" w:rsidR="009F3879" w:rsidRPr="00BD2434" w:rsidRDefault="008E0CB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420A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71C2A" w14:textId="44460D62" w:rsidR="009F3879" w:rsidRPr="009F3879" w:rsidRDefault="00EB6E2A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02F4E" w14:textId="2C7C5317" w:rsidR="009F3879" w:rsidRPr="00BD2434" w:rsidRDefault="00EB6E2A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B6E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="00BD24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9814" w14:textId="21F486E7" w:rsidR="009F3879" w:rsidRPr="009F3879" w:rsidRDefault="008E0CB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420A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E21D1" w14:textId="302E5E76" w:rsidR="009F3879" w:rsidRPr="009F3879" w:rsidRDefault="008E0CB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BD24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CB6F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0DCB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1E76E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0CB9" w:rsidRPr="009F3879" w14:paraId="2372D965" w14:textId="77777777" w:rsidTr="009F3879">
        <w:trPr>
          <w:trHeight w:val="4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C65E6F" w14:textId="52B7E84E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195E1" w14:textId="611A823E" w:rsidR="009F3879" w:rsidRPr="009F3879" w:rsidRDefault="003445BB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615B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F8C23" w14:textId="63E88E3F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val="en-US" w:eastAsia="ru-RU"/>
              </w:rPr>
              <w:t>154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00BCA" w14:textId="5D324CE0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615B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0EC2C" w14:textId="23F39E35" w:rsidR="009F3879" w:rsidRPr="009F3879" w:rsidRDefault="00BB6254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118C4" w14:textId="69F40AE1" w:rsidR="009F3879" w:rsidRPr="009F3879" w:rsidRDefault="00CB6F36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F36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F4C3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0192B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4F88" w14:textId="7FEFF87B" w:rsidR="009F3879" w:rsidRPr="009F3879" w:rsidRDefault="00CB6F36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F36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1BDC5" w14:textId="55204D12" w:rsidR="009F3879" w:rsidRPr="00BD2434" w:rsidRDefault="008E0CB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val="en-US" w:eastAsia="ru-RU"/>
              </w:rPr>
              <w:t>4D47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EC3C" w14:textId="603791FD" w:rsidR="009F3879" w:rsidRPr="009F3879" w:rsidRDefault="008E0CB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</w:t>
            </w:r>
            <w:r w:rsidR="007170A8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88015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667A4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0CB9" w:rsidRPr="009F3879" w14:paraId="3FDDE63C" w14:textId="77777777" w:rsidTr="009F3879">
        <w:trPr>
          <w:trHeight w:val="4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ABC54" w14:textId="7A661231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7A4AE" w14:textId="47B8DE10" w:rsidR="009F3879" w:rsidRPr="009F3879" w:rsidRDefault="003445BB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E151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56999" w14:textId="2A885B51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0E9DF" w14:textId="079C73E8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E151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9014D" w14:textId="2DFE04F4" w:rsidR="009F3879" w:rsidRPr="009F3879" w:rsidRDefault="00BB6254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3D964" w14:textId="28355225" w:rsidR="009F3879" w:rsidRPr="009F3879" w:rsidRDefault="00D20CAD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792E3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B0C31" w14:textId="016BA978" w:rsidR="009F3879" w:rsidRPr="009F3879" w:rsidRDefault="00D20CAD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FAC35" w14:textId="7CDDDA4A" w:rsidR="009F3879" w:rsidRPr="009F3879" w:rsidRDefault="00D20CAD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4D47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E698F" w14:textId="7D497351" w:rsidR="009F3879" w:rsidRPr="009F3879" w:rsidRDefault="00D20CAD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479FA" w14:textId="01FAABF8" w:rsidR="009F3879" w:rsidRPr="009F3879" w:rsidRDefault="00BB17B1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83C4B" w14:textId="244ABC6B" w:rsidR="009F3879" w:rsidRPr="009F3879" w:rsidRDefault="00BB17B1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4D47</w:t>
            </w:r>
          </w:p>
        </w:tc>
      </w:tr>
      <w:tr w:rsidR="008E0CB9" w:rsidRPr="009F3879" w14:paraId="25563659" w14:textId="77777777" w:rsidTr="009F3879">
        <w:trPr>
          <w:trHeight w:val="4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64F3C" w14:textId="5CE25B5E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A768E" w14:textId="1843FD9E" w:rsidR="009F3879" w:rsidRPr="009F3879" w:rsidRDefault="003445BB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3038C" w14:textId="1C56A898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BE329" w14:textId="6E7A163D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5271" w14:textId="0C319DCA" w:rsidR="009F3879" w:rsidRPr="009F3879" w:rsidRDefault="00BB6254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59BE1" w14:textId="7D57C9E5" w:rsidR="009F3879" w:rsidRPr="009F3879" w:rsidRDefault="00D20CAD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9F6FA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D8C4" w14:textId="0D2EBBCC" w:rsidR="009F3879" w:rsidRPr="009F3879" w:rsidRDefault="00D20CAD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CD275" w14:textId="3C31BEA9" w:rsidR="009F3879" w:rsidRPr="009F3879" w:rsidRDefault="00D20CAD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CB11" w14:textId="3F21953F" w:rsidR="009F3879" w:rsidRPr="009F3879" w:rsidRDefault="00D20CAD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508B2" w14:textId="0936A559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4D03" w14:textId="530EC498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0CB9" w:rsidRPr="009F3879" w14:paraId="45BBFFB6" w14:textId="77777777" w:rsidTr="009F3879">
        <w:trPr>
          <w:trHeight w:val="5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FA808" w14:textId="1670DE8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E217C" w14:textId="3A65C207" w:rsidR="009F3879" w:rsidRPr="009F3879" w:rsidRDefault="003445BB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75F27" w14:textId="1B45D49A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A0B1F" w14:textId="3192F9BA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987B1" w14:textId="15FE14D2" w:rsidR="009F3879" w:rsidRPr="009F3879" w:rsidRDefault="00C941FD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76CA3" w14:textId="7588FCA8" w:rsidR="009F3879" w:rsidRPr="009F3879" w:rsidRDefault="00C941FD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F932A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85F4" w14:textId="237433D4" w:rsidR="009F3879" w:rsidRPr="009F3879" w:rsidRDefault="00C941FD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8B75B" w14:textId="7AACFE05" w:rsidR="009F3879" w:rsidRPr="009F3879" w:rsidRDefault="00C941FD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F1678" w14:textId="5E5CB890" w:rsidR="009F3879" w:rsidRPr="009F3879" w:rsidRDefault="00C941FD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DCF89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A1B8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0CB9" w:rsidRPr="009F3879" w14:paraId="77581477" w14:textId="77777777" w:rsidTr="009F3879">
        <w:trPr>
          <w:trHeight w:val="5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DCA4C" w14:textId="4008DC82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6B601" w14:textId="1C30BF3D" w:rsidR="009F3879" w:rsidRPr="009F3879" w:rsidRDefault="003445BB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215D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10987" w14:textId="46AF2F73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72642" w14:textId="689D13FD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215D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37DE1" w14:textId="78ED8C86" w:rsidR="009F3879" w:rsidRPr="009F3879" w:rsidRDefault="00BB6254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0FAA7" w14:textId="60B2B7D2" w:rsidR="009F3879" w:rsidRPr="009F3879" w:rsidRDefault="008E0CB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2F4C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CB150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AF8F9" w14:textId="67308EC1" w:rsidR="009F3879" w:rsidRPr="009F3879" w:rsidRDefault="00C941FD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E10B1" w14:textId="356C94CB" w:rsidR="009F3879" w:rsidRPr="009F3879" w:rsidRDefault="008E0CB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2F4C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344E5" w14:textId="697E06DF" w:rsidR="009F3879" w:rsidRPr="009F3879" w:rsidRDefault="00C941FD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6E2ED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C80DA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0CB9" w:rsidRPr="009F3879" w14:paraId="3C3722BA" w14:textId="77777777" w:rsidTr="009F3879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6214E" w14:textId="2742EA7D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85B6B" w14:textId="16482BEC" w:rsidR="009F3879" w:rsidRPr="009F3879" w:rsidRDefault="003445BB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7E68C" w14:textId="00ED4884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4580F" w14:textId="10E516D8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val="en-US" w:eastAsia="ru-RU"/>
              </w:rPr>
              <w:t>2151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1110" w14:textId="63CA376B" w:rsidR="009F3879" w:rsidRPr="009F3879" w:rsidRDefault="00BB6254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275F2" w14:textId="65871260" w:rsidR="009F3879" w:rsidRPr="009F3879" w:rsidRDefault="00A13D0F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8D47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38461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A514F" w14:textId="0EC6F360" w:rsidR="009F3879" w:rsidRPr="009F3879" w:rsidRDefault="00A13D0F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E15E4" w14:textId="72252EAB" w:rsidR="009F3879" w:rsidRPr="009F3879" w:rsidRDefault="00A13D0F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0D44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D5FF" w14:textId="6D3E965D" w:rsidR="009F3879" w:rsidRPr="009F3879" w:rsidRDefault="00A13D0F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06F61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DAA9D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0CB9" w:rsidRPr="009F3879" w14:paraId="445B7601" w14:textId="77777777" w:rsidTr="009F3879">
        <w:trPr>
          <w:trHeight w:val="5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BFD4F" w14:textId="31079E28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17AF7" w14:textId="3D49DCBB" w:rsidR="009F3879" w:rsidRPr="009F3879" w:rsidRDefault="003445BB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E15C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74992" w14:textId="2CF78BC7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E38D6" w14:textId="3D2AAB36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E15C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73892" w14:textId="5614A6FB" w:rsidR="009F3879" w:rsidRPr="009F3879" w:rsidRDefault="00BB6254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1EFD1" w14:textId="476011EA" w:rsidR="009F3879" w:rsidRPr="009F3879" w:rsidRDefault="00A13D0F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0D44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9CFF0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AE7B4" w14:textId="65A25866" w:rsidR="009F3879" w:rsidRPr="009F3879" w:rsidRDefault="00A13D0F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7DA19" w14:textId="1C8A08EA" w:rsidR="009F3879" w:rsidRPr="009F3879" w:rsidRDefault="00A13D0F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0D44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6A2FB" w14:textId="1A04F64D" w:rsidR="009F3879" w:rsidRPr="009F3879" w:rsidRDefault="00A13D0F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77656" w14:textId="2C5AB6B4" w:rsidR="009F3879" w:rsidRPr="009F3879" w:rsidRDefault="00BB17B1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3A486" w14:textId="00F89524" w:rsidR="009F3879" w:rsidRPr="009F3879" w:rsidRDefault="00BB17B1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0D44</w:t>
            </w:r>
          </w:p>
        </w:tc>
      </w:tr>
      <w:tr w:rsidR="008E0CB9" w:rsidRPr="009F3879" w14:paraId="0B882DD3" w14:textId="77777777" w:rsidTr="009F3879">
        <w:trPr>
          <w:trHeight w:val="5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AEF97" w14:textId="190F2394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62490" w14:textId="0C7D2335" w:rsidR="009F3879" w:rsidRPr="009F3879" w:rsidRDefault="003445BB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55E56" w14:textId="48B9D98D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15B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0E1A8" w14:textId="2FE2FCDA" w:rsidR="009F3879" w:rsidRPr="009F3879" w:rsidRDefault="007D44E0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DD0C3" w14:textId="3EFAF8BB" w:rsidR="009F3879" w:rsidRPr="009F3879" w:rsidRDefault="00BB6254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E7D84" w14:textId="1E1D4F7C" w:rsidR="009F3879" w:rsidRPr="009F3879" w:rsidRDefault="00BB17B1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1FF07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879">
              <w:rPr>
                <w:rFonts w:ascii="Roboto" w:eastAsia="Times New Roman" w:hAnsi="Roboto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193B9" w14:textId="30880633" w:rsidR="009F3879" w:rsidRPr="009F3879" w:rsidRDefault="00BB17B1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CF46E" w14:textId="005581E2" w:rsidR="009F3879" w:rsidRPr="009F3879" w:rsidRDefault="00BB17B1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0D44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9D9BB" w14:textId="6743B268" w:rsidR="009F3879" w:rsidRPr="009F3879" w:rsidRDefault="00BB17B1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2B67E" w14:textId="16055B45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FFEA0" w14:textId="6B6AE86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2434" w:rsidRPr="009F3879" w14:paraId="56F569E4" w14:textId="77777777" w:rsidTr="00BB6254">
        <w:trPr>
          <w:trHeight w:val="4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A823" w14:textId="7987BD6D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8E7D5" w14:textId="6939AED8" w:rsidR="009F3879" w:rsidRPr="009F3879" w:rsidRDefault="00FD1124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F4C3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2BB29" w14:textId="7081882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2EA24" w14:textId="5D68187E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D1D2D" w14:textId="13F3EBED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526BB" w14:textId="17337D31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BB689" w14:textId="1912733F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6A779" w14:textId="161A4923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909F" w14:textId="20D3EFEE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FD80F" w14:textId="05CBDC0D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AF69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621A4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2434" w:rsidRPr="009F3879" w14:paraId="2639693E" w14:textId="77777777" w:rsidTr="00BB6254">
        <w:trPr>
          <w:trHeight w:val="4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C3D73" w14:textId="71C2ED8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34A7" w14:textId="3A5758C0" w:rsidR="009F3879" w:rsidRPr="009F3879" w:rsidRDefault="003445BB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6B645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B5979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439B8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71B9D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B32BA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5B121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93B99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029B0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BF4E5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EB241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2434" w:rsidRPr="009F3879" w14:paraId="0575032B" w14:textId="77777777" w:rsidTr="00BB6254">
        <w:trPr>
          <w:trHeight w:val="4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72C4B" w14:textId="3F8B4EB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AF8A2" w14:textId="12529620" w:rsidR="009F3879" w:rsidRPr="009F3879" w:rsidRDefault="003445BB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15250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FC3D1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81352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A2E4C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ED6AE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E861C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BC327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A86FC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946E4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16E65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2434" w:rsidRPr="009F3879" w14:paraId="1F7D35A9" w14:textId="77777777" w:rsidTr="00BB6254">
        <w:trPr>
          <w:trHeight w:val="4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7405D" w14:textId="6EE6559C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D3562" w14:textId="10141707" w:rsidR="009F3879" w:rsidRPr="009F3879" w:rsidRDefault="003445BB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A15E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5C558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0AB85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0CC2E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E9C2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5AAA4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03663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34185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53EB8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3E38E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6660" w14:textId="77777777" w:rsidR="009F3879" w:rsidRPr="009F3879" w:rsidRDefault="009F3879" w:rsidP="009F3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2818869" w14:textId="77777777" w:rsidR="009F3879" w:rsidRDefault="009F3879">
      <w:r>
        <w:br w:type="page"/>
      </w:r>
    </w:p>
    <w:p w14:paraId="3699E5C7" w14:textId="77777777" w:rsidR="00890713" w:rsidRDefault="00890713" w:rsidP="00890713">
      <w:pPr>
        <w:rPr>
          <w:lang w:val="en-US"/>
        </w:rPr>
      </w:pPr>
    </w:p>
    <w:p w14:paraId="4910E2B7" w14:textId="7F88A95E" w:rsidR="00890713" w:rsidRPr="00A45D1D" w:rsidRDefault="00890713" w:rsidP="00890713">
      <w:pPr>
        <w:rPr>
          <w:lang w:val="en-US"/>
        </w:rPr>
      </w:pPr>
      <w:r>
        <w:t xml:space="preserve">Программа считает: </w:t>
      </w:r>
      <w:r w:rsidRPr="001A32DD">
        <w:t>(</w:t>
      </w:r>
      <w:r w:rsidR="00A45D1D">
        <w:rPr>
          <w:lang w:val="en-US"/>
        </w:rPr>
        <w:t>16906 – (</w:t>
      </w:r>
      <w:r>
        <w:t>-</w:t>
      </w:r>
      <w:r w:rsidR="00BD52F0">
        <w:rPr>
          <w:lang w:val="en-US"/>
        </w:rPr>
        <w:t>2877</w:t>
      </w:r>
      <w:r w:rsidR="00A45D1D">
        <w:rPr>
          <w:lang w:val="en-US"/>
        </w:rPr>
        <w:t>)</w:t>
      </w:r>
      <w:r w:rsidRPr="001A32DD">
        <w:t xml:space="preserve">) = </w:t>
      </w:r>
      <w:r w:rsidR="00A45D1D">
        <w:rPr>
          <w:lang w:val="en-US"/>
        </w:rPr>
        <w:t>19783</w:t>
      </w:r>
    </w:p>
    <w:p w14:paraId="27D6595A" w14:textId="405F61A0" w:rsidR="00890713" w:rsidRPr="00A45D1D" w:rsidRDefault="00A45D1D" w:rsidP="00890713">
      <w:pPr>
        <w:rPr>
          <w:lang w:val="en-US"/>
        </w:rPr>
      </w:pPr>
      <w:r>
        <w:rPr>
          <w:lang w:val="en-US"/>
        </w:rPr>
        <w:t>0100</w:t>
      </w:r>
      <w:r w:rsidR="00890713" w:rsidRPr="001A32DD">
        <w:t xml:space="preserve"> </w:t>
      </w:r>
      <w:r>
        <w:rPr>
          <w:lang w:val="en-US"/>
        </w:rPr>
        <w:t>1101</w:t>
      </w:r>
      <w:r w:rsidR="00890713" w:rsidRPr="001A32DD">
        <w:t xml:space="preserve"> </w:t>
      </w:r>
      <w:r>
        <w:rPr>
          <w:lang w:val="en-US"/>
        </w:rPr>
        <w:t>0100</w:t>
      </w:r>
      <w:r w:rsidR="00890713" w:rsidRPr="001A32DD">
        <w:t xml:space="preserve"> </w:t>
      </w:r>
      <w:r>
        <w:rPr>
          <w:lang w:val="en-US"/>
        </w:rPr>
        <w:t>0111</w:t>
      </w:r>
    </w:p>
    <w:p w14:paraId="652EA77C" w14:textId="77777777" w:rsidR="00890713" w:rsidRPr="001A32DD" w:rsidRDefault="00890713" w:rsidP="00890713">
      <w:pPr>
        <w:ind w:left="708"/>
      </w:pPr>
      <w:r w:rsidRPr="001A32DD">
        <w:t>&amp;</w:t>
      </w:r>
      <w:r w:rsidRPr="001A32DD">
        <w:tab/>
      </w:r>
    </w:p>
    <w:p w14:paraId="49DC3F6D" w14:textId="6C5AAD3B" w:rsidR="00890713" w:rsidRPr="00A93415" w:rsidRDefault="00A93415" w:rsidP="00890713">
      <w:r>
        <w:t>0010</w:t>
      </w:r>
      <w:r w:rsidR="00890713" w:rsidRPr="001A32DD">
        <w:t xml:space="preserve"> </w:t>
      </w:r>
      <w:r>
        <w:t>1111</w:t>
      </w:r>
      <w:r w:rsidR="00890713" w:rsidRPr="001A32DD">
        <w:t xml:space="preserve"> </w:t>
      </w:r>
      <w:r>
        <w:t>01</w:t>
      </w:r>
      <w:r w:rsidR="00890713" w:rsidRPr="001A32DD">
        <w:t xml:space="preserve">00 </w:t>
      </w:r>
      <w:r>
        <w:t>11</w:t>
      </w:r>
      <w:r w:rsidR="00890713" w:rsidRPr="001A32DD">
        <w:t>00</w:t>
      </w:r>
      <w:r w:rsidR="00890713" w:rsidRPr="001A32DD">
        <w:tab/>
      </w:r>
      <w:r w:rsidR="005E312E" w:rsidRPr="001A32DD">
        <w:t>= 0000</w:t>
      </w:r>
      <w:r w:rsidR="00890713" w:rsidRPr="001A32DD">
        <w:t xml:space="preserve"> </w:t>
      </w:r>
      <w:r>
        <w:t>11</w:t>
      </w:r>
      <w:r w:rsidR="00890713">
        <w:t>0</w:t>
      </w:r>
      <w:r>
        <w:t>1</w:t>
      </w:r>
      <w:r w:rsidR="00890713" w:rsidRPr="001A32DD">
        <w:t xml:space="preserve"> </w:t>
      </w:r>
      <w:r>
        <w:t>0</w:t>
      </w:r>
      <w:r w:rsidRPr="00A93415">
        <w:t>1</w:t>
      </w:r>
      <w:r w:rsidR="00890713" w:rsidRPr="001A32DD">
        <w:t>00 0</w:t>
      </w:r>
      <w:r>
        <w:t>1</w:t>
      </w:r>
      <w:r w:rsidR="00890713" w:rsidRPr="001A32DD">
        <w:t>00</w:t>
      </w:r>
      <w:r w:rsidR="00890713">
        <w:t xml:space="preserve"> = 0</w:t>
      </w:r>
      <w:r>
        <w:rPr>
          <w:lang w:val="en-US"/>
        </w:rPr>
        <w:t>D</w:t>
      </w:r>
      <w:r w:rsidRPr="00A93415">
        <w:t>44</w:t>
      </w:r>
    </w:p>
    <w:p w14:paraId="217A0A59" w14:textId="27D1E000" w:rsidR="00890713" w:rsidRPr="00E13D9F" w:rsidRDefault="00890713" w:rsidP="00890713">
      <w:pPr>
        <w:rPr>
          <w:lang w:val="en-US"/>
        </w:rPr>
      </w:pPr>
      <w:r>
        <w:t xml:space="preserve">Результат программы: </w:t>
      </w:r>
      <w:r w:rsidRPr="001A32DD">
        <w:t>15</w:t>
      </w:r>
      <w:r>
        <w:rPr>
          <w:lang w:val="en-US"/>
        </w:rPr>
        <w:t>C</w:t>
      </w:r>
      <w:r w:rsidRPr="001A32DD">
        <w:t xml:space="preserve"> =</w:t>
      </w:r>
      <w:r w:rsidRPr="00890713">
        <w:t xml:space="preserve"> </w:t>
      </w:r>
      <w:r w:rsidR="00E13D9F">
        <w:rPr>
          <w:lang w:val="en-US"/>
        </w:rPr>
        <w:t>0D44</w:t>
      </w:r>
    </w:p>
    <w:p w14:paraId="2A250A9F" w14:textId="77777777" w:rsidR="00890713" w:rsidRDefault="00890713"/>
    <w:p w14:paraId="559C1648" w14:textId="61EBB253" w:rsidR="009F3879" w:rsidRDefault="00074C8E">
      <w:r>
        <w:t>Оптимизированный вариант программы:</w:t>
      </w:r>
    </w:p>
    <w:p w14:paraId="0F7FE70C" w14:textId="09CAFACF" w:rsidR="00074C8E" w:rsidRDefault="00074C8E">
      <w:r>
        <w:t>Очевидно, что побитовая конъюнкция с 1111 1111 1111 1111 всегда даст в результате второй член конъюнкции =</w:t>
      </w:r>
      <w:r w:rsidRPr="00074C8E">
        <w:t>&gt;</w:t>
      </w:r>
      <w:r>
        <w:t xml:space="preserve"> операции с получением значения -1 в аккумуляторе и конъюнкцией с ним можно просто выкинуть.</w:t>
      </w:r>
    </w:p>
    <w:p w14:paraId="4B049577" w14:textId="7BAEA30A" w:rsidR="00074C8E" w:rsidRPr="000A2A35" w:rsidRDefault="00074C8E">
      <w:pPr>
        <w:rPr>
          <w:lang w:val="en-US"/>
        </w:rPr>
      </w:pPr>
      <w:r>
        <w:t>Получим</w:t>
      </w:r>
      <w:r w:rsidRPr="000A2A35">
        <w:rPr>
          <w:lang w:val="en-US"/>
        </w:rPr>
        <w:t>:</w:t>
      </w:r>
    </w:p>
    <w:p w14:paraId="31F3E781" w14:textId="6E5E5B92" w:rsidR="00074C8E" w:rsidRDefault="00074C8E">
      <w:pPr>
        <w:rPr>
          <w:lang w:val="en-US"/>
        </w:rPr>
      </w:pPr>
      <w:r w:rsidRPr="000A2A35">
        <w:rPr>
          <w:lang w:val="en-US"/>
        </w:rPr>
        <w:t>152 +</w:t>
      </w:r>
      <w:r w:rsidR="00C01140">
        <w:rPr>
          <w:lang w:val="en-US"/>
        </w:rPr>
        <w:t xml:space="preserve"> </w:t>
      </w:r>
      <w:r>
        <w:rPr>
          <w:lang w:val="en-US"/>
        </w:rPr>
        <w:t>A15E</w:t>
      </w:r>
    </w:p>
    <w:p w14:paraId="27CF0E58" w14:textId="34EBF03E" w:rsidR="00C27827" w:rsidRDefault="00C27827">
      <w:pPr>
        <w:rPr>
          <w:lang w:val="en-US"/>
        </w:rPr>
      </w:pPr>
      <w:r>
        <w:rPr>
          <w:lang w:val="en-US"/>
        </w:rPr>
        <w:t>153 </w:t>
      </w:r>
      <w:r w:rsidR="000D4824">
        <w:rPr>
          <w:lang w:val="en-US"/>
        </w:rPr>
        <w:t xml:space="preserve">  </w:t>
      </w:r>
      <w:r w:rsidR="00C01140">
        <w:rPr>
          <w:lang w:val="en-US"/>
        </w:rPr>
        <w:t xml:space="preserve"> </w:t>
      </w:r>
      <w:r>
        <w:rPr>
          <w:lang w:val="en-US"/>
        </w:rPr>
        <w:t>615B</w:t>
      </w:r>
    </w:p>
    <w:p w14:paraId="5DD901EC" w14:textId="5A6C4C45" w:rsidR="005E50F0" w:rsidRDefault="005E50F0">
      <w:pPr>
        <w:rPr>
          <w:lang w:val="en-US"/>
        </w:rPr>
      </w:pPr>
      <w:r>
        <w:rPr>
          <w:lang w:val="en-US"/>
        </w:rPr>
        <w:t>15</w:t>
      </w:r>
      <w:r w:rsidR="00C27827">
        <w:rPr>
          <w:lang w:val="en-US"/>
        </w:rPr>
        <w:t>4</w:t>
      </w:r>
      <w:r w:rsidR="006D68A6">
        <w:rPr>
          <w:lang w:val="en-US"/>
        </w:rPr>
        <w:t> </w:t>
      </w:r>
      <w:r w:rsidR="000D4824">
        <w:rPr>
          <w:lang w:val="en-US"/>
        </w:rPr>
        <w:t xml:space="preserve">  </w:t>
      </w:r>
      <w:r w:rsidR="00C01140">
        <w:rPr>
          <w:lang w:val="en-US"/>
        </w:rPr>
        <w:t xml:space="preserve"> </w:t>
      </w:r>
      <w:r w:rsidR="006D68A6">
        <w:rPr>
          <w:lang w:val="en-US"/>
        </w:rPr>
        <w:t>215D</w:t>
      </w:r>
    </w:p>
    <w:p w14:paraId="223B6A15" w14:textId="69EA2317" w:rsidR="006D68A6" w:rsidRPr="000A2A35" w:rsidRDefault="006D68A6">
      <w:pPr>
        <w:rPr>
          <w:lang w:val="en-US"/>
        </w:rPr>
      </w:pPr>
      <w:r>
        <w:rPr>
          <w:lang w:val="en-US"/>
        </w:rPr>
        <w:t>15</w:t>
      </w:r>
      <w:r w:rsidR="00C27827">
        <w:rPr>
          <w:lang w:val="en-US"/>
        </w:rPr>
        <w:t>5</w:t>
      </w:r>
      <w:r>
        <w:rPr>
          <w:lang w:val="en-US"/>
        </w:rPr>
        <w:t xml:space="preserve"> </w:t>
      </w:r>
      <w:r w:rsidR="00C01140">
        <w:rPr>
          <w:lang w:val="en-US"/>
        </w:rPr>
        <w:t xml:space="preserve">   </w:t>
      </w:r>
      <w:r>
        <w:rPr>
          <w:lang w:val="en-US"/>
        </w:rPr>
        <w:t>E15</w:t>
      </w:r>
      <w:r w:rsidR="005E3EB5" w:rsidRPr="000A2A35">
        <w:rPr>
          <w:lang w:val="en-US"/>
        </w:rPr>
        <w:t>7</w:t>
      </w:r>
    </w:p>
    <w:p w14:paraId="6AAABB72" w14:textId="56510B83" w:rsidR="00C27827" w:rsidRDefault="00C27827">
      <w:pPr>
        <w:rPr>
          <w:lang w:val="en-US"/>
        </w:rPr>
      </w:pPr>
      <w:r>
        <w:rPr>
          <w:lang w:val="en-US"/>
        </w:rPr>
        <w:t xml:space="preserve">156 </w:t>
      </w:r>
      <w:r w:rsidR="00C01140">
        <w:rPr>
          <w:lang w:val="en-US"/>
        </w:rPr>
        <w:t xml:space="preserve">   </w:t>
      </w:r>
      <w:r>
        <w:rPr>
          <w:lang w:val="en-US"/>
        </w:rPr>
        <w:t>0100</w:t>
      </w:r>
    </w:p>
    <w:p w14:paraId="7E33787A" w14:textId="5D560D00" w:rsidR="005E3EB5" w:rsidRPr="000A2A35" w:rsidRDefault="005E3EB5">
      <w:pPr>
        <w:rPr>
          <w:lang w:val="en-US"/>
        </w:rPr>
      </w:pPr>
      <w:r w:rsidRPr="000A2A35">
        <w:rPr>
          <w:lang w:val="en-US"/>
        </w:rPr>
        <w:t>157    0000</w:t>
      </w:r>
    </w:p>
    <w:p w14:paraId="2EB9CE79" w14:textId="382F2700" w:rsidR="00FC471B" w:rsidRDefault="006126C4">
      <w:pPr>
        <w:rPr>
          <w:lang w:val="en-US"/>
        </w:rPr>
      </w:pPr>
      <w:r>
        <w:rPr>
          <w:lang w:val="en-US"/>
        </w:rPr>
        <w:t>F</w:t>
      </w:r>
      <w:r w:rsidR="00C27827">
        <w:rPr>
          <w:lang w:val="en-US"/>
        </w:rPr>
        <w:t xml:space="preserve"> = (Z-</w:t>
      </w:r>
      <w:r w:rsidR="00C01140">
        <w:rPr>
          <w:lang w:val="en-US"/>
        </w:rPr>
        <w:t xml:space="preserve">X) &amp; </w:t>
      </w:r>
      <w:r w:rsidR="00C27827">
        <w:rPr>
          <w:lang w:val="en-US"/>
        </w:rPr>
        <w:t>Y</w:t>
      </w:r>
    </w:p>
    <w:p w14:paraId="19E17C3D" w14:textId="7A67E6C8" w:rsidR="00FC471B" w:rsidRDefault="00FC471B">
      <w:pPr>
        <w:rPr>
          <w:lang w:val="en-US"/>
        </w:rPr>
      </w:pPr>
    </w:p>
    <w:p w14:paraId="7F0D7074" w14:textId="419FFE43" w:rsidR="00FC471B" w:rsidRDefault="00FC471B">
      <w:pPr>
        <w:rPr>
          <w:lang w:val="en-US"/>
        </w:rPr>
      </w:pPr>
    </w:p>
    <w:p w14:paraId="31EA2E60" w14:textId="0001F125" w:rsidR="00FC471B" w:rsidRDefault="00FC471B">
      <w:pPr>
        <w:rPr>
          <w:lang w:val="en-US"/>
        </w:rPr>
      </w:pPr>
    </w:p>
    <w:p w14:paraId="658CCADE" w14:textId="654F89DA" w:rsidR="00FC471B" w:rsidRDefault="00FC471B">
      <w:pPr>
        <w:rPr>
          <w:lang w:val="en-US"/>
        </w:rPr>
      </w:pPr>
    </w:p>
    <w:p w14:paraId="37686AC7" w14:textId="3BD5346D" w:rsidR="00FC471B" w:rsidRDefault="00FC471B">
      <w:pPr>
        <w:rPr>
          <w:lang w:val="en-US"/>
        </w:rPr>
      </w:pPr>
    </w:p>
    <w:p w14:paraId="7D491528" w14:textId="77BD9E62" w:rsidR="00FC471B" w:rsidRDefault="00FC471B">
      <w:pPr>
        <w:rPr>
          <w:lang w:val="en-US"/>
        </w:rPr>
      </w:pPr>
    </w:p>
    <w:p w14:paraId="4072035F" w14:textId="70F83165" w:rsidR="00FC471B" w:rsidRDefault="00FC471B">
      <w:pPr>
        <w:rPr>
          <w:lang w:val="en-US"/>
        </w:rPr>
      </w:pPr>
    </w:p>
    <w:p w14:paraId="7C8BE061" w14:textId="1D2BF0A3" w:rsidR="00FC471B" w:rsidRDefault="00FC471B">
      <w:pPr>
        <w:rPr>
          <w:lang w:val="en-US"/>
        </w:rPr>
      </w:pPr>
    </w:p>
    <w:p w14:paraId="39BB5962" w14:textId="721B4160" w:rsidR="00606A1C" w:rsidRDefault="00606A1C">
      <w:pPr>
        <w:rPr>
          <w:lang w:val="en-US"/>
        </w:rPr>
      </w:pPr>
    </w:p>
    <w:p w14:paraId="7A4CDF31" w14:textId="7F4320CA" w:rsidR="00FC471B" w:rsidRDefault="00FC471B">
      <w:pPr>
        <w:rPr>
          <w:lang w:val="en-US"/>
        </w:rPr>
      </w:pPr>
    </w:p>
    <w:sectPr w:rsidR="00FC471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F0172"/>
    <w:multiLevelType w:val="hybridMultilevel"/>
    <w:tmpl w:val="86A84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9F"/>
    <w:rsid w:val="000068C7"/>
    <w:rsid w:val="00074C8E"/>
    <w:rsid w:val="000A2A35"/>
    <w:rsid w:val="000C759F"/>
    <w:rsid w:val="000D4824"/>
    <w:rsid w:val="00110AB6"/>
    <w:rsid w:val="001A32DD"/>
    <w:rsid w:val="002413C6"/>
    <w:rsid w:val="003445BB"/>
    <w:rsid w:val="00351BB7"/>
    <w:rsid w:val="003A4860"/>
    <w:rsid w:val="00456A94"/>
    <w:rsid w:val="004A388E"/>
    <w:rsid w:val="004B4E07"/>
    <w:rsid w:val="004B71D0"/>
    <w:rsid w:val="005136C8"/>
    <w:rsid w:val="00553012"/>
    <w:rsid w:val="00570392"/>
    <w:rsid w:val="00576B5B"/>
    <w:rsid w:val="005C5F84"/>
    <w:rsid w:val="005D3465"/>
    <w:rsid w:val="005E312E"/>
    <w:rsid w:val="005E3EB5"/>
    <w:rsid w:val="005E50F0"/>
    <w:rsid w:val="00606A1C"/>
    <w:rsid w:val="006126C4"/>
    <w:rsid w:val="006D68A6"/>
    <w:rsid w:val="006E32BE"/>
    <w:rsid w:val="00707632"/>
    <w:rsid w:val="007170A8"/>
    <w:rsid w:val="007B778F"/>
    <w:rsid w:val="007D44E0"/>
    <w:rsid w:val="007F1134"/>
    <w:rsid w:val="00890713"/>
    <w:rsid w:val="008B17CB"/>
    <w:rsid w:val="008D4137"/>
    <w:rsid w:val="008E0CB9"/>
    <w:rsid w:val="00922259"/>
    <w:rsid w:val="009F3879"/>
    <w:rsid w:val="00A10DAC"/>
    <w:rsid w:val="00A13D0F"/>
    <w:rsid w:val="00A45D1D"/>
    <w:rsid w:val="00A93415"/>
    <w:rsid w:val="00AC1CE8"/>
    <w:rsid w:val="00B31072"/>
    <w:rsid w:val="00B33EC5"/>
    <w:rsid w:val="00B375E7"/>
    <w:rsid w:val="00BB17B1"/>
    <w:rsid w:val="00BB6254"/>
    <w:rsid w:val="00BD2434"/>
    <w:rsid w:val="00BD52F0"/>
    <w:rsid w:val="00C01140"/>
    <w:rsid w:val="00C116C2"/>
    <w:rsid w:val="00C27827"/>
    <w:rsid w:val="00C941FD"/>
    <w:rsid w:val="00CB6F36"/>
    <w:rsid w:val="00CE4A06"/>
    <w:rsid w:val="00D20CAD"/>
    <w:rsid w:val="00DB68DC"/>
    <w:rsid w:val="00DF2AF5"/>
    <w:rsid w:val="00E13D9F"/>
    <w:rsid w:val="00E40728"/>
    <w:rsid w:val="00E8486A"/>
    <w:rsid w:val="00EB6E2A"/>
    <w:rsid w:val="00ED1486"/>
    <w:rsid w:val="00FC471B"/>
    <w:rsid w:val="00FD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01E9"/>
  <w15:chartTrackingRefBased/>
  <w15:docId w15:val="{923B4716-98D1-4AB3-A808-680B8D5C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4A0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F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5D34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0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Kyoto</dc:creator>
  <cp:keywords/>
  <dc:description/>
  <cp:lastModifiedBy>_ Kyoto</cp:lastModifiedBy>
  <cp:revision>7</cp:revision>
  <dcterms:created xsi:type="dcterms:W3CDTF">2021-12-04T19:23:00Z</dcterms:created>
  <dcterms:modified xsi:type="dcterms:W3CDTF">2021-12-06T12:04:00Z</dcterms:modified>
</cp:coreProperties>
</file>