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091" w:rsidRDefault="0008396C">
      <w:bookmarkStart w:id="0" w:name="_GoBack"/>
      <w:r>
        <w:rPr>
          <w:rFonts w:hint="eastAsia"/>
        </w:rPr>
        <w:t>Bowling Kata</w:t>
      </w:r>
      <w:r>
        <w:rPr>
          <w:rFonts w:hint="eastAsia"/>
        </w:rPr>
        <w:t>學習參考資料</w:t>
      </w:r>
    </w:p>
    <w:bookmarkEnd w:id="0"/>
    <w:p w:rsidR="0008396C" w:rsidRDefault="0008396C">
      <w:pPr>
        <w:rPr>
          <w:rFonts w:hint="eastAsia"/>
        </w:rPr>
      </w:pPr>
    </w:p>
    <w:p w:rsidR="0008396C" w:rsidRDefault="0008396C">
      <w:hyperlink r:id="rId4" w:history="1">
        <w:r w:rsidRPr="00B66979">
          <w:rPr>
            <w:rStyle w:val="a3"/>
          </w:rPr>
          <w:t>https://myweb.ntut.edu.tw/~jykuo/train/003TDD_Bowling_2017_23.pdf</w:t>
        </w:r>
      </w:hyperlink>
    </w:p>
    <w:p w:rsidR="0008396C" w:rsidRDefault="0008396C"/>
    <w:p w:rsidR="0008396C" w:rsidRDefault="0008396C">
      <w:hyperlink r:id="rId5" w:history="1">
        <w:r w:rsidRPr="00B66979">
          <w:rPr>
            <w:rStyle w:val="a3"/>
          </w:rPr>
          <w:t>https://rwang.medium.com/uncle-bob-%E7%9A%84%E4%BF%9D%E9%BD%A1%E7%90%83%E5%A5%97%E8%B7%AF-95c268075d7d</w:t>
        </w:r>
      </w:hyperlink>
    </w:p>
    <w:p w:rsidR="0008396C" w:rsidRDefault="0008396C">
      <w:pPr>
        <w:rPr>
          <w:rFonts w:hint="eastAsia"/>
        </w:rPr>
      </w:pPr>
    </w:p>
    <w:sectPr w:rsidR="000839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96C"/>
    <w:rsid w:val="0008396C"/>
    <w:rsid w:val="00EF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2DE2"/>
  <w15:chartTrackingRefBased/>
  <w15:docId w15:val="{E9E75403-5AC0-4CAB-A83B-B1E4FA18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wang.medium.com/uncle-bob-%E7%9A%84%E4%BF%9D%E9%BD%A1%E7%90%83%E5%A5%97%E8%B7%AF-95c268075d7d" TargetMode="External"/><Relationship Id="rId4" Type="http://schemas.openxmlformats.org/officeDocument/2006/relationships/hyperlink" Target="https://myweb.ntut.edu.tw/~jykuo/train/003TDD_Bowling_2017_23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張境</dc:creator>
  <cp:keywords/>
  <dc:description/>
  <cp:lastModifiedBy>張境</cp:lastModifiedBy>
  <cp:revision>1</cp:revision>
  <dcterms:created xsi:type="dcterms:W3CDTF">2023-03-02T11:16:00Z</dcterms:created>
  <dcterms:modified xsi:type="dcterms:W3CDTF">2023-03-02T11:16:00Z</dcterms:modified>
</cp:coreProperties>
</file>