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6609F" w14:textId="77777777" w:rsidR="002F0185" w:rsidRDefault="002F0185" w:rsidP="002F0185">
      <w:pPr>
        <w:jc w:val="center"/>
        <w:rPr>
          <w:b/>
          <w:bCs/>
          <w:noProof/>
          <w:sz w:val="28"/>
          <w:szCs w:val="28"/>
          <w:u w:val="single"/>
        </w:rPr>
      </w:pPr>
      <w:r w:rsidRPr="002F0185">
        <w:rPr>
          <w:b/>
          <w:bCs/>
          <w:noProof/>
          <w:sz w:val="28"/>
          <w:szCs w:val="28"/>
          <w:u w:val="single"/>
        </w:rPr>
        <w:t>Forensics Challenge 2</w:t>
      </w:r>
    </w:p>
    <w:p w14:paraId="7719D4C8" w14:textId="19159A6B" w:rsidR="00E12A0B" w:rsidRDefault="002F0185" w:rsidP="002F0185">
      <w:pPr>
        <w:jc w:val="center"/>
      </w:pPr>
      <w:r>
        <w:rPr>
          <w:noProof/>
        </w:rPr>
        <w:drawing>
          <wp:inline distT="0" distB="0" distL="0" distR="0" wp14:anchorId="7B40F798" wp14:editId="6BCD4DD7">
            <wp:extent cx="3724275" cy="4561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86" cy="45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A880" w14:textId="1C362C1C" w:rsidR="002F0185" w:rsidRDefault="002F0185" w:rsidP="002F0185">
      <w:pPr>
        <w:rPr>
          <w:sz w:val="24"/>
          <w:szCs w:val="24"/>
        </w:rPr>
      </w:pPr>
      <w:r w:rsidRPr="002F0185">
        <w:rPr>
          <w:b/>
          <w:bCs/>
          <w:color w:val="FF0000"/>
          <w:sz w:val="24"/>
          <w:szCs w:val="24"/>
          <w:u w:val="single"/>
        </w:rPr>
        <w:t>Answer:</w:t>
      </w:r>
      <w:r w:rsidRPr="002F0185">
        <w:rPr>
          <w:sz w:val="24"/>
          <w:szCs w:val="24"/>
        </w:rPr>
        <w:t xml:space="preserve"> </w:t>
      </w:r>
      <w:r>
        <w:rPr>
          <w:sz w:val="24"/>
          <w:szCs w:val="24"/>
        </w:rPr>
        <w:t>We are given 3 items, two .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 files and a 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 xml:space="preserve">. Below is the 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>.</w:t>
      </w:r>
      <w:r>
        <w:rPr>
          <w:noProof/>
          <w:sz w:val="24"/>
          <w:szCs w:val="24"/>
        </w:rPr>
        <w:drawing>
          <wp:inline distT="0" distB="0" distL="0" distR="0" wp14:anchorId="2A7BDD4F" wp14:editId="7E9C5746">
            <wp:extent cx="1962150" cy="2047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01F1" w14:textId="1486E956" w:rsidR="002F0185" w:rsidRDefault="002F0185" w:rsidP="002F0185">
      <w:pPr>
        <w:rPr>
          <w:sz w:val="24"/>
          <w:szCs w:val="24"/>
        </w:rPr>
      </w:pPr>
    </w:p>
    <w:p w14:paraId="16B2483C" w14:textId="5089F4EC" w:rsidR="002F0185" w:rsidRDefault="002F0185" w:rsidP="002F0185">
      <w:pPr>
        <w:rPr>
          <w:sz w:val="24"/>
          <w:szCs w:val="24"/>
        </w:rPr>
      </w:pPr>
    </w:p>
    <w:p w14:paraId="5785D461" w14:textId="77777777" w:rsidR="002F0185" w:rsidRDefault="002F0185" w:rsidP="002F0185">
      <w:pPr>
        <w:rPr>
          <w:sz w:val="24"/>
          <w:szCs w:val="24"/>
        </w:rPr>
      </w:pPr>
    </w:p>
    <w:p w14:paraId="330562A0" w14:textId="4BA20F4F" w:rsidR="002F0185" w:rsidRDefault="002F0185" w:rsidP="002F018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Using </w:t>
      </w:r>
      <w:proofErr w:type="spellStart"/>
      <w:r>
        <w:rPr>
          <w:sz w:val="24"/>
          <w:szCs w:val="24"/>
        </w:rPr>
        <w:t>Binwalk</w:t>
      </w:r>
      <w:proofErr w:type="spellEnd"/>
      <w:r>
        <w:rPr>
          <w:sz w:val="24"/>
          <w:szCs w:val="24"/>
        </w:rPr>
        <w:t xml:space="preserve"> let’s examine the .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 files </w:t>
      </w:r>
    </w:p>
    <w:p w14:paraId="23322869" w14:textId="4431747D" w:rsidR="002F0185" w:rsidRDefault="002F0185" w:rsidP="002F018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5A79EA" wp14:editId="4ECCA72C">
            <wp:extent cx="5943600" cy="1826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C4CA" w14:textId="4B642B1D" w:rsidR="002F0185" w:rsidRDefault="002F0185" w:rsidP="002F0185">
      <w:pPr>
        <w:rPr>
          <w:sz w:val="24"/>
          <w:szCs w:val="24"/>
        </w:rPr>
      </w:pPr>
      <w:r>
        <w:rPr>
          <w:sz w:val="24"/>
          <w:szCs w:val="24"/>
        </w:rPr>
        <w:t>Looks like they both have an image, let’s extract and open it up.</w:t>
      </w:r>
    </w:p>
    <w:p w14:paraId="5CD6D3B2" w14:textId="7932EC10" w:rsidR="002F0185" w:rsidRDefault="002F0185" w:rsidP="002F0185">
      <w:pPr>
        <w:rPr>
          <w:sz w:val="24"/>
          <w:szCs w:val="24"/>
        </w:rPr>
      </w:pPr>
      <w:r w:rsidRPr="002F0185">
        <w:drawing>
          <wp:inline distT="0" distB="0" distL="0" distR="0" wp14:anchorId="3B9220A9" wp14:editId="46E9A92B">
            <wp:extent cx="2847975" cy="247372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8504" cy="249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38166" wp14:editId="3204B224">
            <wp:extent cx="2458545" cy="2447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728" cy="24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0B9D" w14:textId="47EFF99A" w:rsidR="002F0185" w:rsidRDefault="008147F6" w:rsidP="002F018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 jpeg is just a meme. Let’s look deeper at the top files. Let grab the hex dump for each and compare. </w:t>
      </w:r>
    </w:p>
    <w:p w14:paraId="24B77E1A" w14:textId="5C476003" w:rsidR="008147F6" w:rsidRDefault="008147F6" w:rsidP="002F018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1CE7E5" wp14:editId="4CE6EF9D">
            <wp:extent cx="3790950" cy="136530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314" cy="13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3B2F7A" w14:textId="01E103FA" w:rsidR="008147F6" w:rsidRPr="002F0185" w:rsidRDefault="008147F6" w:rsidP="002F0185">
      <w:pPr>
        <w:rPr>
          <w:sz w:val="24"/>
          <w:szCs w:val="24"/>
        </w:rPr>
      </w:pPr>
      <w:r>
        <w:rPr>
          <w:sz w:val="24"/>
          <w:szCs w:val="24"/>
        </w:rPr>
        <w:t xml:space="preserve">That looks like a base64 string. Converting it gives us, Flag: </w:t>
      </w:r>
      <w:proofErr w:type="spellStart"/>
      <w:r w:rsidRPr="008147F6">
        <w:rPr>
          <w:sz w:val="24"/>
          <w:szCs w:val="24"/>
        </w:rPr>
        <w:t>hilltopCTF</w:t>
      </w:r>
      <w:proofErr w:type="spellEnd"/>
      <w:r w:rsidRPr="008147F6">
        <w:rPr>
          <w:sz w:val="24"/>
          <w:szCs w:val="24"/>
        </w:rPr>
        <w:t>{h3r3_1s_7h3_fl4g}</w:t>
      </w:r>
      <w:r>
        <w:rPr>
          <w:noProof/>
        </w:rPr>
        <w:drawing>
          <wp:inline distT="0" distB="0" distL="0" distR="0" wp14:anchorId="6A2AC815" wp14:editId="051420BA">
            <wp:extent cx="5943600" cy="363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7F6" w:rsidRPr="002F0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85"/>
    <w:rsid w:val="002F0185"/>
    <w:rsid w:val="008147F6"/>
    <w:rsid w:val="00AA722B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558A"/>
  <w15:chartTrackingRefBased/>
  <w15:docId w15:val="{A3AC2E6D-141B-4DF7-A744-1EFA4E1F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2020-03-16T12:02:00Z</dcterms:created>
  <dcterms:modified xsi:type="dcterms:W3CDTF">2020-03-16T12:20:00Z</dcterms:modified>
</cp:coreProperties>
</file>