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2E045" w14:textId="77777777" w:rsidR="00CA74EF" w:rsidRDefault="00EE7371" w:rsidP="00EE7371">
      <w:pPr>
        <w:jc w:val="center"/>
        <w:rPr>
          <w:b/>
          <w:bCs/>
          <w:noProof/>
          <w:sz w:val="28"/>
          <w:szCs w:val="28"/>
          <w:u w:val="single"/>
        </w:rPr>
      </w:pPr>
      <w:r w:rsidRPr="00EE7371">
        <w:rPr>
          <w:b/>
          <w:bCs/>
          <w:noProof/>
          <w:sz w:val="28"/>
          <w:szCs w:val="28"/>
          <w:u w:val="single"/>
        </w:rPr>
        <w:t>Forensics Challenge 1</w:t>
      </w:r>
    </w:p>
    <w:p w14:paraId="100D3020" w14:textId="73605752" w:rsidR="00E12A0B" w:rsidRDefault="00EE7371" w:rsidP="00EE7371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247EEB1" wp14:editId="6AC06E9C">
            <wp:extent cx="4140421" cy="499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07" cy="501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D1E7" w14:textId="53629E18" w:rsidR="00EE7371" w:rsidRDefault="00EE7371" w:rsidP="00EE7371">
      <w:pPr>
        <w:rPr>
          <w:noProof/>
          <w:sz w:val="28"/>
          <w:szCs w:val="28"/>
        </w:rPr>
      </w:pPr>
      <w:r w:rsidRPr="00EE7371">
        <w:rPr>
          <w:b/>
          <w:bCs/>
          <w:noProof/>
          <w:color w:val="FF0000"/>
          <w:sz w:val="28"/>
          <w:szCs w:val="28"/>
          <w:u w:val="single"/>
        </w:rPr>
        <w:t>Answer:</w:t>
      </w:r>
      <w:r w:rsidRPr="00EE7371">
        <w:rPr>
          <w:noProof/>
          <w:sz w:val="28"/>
          <w:szCs w:val="28"/>
        </w:rPr>
        <w:t xml:space="preserve"> </w:t>
      </w:r>
      <w:r w:rsidR="00CA74EF">
        <w:rPr>
          <w:noProof/>
          <w:sz w:val="28"/>
          <w:szCs w:val="28"/>
        </w:rPr>
        <w:t>We are given a file named unfixed, looks be just raw data</w:t>
      </w:r>
    </w:p>
    <w:p w14:paraId="0957CF32" w14:textId="0C58B31F" w:rsidR="00CA74EF" w:rsidRDefault="00CA74EF" w:rsidP="00EE7371">
      <w:pPr>
        <w:rPr>
          <w:color w:val="FF0000"/>
        </w:rPr>
      </w:pPr>
      <w:r>
        <w:rPr>
          <w:noProof/>
        </w:rPr>
        <w:drawing>
          <wp:inline distT="0" distB="0" distL="0" distR="0" wp14:anchorId="74AA2312" wp14:editId="4F806969">
            <wp:extent cx="2752725" cy="5716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597" cy="62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54CC" w14:textId="3CC5740F" w:rsidR="00CA74EF" w:rsidRDefault="00CA74EF" w:rsidP="00EE7371">
      <w:r w:rsidRPr="00CA74EF">
        <w:t xml:space="preserve">Let’s use </w:t>
      </w:r>
      <w:proofErr w:type="spellStart"/>
      <w:r w:rsidRPr="00CA74EF">
        <w:t>binwalk</w:t>
      </w:r>
      <w:proofErr w:type="spellEnd"/>
      <w:r w:rsidRPr="00CA74EF">
        <w:t xml:space="preserve"> to see if there is anything inside of it</w:t>
      </w:r>
      <w:r>
        <w:t>. Looks to be a txt file called theflag.txt lets extract everything</w:t>
      </w:r>
    </w:p>
    <w:p w14:paraId="25AE7419" w14:textId="7E02411B" w:rsidR="00CA74EF" w:rsidRDefault="00CA74EF" w:rsidP="00EE7371">
      <w:r>
        <w:rPr>
          <w:noProof/>
        </w:rPr>
        <w:lastRenderedPageBreak/>
        <w:drawing>
          <wp:inline distT="0" distB="0" distL="0" distR="0" wp14:anchorId="4956673D" wp14:editId="3B350E7B">
            <wp:extent cx="4067175" cy="132704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846" cy="13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AAF6" w14:textId="0A91459D" w:rsidR="00CA74EF" w:rsidRDefault="00CA74EF" w:rsidP="00EE7371">
      <w:r>
        <w:t>Cat out theflag.txt to find a base64 string and decode the string to get a false flag.</w:t>
      </w:r>
    </w:p>
    <w:p w14:paraId="02284752" w14:textId="7248D57B" w:rsidR="00CA74EF" w:rsidRDefault="00CA74EF" w:rsidP="00EE7371">
      <w:r>
        <w:rPr>
          <w:noProof/>
        </w:rPr>
        <w:drawing>
          <wp:inline distT="0" distB="0" distL="0" distR="0" wp14:anchorId="764FB06F" wp14:editId="648C37E2">
            <wp:extent cx="5943600" cy="407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D9A" w14:textId="2AE868A0" w:rsidR="00CA74EF" w:rsidRDefault="00CA74EF" w:rsidP="00EE7371">
      <w:r>
        <w:t xml:space="preserve">False Flag: </w:t>
      </w:r>
      <w:proofErr w:type="spellStart"/>
      <w:r>
        <w:t>hilltopMSG</w:t>
      </w:r>
      <w:proofErr w:type="spellEnd"/>
      <w:r>
        <w:t>{</w:t>
      </w:r>
      <w:proofErr w:type="spellStart"/>
      <w:r>
        <w:t>keep_looking</w:t>
      </w:r>
      <w:proofErr w:type="spellEnd"/>
      <w:r>
        <w:t>}</w:t>
      </w:r>
    </w:p>
    <w:p w14:paraId="3102930D" w14:textId="2B137418" w:rsidR="00CA74EF" w:rsidRDefault="00CA74EF" w:rsidP="00EE7371">
      <w:r>
        <w:t>Ok Hilltop lets keep looking, what other files did we get.</w:t>
      </w:r>
    </w:p>
    <w:p w14:paraId="24598866" w14:textId="1600E7C6" w:rsidR="00CA74EF" w:rsidRDefault="00CA74EF" w:rsidP="00EE7371">
      <w:r>
        <w:rPr>
          <w:noProof/>
        </w:rPr>
        <w:drawing>
          <wp:inline distT="0" distB="0" distL="0" distR="0" wp14:anchorId="063839FB" wp14:editId="460D6D73">
            <wp:extent cx="3667125" cy="111580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916" cy="113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4922" w14:textId="2F7A5510" w:rsidR="00CA74EF" w:rsidRDefault="00CA74EF" w:rsidP="00EE7371">
      <w:r>
        <w:t>Another ascii file, 40. Cat the file looks to be a hex dump, let’s decode and store the results.</w:t>
      </w:r>
    </w:p>
    <w:p w14:paraId="031E0515" w14:textId="7D796B2F" w:rsidR="00CA74EF" w:rsidRDefault="00CA74EF" w:rsidP="00EE7371">
      <w:r>
        <w:rPr>
          <w:noProof/>
        </w:rPr>
        <w:drawing>
          <wp:inline distT="0" distB="0" distL="0" distR="0" wp14:anchorId="45D29D6D" wp14:editId="3A813007">
            <wp:extent cx="4295775" cy="376431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181" cy="37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D67F" w14:textId="552CD5C7" w:rsidR="00CA74EF" w:rsidRDefault="00CA74EF" w:rsidP="00EE7371">
      <w:r>
        <w:lastRenderedPageBreak/>
        <w:t xml:space="preserve">Interesting another data file. If we cat the </w:t>
      </w:r>
      <w:r w:rsidR="00686419">
        <w:t xml:space="preserve">40dump we get nothing really useful so let try </w:t>
      </w:r>
      <w:proofErr w:type="spellStart"/>
      <w:r w:rsidR="00686419">
        <w:t>binwalk</w:t>
      </w:r>
      <w:proofErr w:type="spellEnd"/>
      <w:r w:rsidR="00686419">
        <w:t xml:space="preserve"> again.</w:t>
      </w:r>
    </w:p>
    <w:p w14:paraId="341207BD" w14:textId="4B0ED4A0" w:rsidR="00686419" w:rsidRDefault="00686419" w:rsidP="00EE7371">
      <w:r>
        <w:rPr>
          <w:noProof/>
        </w:rPr>
        <w:drawing>
          <wp:inline distT="0" distB="0" distL="0" distR="0" wp14:anchorId="42CC939F" wp14:editId="77FD4A0D">
            <wp:extent cx="5943600" cy="377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DA5D" w14:textId="7B0B25C9" w:rsidR="00686419" w:rsidRDefault="00686419" w:rsidP="00EE7371">
      <w:r>
        <w:t>A JPEG file, lets extract it and open it.</w:t>
      </w:r>
    </w:p>
    <w:p w14:paraId="75B59C22" w14:textId="629DC17B" w:rsidR="00686419" w:rsidRDefault="00686419" w:rsidP="00EE7371">
      <w:r>
        <w:rPr>
          <w:noProof/>
        </w:rPr>
        <w:drawing>
          <wp:inline distT="0" distB="0" distL="0" distR="0" wp14:anchorId="68749037" wp14:editId="2D384437">
            <wp:extent cx="5943600" cy="25857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664F" w14:textId="1BA66D90" w:rsidR="00686419" w:rsidRDefault="00686419" w:rsidP="00EE7371">
      <w:proofErr w:type="gramStart"/>
      <w:r>
        <w:t>So</w:t>
      </w:r>
      <w:proofErr w:type="gramEnd"/>
      <w:r>
        <w:t xml:space="preserve"> using the normal -e option with </w:t>
      </w:r>
      <w:proofErr w:type="spellStart"/>
      <w:r>
        <w:t>binwalk</w:t>
      </w:r>
      <w:proofErr w:type="spellEnd"/>
      <w:r>
        <w:t xml:space="preserve"> failed, this can happen, so let’s use dd instead. Now we have the JPEG lets open it up.</w:t>
      </w:r>
    </w:p>
    <w:p w14:paraId="5AC5DC84" w14:textId="46200DDD" w:rsidR="00686419" w:rsidRDefault="00686419" w:rsidP="00EE7371">
      <w:r>
        <w:rPr>
          <w:noProof/>
        </w:rPr>
        <w:lastRenderedPageBreak/>
        <w:drawing>
          <wp:inline distT="0" distB="0" distL="0" distR="0" wp14:anchorId="32467D3E" wp14:editId="1FE2428E">
            <wp:extent cx="2800350" cy="2662427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499" cy="26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ADAD" w14:textId="296480F4" w:rsidR="00686419" w:rsidRDefault="00686419" w:rsidP="00EE7371">
      <w:r>
        <w:t>Looks like we have our flag</w:t>
      </w:r>
    </w:p>
    <w:p w14:paraId="0FB3EC48" w14:textId="68DC8D45" w:rsidR="00686419" w:rsidRDefault="00686419" w:rsidP="00EE7371">
      <w:r>
        <w:t xml:space="preserve">FLAG: </w:t>
      </w:r>
      <w:proofErr w:type="spellStart"/>
      <w:proofErr w:type="gramStart"/>
      <w:r>
        <w:t>hilltopCTF</w:t>
      </w:r>
      <w:proofErr w:type="spellEnd"/>
      <w:r>
        <w:t>{</w:t>
      </w:r>
      <w:proofErr w:type="gramEnd"/>
      <w:r>
        <w:t>PNG_M4gic_Numb3R5}</w:t>
      </w:r>
      <w:bookmarkStart w:id="0" w:name="_GoBack"/>
      <w:bookmarkEnd w:id="0"/>
    </w:p>
    <w:sectPr w:rsidR="0068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71"/>
    <w:rsid w:val="00040FC5"/>
    <w:rsid w:val="00686419"/>
    <w:rsid w:val="00AA722B"/>
    <w:rsid w:val="00CA74EF"/>
    <w:rsid w:val="00E12A0B"/>
    <w:rsid w:val="00E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881B"/>
  <w15:chartTrackingRefBased/>
  <w15:docId w15:val="{BD63C0D9-32E3-4557-B56E-EC4DA680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2020-03-13T17:04:00Z</dcterms:created>
  <dcterms:modified xsi:type="dcterms:W3CDTF">2020-03-13T17:46:00Z</dcterms:modified>
</cp:coreProperties>
</file>