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21228" w14:textId="4D5E3E5B" w:rsidR="00E12A0B" w:rsidRDefault="00355A02" w:rsidP="00355A02">
      <w:pPr>
        <w:jc w:val="center"/>
        <w:rPr>
          <w:b/>
          <w:bCs/>
          <w:noProof/>
          <w:sz w:val="28"/>
          <w:szCs w:val="28"/>
          <w:u w:val="single"/>
        </w:rPr>
      </w:pPr>
      <w:r w:rsidRPr="00355A02">
        <w:rPr>
          <w:b/>
          <w:bCs/>
          <w:noProof/>
          <w:sz w:val="28"/>
          <w:szCs w:val="28"/>
          <w:u w:val="single"/>
        </w:rPr>
        <w:t>Secure-Contain-Protect Challenge</w:t>
      </w:r>
      <w:r>
        <w:rPr>
          <w:noProof/>
        </w:rPr>
        <w:drawing>
          <wp:inline distT="0" distB="0" distL="0" distR="0" wp14:anchorId="1A74A074" wp14:editId="317E17A7">
            <wp:extent cx="4648200" cy="2803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9" cy="28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F6FC" w14:textId="71588D02" w:rsidR="00355A02" w:rsidRDefault="00355A02" w:rsidP="00355A02">
      <w:pPr>
        <w:rPr>
          <w:noProof/>
          <w:sz w:val="24"/>
          <w:szCs w:val="24"/>
        </w:rPr>
      </w:pPr>
      <w:r w:rsidRPr="00355A02">
        <w:rPr>
          <w:b/>
          <w:bCs/>
          <w:noProof/>
          <w:color w:val="FF0000"/>
          <w:sz w:val="24"/>
          <w:szCs w:val="24"/>
          <w:u w:val="single"/>
        </w:rPr>
        <w:t>Answer:</w:t>
      </w:r>
      <w:r>
        <w:rPr>
          <w:b/>
          <w:bCs/>
          <w:noProof/>
          <w:color w:val="FF0000"/>
          <w:sz w:val="24"/>
          <w:szCs w:val="24"/>
          <w:u w:val="single"/>
        </w:rPr>
        <w:t xml:space="preserve"> </w:t>
      </w:r>
      <w:r w:rsidRPr="00355A02">
        <w:rPr>
          <w:noProof/>
          <w:sz w:val="24"/>
          <w:szCs w:val="24"/>
        </w:rPr>
        <w:t xml:space="preserve">This </w:t>
      </w:r>
      <w:r>
        <w:rPr>
          <w:noProof/>
          <w:sz w:val="24"/>
          <w:szCs w:val="24"/>
        </w:rPr>
        <w:t>challenge is a second part of the Switching Teams Challenge. Let start by looking at all the files that came out of admin.zip</w:t>
      </w:r>
    </w:p>
    <w:p w14:paraId="6D268CBF" w14:textId="7F622A50" w:rsidR="00427611" w:rsidRDefault="00427611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2CF1D3" wp14:editId="74D4272A">
            <wp:extent cx="4067175" cy="384382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4532" cy="38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3C0A" w14:textId="35115C55" w:rsidR="00427611" w:rsidRDefault="00427611" w:rsidP="00355A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212E06" wp14:editId="61DCA44E">
            <wp:extent cx="4267200" cy="117986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299" cy="118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051D" w14:textId="02AD85DD" w:rsidR="009733CE" w:rsidRDefault="009733CE" w:rsidP="00355A02">
      <w:pPr>
        <w:rPr>
          <w:sz w:val="24"/>
          <w:szCs w:val="24"/>
        </w:rPr>
      </w:pPr>
      <w:r>
        <w:rPr>
          <w:sz w:val="24"/>
          <w:szCs w:val="24"/>
        </w:rPr>
        <w:t>We have a few files</w:t>
      </w:r>
      <w:r w:rsidR="0066307D">
        <w:rPr>
          <w:sz w:val="24"/>
          <w:szCs w:val="24"/>
        </w:rPr>
        <w:t xml:space="preserve"> including a hidden jpeg. </w:t>
      </w:r>
    </w:p>
    <w:p w14:paraId="55F53292" w14:textId="0C9F85F1" w:rsidR="0066307D" w:rsidRDefault="0066307D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D9165B" wp14:editId="36AC5757">
            <wp:extent cx="1895475" cy="2366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882" cy="23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2027" w14:textId="003E419C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t>Nothing special about this image.</w:t>
      </w:r>
    </w:p>
    <w:p w14:paraId="6F67BCD5" w14:textId="7055C5A1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t>There are a few txt files, one of interest is the Work/To-Do.txt. Inside there is a link https://pastebin.com/DaA5uvk4</w:t>
      </w:r>
    </w:p>
    <w:p w14:paraId="7E1AD173" w14:textId="17260C05" w:rsidR="0066307D" w:rsidRDefault="0066307D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59A4E0" wp14:editId="6F5D4B95">
            <wp:extent cx="3124200" cy="87017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715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D80B" w14:textId="6E4B942B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t>If you go to that site we see the following.</w:t>
      </w:r>
    </w:p>
    <w:p w14:paraId="64803A2B" w14:textId="4B536CA0" w:rsidR="0066307D" w:rsidRDefault="0066307D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8D6365" wp14:editId="01CDB2DD">
            <wp:extent cx="2524125" cy="180733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801" cy="18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13A3" w14:textId="4278C796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This looks to bea URL that is ROT13 encoded, let’s use hURL to decode.</w:t>
      </w:r>
    </w:p>
    <w:p w14:paraId="2E8D942B" w14:textId="522FB06F" w:rsidR="0066307D" w:rsidRDefault="0066307D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58967E" wp14:editId="25DAB3C7">
            <wp:extent cx="5943600" cy="552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75AF" w14:textId="1C25CFFC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t>Another url to a reddit page that contains some binary.</w:t>
      </w:r>
    </w:p>
    <w:p w14:paraId="71A8A6DF" w14:textId="3D4197FD" w:rsidR="0066307D" w:rsidRDefault="0066307D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C9A60C6" wp14:editId="4F564FD6">
            <wp:extent cx="4895850" cy="16042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893" cy="16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972F" w14:textId="298178F3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t xml:space="preserve">Decoding the binary give us the following. </w:t>
      </w:r>
      <w:hyperlink r:id="rId12" w:history="1">
        <w:r w:rsidRPr="00CB1643">
          <w:rPr>
            <w:rStyle w:val="Hyperlink"/>
            <w:sz w:val="24"/>
            <w:szCs w:val="24"/>
          </w:rPr>
          <w:t>https://www.youtube.com/watch?v=OswP7JpQzmM</w:t>
        </w:r>
      </w:hyperlink>
    </w:p>
    <w:p w14:paraId="507BB499" w14:textId="32ACA154" w:rsidR="0066307D" w:rsidRDefault="0066307D" w:rsidP="00355A02">
      <w:pPr>
        <w:rPr>
          <w:sz w:val="24"/>
          <w:szCs w:val="24"/>
        </w:rPr>
      </w:pPr>
      <w:r>
        <w:rPr>
          <w:sz w:val="24"/>
          <w:szCs w:val="24"/>
        </w:rPr>
        <w:t xml:space="preserve">The YouTube video looks like a confession tape with one important </w:t>
      </w:r>
      <w:r w:rsidR="00B52E84">
        <w:rPr>
          <w:sz w:val="24"/>
          <w:szCs w:val="24"/>
        </w:rPr>
        <w:t>frame that contains a hex string.</w:t>
      </w:r>
      <w:r w:rsidR="00B52E84" w:rsidRPr="00B52E84">
        <w:t xml:space="preserve"> </w:t>
      </w:r>
      <w:r w:rsidR="00B52E84" w:rsidRPr="00B52E84">
        <w:rPr>
          <w:sz w:val="24"/>
          <w:szCs w:val="24"/>
        </w:rPr>
        <w:t>68 74 74 70 73 3a 2f 2f 77 77 77 2e 70 61 73 74 65 66 73 2e 63 6f 6d 2f 70 69 64 2f 31 37 39 39 37 38</w:t>
      </w:r>
      <w:r w:rsidR="00B52E84">
        <w:rPr>
          <w:sz w:val="24"/>
          <w:szCs w:val="24"/>
        </w:rPr>
        <w:t xml:space="preserve"> decoded to </w:t>
      </w:r>
      <w:r w:rsidR="00B52E84" w:rsidRPr="00B52E84">
        <w:rPr>
          <w:sz w:val="24"/>
          <w:szCs w:val="24"/>
        </w:rPr>
        <w:t>https://www.pastefs.com/pid/179978</w:t>
      </w:r>
    </w:p>
    <w:p w14:paraId="73982463" w14:textId="0DB0FBF6" w:rsidR="00B52E84" w:rsidRDefault="00B52E84" w:rsidP="00355A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596459" wp14:editId="430E110D">
            <wp:extent cx="4086225" cy="22875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054" cy="229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D6D8" w14:textId="020BC24C" w:rsidR="00B52E84" w:rsidRDefault="00B52E84" w:rsidP="00355A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556D3D" wp14:editId="4CC02301">
            <wp:extent cx="5848350" cy="37158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3334" cy="374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846D" w14:textId="79BEAD43" w:rsidR="00B52E84" w:rsidRDefault="00B52E84" w:rsidP="00355A02">
      <w:pPr>
        <w:rPr>
          <w:sz w:val="24"/>
          <w:szCs w:val="24"/>
        </w:rPr>
      </w:pPr>
      <w:r>
        <w:rPr>
          <w:sz w:val="24"/>
          <w:szCs w:val="24"/>
        </w:rPr>
        <w:t xml:space="preserve">When you visit the site you see the final confession and the flag. </w:t>
      </w:r>
    </w:p>
    <w:p w14:paraId="2309CB6B" w14:textId="661A2187" w:rsidR="00B52E84" w:rsidRPr="00355A02" w:rsidRDefault="00B52E84" w:rsidP="00355A02">
      <w:pPr>
        <w:rPr>
          <w:sz w:val="24"/>
          <w:szCs w:val="24"/>
        </w:rPr>
      </w:pPr>
      <w:r>
        <w:rPr>
          <w:sz w:val="24"/>
          <w:szCs w:val="24"/>
        </w:rPr>
        <w:t>FLAG: SBTVIP{3vidence_acquir3D}</w:t>
      </w:r>
      <w:bookmarkStart w:id="0" w:name="_GoBack"/>
      <w:bookmarkEnd w:id="0"/>
    </w:p>
    <w:sectPr w:rsidR="00B52E84" w:rsidRPr="0035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02"/>
    <w:rsid w:val="00355A02"/>
    <w:rsid w:val="00427611"/>
    <w:rsid w:val="0066307D"/>
    <w:rsid w:val="009733CE"/>
    <w:rsid w:val="00AA722B"/>
    <w:rsid w:val="00B52E84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43C9"/>
  <w15:chartTrackingRefBased/>
  <w15:docId w15:val="{70FCC315-729E-4983-B48C-B4237A0D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30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youtube.com/watch?v=OswP7JpQzm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2</cp:revision>
  <dcterms:created xsi:type="dcterms:W3CDTF">2020-03-16T12:57:00Z</dcterms:created>
  <dcterms:modified xsi:type="dcterms:W3CDTF">2020-03-16T13:56:00Z</dcterms:modified>
</cp:coreProperties>
</file>