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1ACA8" w14:textId="6E01E065" w:rsidR="00E12A0B" w:rsidRDefault="00990BA9" w:rsidP="00990BA9">
      <w:pPr>
        <w:jc w:val="center"/>
        <w:rPr>
          <w:b/>
          <w:bCs/>
          <w:noProof/>
          <w:sz w:val="28"/>
          <w:szCs w:val="28"/>
          <w:u w:val="single"/>
        </w:rPr>
      </w:pPr>
      <w:r w:rsidRPr="00990BA9">
        <w:rPr>
          <w:b/>
          <w:bCs/>
          <w:noProof/>
          <w:sz w:val="28"/>
          <w:szCs w:val="28"/>
          <w:u w:val="single"/>
        </w:rPr>
        <w:t>Password Cracking Challenge 2</w:t>
      </w:r>
      <w:r>
        <w:rPr>
          <w:noProof/>
        </w:rPr>
        <w:drawing>
          <wp:inline distT="0" distB="0" distL="0" distR="0" wp14:anchorId="1B51C8CD" wp14:editId="20FEE773">
            <wp:extent cx="4629150" cy="5526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762" cy="553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3DE2" w14:textId="77777777" w:rsidR="00990BA9" w:rsidRPr="00990BA9" w:rsidRDefault="00990BA9" w:rsidP="00990BA9">
      <w:pPr>
        <w:rPr>
          <w:noProof/>
          <w:sz w:val="24"/>
          <w:szCs w:val="24"/>
        </w:rPr>
      </w:pPr>
      <w:r w:rsidRPr="00990BA9">
        <w:rPr>
          <w:b/>
          <w:bCs/>
          <w:noProof/>
          <w:sz w:val="24"/>
          <w:szCs w:val="24"/>
          <w:u w:val="single"/>
        </w:rPr>
        <w:t>Answer:</w:t>
      </w:r>
      <w:r w:rsidRPr="00990BA9">
        <w:rPr>
          <w:noProof/>
          <w:sz w:val="24"/>
          <w:szCs w:val="24"/>
        </w:rPr>
        <w:t xml:space="preserve"> We have a zip file and and provided dictionary file. The are few ways to solve this one but we’re going to try my favourite method first using johntheripper.</w:t>
      </w:r>
    </w:p>
    <w:p w14:paraId="1A1A2B70" w14:textId="3E2AC183" w:rsidR="00990BA9" w:rsidRDefault="00990BA9" w:rsidP="00990BA9">
      <w:pPr>
        <w:rPr>
          <w:noProof/>
          <w:sz w:val="24"/>
          <w:szCs w:val="24"/>
        </w:rPr>
      </w:pPr>
      <w:r w:rsidRPr="00990BA9">
        <w:rPr>
          <w:noProof/>
          <w:sz w:val="24"/>
          <w:szCs w:val="24"/>
        </w:rPr>
        <w:t xml:space="preserve">First we need to generate a hash for the zip file. Command:  </w:t>
      </w:r>
      <w:r w:rsidRPr="00990BA9">
        <w:rPr>
          <w:noProof/>
          <w:sz w:val="24"/>
          <w:szCs w:val="24"/>
        </w:rPr>
        <w:t>zip2john Admin.zip &gt; AdminPass</w:t>
      </w:r>
    </w:p>
    <w:p w14:paraId="14850FE8" w14:textId="06ACF37D" w:rsidR="00990BA9" w:rsidRDefault="00990BA9" w:rsidP="00990BA9">
      <w:pPr>
        <w:rPr>
          <w:noProof/>
        </w:rPr>
      </w:pPr>
      <w:r>
        <w:rPr>
          <w:noProof/>
          <w:sz w:val="24"/>
          <w:szCs w:val="24"/>
        </w:rPr>
        <w:t xml:space="preserve">Now we have the hash. Let’s finish the off by </w:t>
      </w:r>
      <w:r>
        <w:rPr>
          <w:noProof/>
        </w:rPr>
        <w:t xml:space="preserve">using </w:t>
      </w:r>
      <w:r>
        <w:rPr>
          <w:noProof/>
        </w:rPr>
        <w:t xml:space="preserve">john with </w:t>
      </w:r>
      <w:r>
        <w:rPr>
          <w:noProof/>
        </w:rPr>
        <w:t xml:space="preserve">the rockyou wordlist. Command: </w:t>
      </w:r>
      <w:r w:rsidRPr="006123D1">
        <w:rPr>
          <w:noProof/>
        </w:rPr>
        <w:t xml:space="preserve">john </w:t>
      </w:r>
      <w:r>
        <w:rPr>
          <w:noProof/>
        </w:rPr>
        <w:t>AdminPass</w:t>
      </w:r>
      <w:r w:rsidRPr="006123D1">
        <w:rPr>
          <w:noProof/>
        </w:rPr>
        <w:t xml:space="preserve"> --wordlist=rockyou.txt</w:t>
      </w:r>
    </w:p>
    <w:p w14:paraId="3405B4FD" w14:textId="24225B60" w:rsidR="00990BA9" w:rsidRDefault="00990BA9" w:rsidP="00990BA9">
      <w:pPr>
        <w:rPr>
          <w:noProof/>
        </w:rPr>
      </w:pPr>
      <w:r>
        <w:rPr>
          <w:noProof/>
        </w:rPr>
        <w:t xml:space="preserve">We have our password, </w:t>
      </w:r>
      <w:r w:rsidRPr="00990BA9">
        <w:rPr>
          <w:noProof/>
        </w:rPr>
        <w:t>a1b2c3d4</w:t>
      </w:r>
      <w:r>
        <w:rPr>
          <w:noProof/>
        </w:rPr>
        <w:t xml:space="preserve">, we can now extract everything </w:t>
      </w:r>
      <w:r w:rsidR="006C4695">
        <w:rPr>
          <w:noProof/>
        </w:rPr>
        <w:t xml:space="preserve">and read the flag file. </w:t>
      </w:r>
      <w:r w:rsidR="006C4695" w:rsidRPr="006C4695">
        <w:rPr>
          <w:noProof/>
        </w:rPr>
        <w:t>John/Flag1.txt</w:t>
      </w:r>
    </w:p>
    <w:p w14:paraId="20973595" w14:textId="5518316A" w:rsidR="006C4695" w:rsidRDefault="006C4695" w:rsidP="00990BA9">
      <w:pPr>
        <w:rPr>
          <w:noProof/>
        </w:rPr>
      </w:pPr>
      <w:r>
        <w:rPr>
          <w:noProof/>
        </w:rPr>
        <w:t xml:space="preserve">Flag: </w:t>
      </w:r>
      <w:r w:rsidRPr="006C4695">
        <w:rPr>
          <w:noProof/>
        </w:rPr>
        <w:t>SBTVIP{Secure_contain_pr0t3ct}</w:t>
      </w:r>
      <w:bookmarkStart w:id="0" w:name="_GoBack"/>
      <w:bookmarkEnd w:id="0"/>
    </w:p>
    <w:p w14:paraId="1C2C8A8C" w14:textId="1D3507CE" w:rsidR="006C4695" w:rsidRDefault="006C4695" w:rsidP="00990BA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791885" wp14:editId="5DCA9565">
            <wp:extent cx="5943600" cy="1685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8F24" w14:textId="76A4C989" w:rsidR="00990BA9" w:rsidRDefault="006C4695" w:rsidP="00990BA9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60AA40A" wp14:editId="4E142A3A">
            <wp:extent cx="5943600" cy="3591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7E23" w14:textId="4FA3AFBD" w:rsidR="006C4695" w:rsidRPr="00990BA9" w:rsidRDefault="006C4695" w:rsidP="00990BA9">
      <w:pPr>
        <w:rPr>
          <w:noProof/>
          <w:sz w:val="24"/>
          <w:szCs w:val="24"/>
        </w:rPr>
      </w:pPr>
      <w:r w:rsidRPr="006C4695">
        <w:drawing>
          <wp:inline distT="0" distB="0" distL="0" distR="0" wp14:anchorId="5599D6CD" wp14:editId="1C4BC9F5">
            <wp:extent cx="5943600" cy="575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695" w:rsidRPr="00990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A9"/>
    <w:rsid w:val="006C4695"/>
    <w:rsid w:val="00990BA9"/>
    <w:rsid w:val="00AA722B"/>
    <w:rsid w:val="00E1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5FC1"/>
  <w15:chartTrackingRefBased/>
  <w15:docId w15:val="{AA55D76C-105C-4D18-A468-2372B9A1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2020-03-13T12:22:00Z</dcterms:created>
  <dcterms:modified xsi:type="dcterms:W3CDTF">2020-03-13T12:41:00Z</dcterms:modified>
</cp:coreProperties>
</file>