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84B77" w14:textId="7524A9DC" w:rsidR="00E12A0B" w:rsidRDefault="0032547B" w:rsidP="0032547B">
      <w:pPr>
        <w:jc w:val="center"/>
        <w:rPr>
          <w:b/>
          <w:bCs/>
          <w:noProof/>
          <w:sz w:val="28"/>
          <w:szCs w:val="28"/>
          <w:u w:val="single"/>
        </w:rPr>
      </w:pPr>
      <w:r w:rsidRPr="0032547B">
        <w:rPr>
          <w:b/>
          <w:bCs/>
          <w:noProof/>
          <w:sz w:val="28"/>
          <w:szCs w:val="28"/>
          <w:u w:val="single"/>
        </w:rPr>
        <w:t>Stego Challenge 2</w:t>
      </w:r>
      <w:r>
        <w:rPr>
          <w:noProof/>
        </w:rPr>
        <w:drawing>
          <wp:inline distT="0" distB="0" distL="0" distR="0" wp14:anchorId="2F98A697" wp14:editId="746B0BCE">
            <wp:extent cx="5934075" cy="6829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45C0" w14:textId="3082C2F7" w:rsidR="0032547B" w:rsidRDefault="0032547B" w:rsidP="0032547B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w:t>Answer:</w:t>
      </w:r>
      <w:r>
        <w:rPr>
          <w:noProof/>
          <w:sz w:val="28"/>
          <w:szCs w:val="28"/>
        </w:rPr>
        <w:t xml:space="preserve"> We have a file called file and nothing else.</w:t>
      </w:r>
    </w:p>
    <w:p w14:paraId="237E4E35" w14:textId="0C509F32" w:rsidR="0032547B" w:rsidRDefault="0032547B" w:rsidP="003254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Using the file command we can see that this is a wav file. Command: file file</w:t>
      </w:r>
    </w:p>
    <w:p w14:paraId="0BF7F252" w14:textId="4B58229A" w:rsidR="0032547B" w:rsidRDefault="0032547B" w:rsidP="0032547B">
      <w:r>
        <w:rPr>
          <w:noProof/>
        </w:rPr>
        <w:drawing>
          <wp:inline distT="0" distB="0" distL="0" distR="0" wp14:anchorId="69E06604" wp14:editId="5AECD945">
            <wp:extent cx="5943600" cy="330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556D" w14:textId="43957DF8" w:rsidR="0032547B" w:rsidRDefault="0032547B" w:rsidP="0032547B">
      <w:pPr>
        <w:rPr>
          <w:rFonts w:ascii="Arial" w:hAnsi="Arial" w:cs="Arial"/>
          <w:color w:val="222222"/>
          <w:shd w:val="clear" w:color="auto" w:fill="FFFFFF"/>
        </w:rPr>
      </w:pPr>
      <w:r>
        <w:lastRenderedPageBreak/>
        <w:t>Listening to the file it sounds like DTMF (</w:t>
      </w:r>
      <w:r>
        <w:rPr>
          <w:rFonts w:ascii="Arial" w:hAnsi="Arial" w:cs="Arial"/>
          <w:color w:val="222222"/>
          <w:shd w:val="clear" w:color="auto" w:fill="FFFFFF"/>
        </w:rPr>
        <w:t>dual tone multi frequency</w:t>
      </w:r>
      <w:r>
        <w:rPr>
          <w:rFonts w:ascii="Arial" w:hAnsi="Arial" w:cs="Arial"/>
          <w:color w:val="222222"/>
          <w:shd w:val="clear" w:color="auto" w:fill="FFFFFF"/>
        </w:rPr>
        <w:t>) or dial tones when you press keys on your phone.</w:t>
      </w:r>
    </w:p>
    <w:p w14:paraId="590E5AE0" w14:textId="63692ED2" w:rsidR="0032547B" w:rsidRDefault="0032547B" w:rsidP="0032547B">
      <w:r>
        <w:rPr>
          <w:rFonts w:ascii="Arial" w:hAnsi="Arial" w:cs="Arial"/>
          <w:color w:val="222222"/>
          <w:shd w:val="clear" w:color="auto" w:fill="FFFFFF"/>
        </w:rPr>
        <w:t xml:space="preserve">What we need to do is convert the audio to the numbers that were pressed. To do this I’m going to use and old software call DTMF checker </w:t>
      </w:r>
      <w:hyperlink r:id="rId6" w:tgtFrame="_blank" w:history="1">
        <w:r>
          <w:rPr>
            <w:rStyle w:val="Hyperlink"/>
            <w:rFonts w:ascii="Helvetica" w:hAnsi="Helvetica" w:cs="Helvetica"/>
            <w:color w:val="334466"/>
            <w:sz w:val="19"/>
            <w:szCs w:val="19"/>
            <w:shd w:val="clear" w:color="auto" w:fill="E7EAEF"/>
          </w:rPr>
          <w:t>http://dl.djsoft.net/DTMFChecker.zip</w:t>
        </w:r>
      </w:hyperlink>
      <w:r>
        <w:t xml:space="preserve"> we select the wav file as input </w:t>
      </w:r>
      <w:r w:rsidR="00E02515">
        <w:t>and receive our output.</w:t>
      </w:r>
    </w:p>
    <w:p w14:paraId="553609ED" w14:textId="73AB0349" w:rsidR="00E02515" w:rsidRDefault="00E02515" w:rsidP="0032547B">
      <w:r>
        <w:rPr>
          <w:noProof/>
        </w:rPr>
        <w:drawing>
          <wp:inline distT="0" distB="0" distL="0" distR="0" wp14:anchorId="061A1034" wp14:editId="65D414A1">
            <wp:extent cx="3524250" cy="1355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276" cy="13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6B62" w14:textId="4509D056" w:rsidR="00E02515" w:rsidRDefault="00E02515" w:rsidP="0032547B">
      <w:r>
        <w:t xml:space="preserve">Now that we have number let’s see what we’re looking at. It seems to be a decimal string as it doesn’t match output for a t9 message. Let’s separate are values and decode using cyberchef </w:t>
      </w:r>
      <w:hyperlink r:id="rId8" w:history="1">
        <w:r>
          <w:rPr>
            <w:rStyle w:val="Hyperlink"/>
          </w:rPr>
          <w:t>https://gchq.github.io/CyberChef/</w:t>
        </w:r>
      </w:hyperlink>
    </w:p>
    <w:p w14:paraId="248A53E7" w14:textId="44C906F4" w:rsidR="00E02515" w:rsidRDefault="00E02515" w:rsidP="0032547B">
      <w:r>
        <w:rPr>
          <w:noProof/>
        </w:rPr>
        <w:drawing>
          <wp:inline distT="0" distB="0" distL="0" distR="0" wp14:anchorId="2F331F32" wp14:editId="62607776">
            <wp:extent cx="4936646" cy="2076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4900" cy="20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7E1" w14:textId="27EC07C4" w:rsidR="00E02515" w:rsidRDefault="00E02515" w:rsidP="0032547B">
      <w:r>
        <w:t xml:space="preserve">Looks good except that last character. Using an online tool </w:t>
      </w:r>
      <w:hyperlink r:id="rId10" w:history="1">
        <w:r>
          <w:rPr>
            <w:rStyle w:val="Hyperlink"/>
          </w:rPr>
          <w:t>http://dialabc.com/sound/detect/index.html</w:t>
        </w:r>
      </w:hyperlink>
      <w:r>
        <w:t xml:space="preserve"> we can see that we are missing the last two values</w:t>
      </w:r>
    </w:p>
    <w:p w14:paraId="60E474D1" w14:textId="58671D6F" w:rsidR="00E02515" w:rsidRDefault="00E02515" w:rsidP="0032547B">
      <w:r>
        <w:rPr>
          <w:noProof/>
        </w:rPr>
        <w:drawing>
          <wp:inline distT="0" distB="0" distL="0" distR="0" wp14:anchorId="499FCE51" wp14:editId="6D5E5EC8">
            <wp:extent cx="3876675" cy="16484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081" cy="16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120E" w14:textId="5F423201" w:rsidR="00D340BE" w:rsidRDefault="00D340BE" w:rsidP="0032547B">
      <w:r>
        <w:t>Adding those gives us the flag</w:t>
      </w:r>
    </w:p>
    <w:p w14:paraId="09854448" w14:textId="2A2D0CED" w:rsidR="00D340BE" w:rsidRDefault="00D340BE" w:rsidP="0032547B">
      <w:r>
        <w:t>FLAG: hilltopCTF{</w:t>
      </w:r>
      <w:r w:rsidRPr="00D340BE">
        <w:t>DTMF_1s_n0t_D34d</w:t>
      </w:r>
      <w:r>
        <w:t>}</w:t>
      </w:r>
    </w:p>
    <w:p w14:paraId="008AAEF4" w14:textId="1A4857BE" w:rsidR="00D340BE" w:rsidRDefault="00D340BE" w:rsidP="0032547B">
      <w:r>
        <w:lastRenderedPageBreak/>
        <w:t>This can also be done in kali using multimon-ng and sox.</w:t>
      </w:r>
    </w:p>
    <w:p w14:paraId="645AC21A" w14:textId="52EDCD67" w:rsidR="00D340BE" w:rsidRDefault="00D340BE" w:rsidP="0032547B">
      <w:r>
        <w:t>First make sure you install multimon-ng and sox if not already installed</w:t>
      </w:r>
    </w:p>
    <w:p w14:paraId="07EDDCEF" w14:textId="7DCE92D3" w:rsidR="00D340BE" w:rsidRDefault="00D340BE" w:rsidP="0032547B">
      <w:r>
        <w:t>apt-get install sox</w:t>
      </w:r>
    </w:p>
    <w:p w14:paraId="5E6ECF7D" w14:textId="284028C6" w:rsidR="00D340BE" w:rsidRDefault="00D340BE" w:rsidP="0032547B">
      <w:r>
        <w:t>apt-get install multimon-ng</w:t>
      </w:r>
    </w:p>
    <w:p w14:paraId="4068F69E" w14:textId="31AE83FA" w:rsidR="00D340BE" w:rsidRDefault="00D340BE" w:rsidP="0032547B">
      <w:r>
        <w:t>next let multimon-ng decode the file using the below command</w:t>
      </w:r>
    </w:p>
    <w:p w14:paraId="0F09E62A" w14:textId="635C7785" w:rsidR="00D340BE" w:rsidRDefault="00D340BE" w:rsidP="0032547B">
      <w:r w:rsidRPr="00D340BE">
        <w:t>multimon-ng -a DTMF -t wav "/home/kali/Pictures/file.wav"</w:t>
      </w:r>
    </w:p>
    <w:p w14:paraId="6D620434" w14:textId="2796CDDD" w:rsidR="00075465" w:rsidRPr="0032547B" w:rsidRDefault="00075465" w:rsidP="0032547B">
      <w:r>
        <w:rPr>
          <w:noProof/>
        </w:rPr>
        <w:drawing>
          <wp:inline distT="0" distB="0" distL="0" distR="0" wp14:anchorId="5F646C54" wp14:editId="76A2B234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465" w:rsidRPr="0032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7B"/>
    <w:rsid w:val="00075465"/>
    <w:rsid w:val="0032547B"/>
    <w:rsid w:val="00AA722B"/>
    <w:rsid w:val="00D340BE"/>
    <w:rsid w:val="00E02515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79CE"/>
  <w15:chartTrackingRefBased/>
  <w15:docId w15:val="{4EF88069-D658-4FBE-BDF4-82E7367E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54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hq.github.io/CyberChef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l.djsoft.net/DTMFChecker.zip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://dialabc.com/sound/detect/index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2020-03-13T13:43:00Z</dcterms:created>
  <dcterms:modified xsi:type="dcterms:W3CDTF">2020-03-13T14:17:00Z</dcterms:modified>
</cp:coreProperties>
</file>